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90A" w:rsidRDefault="005012AB">
      <w:r>
        <w:t>08. Moduły zewnętrzne i funkcje:</w:t>
      </w:r>
    </w:p>
    <w:p w:rsidR="005012AB" w:rsidRDefault="005012AB">
      <w:r>
        <w:t>Zadanie 1:</w:t>
      </w:r>
    </w:p>
    <w:p w:rsidR="005012AB" w:rsidRPr="005012AB" w:rsidRDefault="005012AB" w:rsidP="005012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Podstawowy Import:</w:t>
      </w:r>
    </w:p>
    <w:p w:rsidR="005012AB" w:rsidRPr="005012AB" w:rsidRDefault="005012AB" w:rsidP="00501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Utwórz prostą bibliotekę </w:t>
      </w:r>
      <w:proofErr w:type="spellStart"/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t>Pythona</w:t>
      </w:r>
      <w:proofErr w:type="spellEnd"/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t>, zawierającą funkcję, która dodaje dwie liczby.</w:t>
      </w:r>
    </w:p>
    <w:p w:rsidR="005012AB" w:rsidRDefault="005012AB" w:rsidP="00501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t>Stwórz nowy plik programu, zaimportuj swoją bibliotekę i użyj funkcji do dodawania dwóch liczb.</w:t>
      </w:r>
    </w:p>
    <w:p w:rsidR="005012AB" w:rsidRDefault="005012AB" w:rsidP="005012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Zadanie 2:</w:t>
      </w:r>
    </w:p>
    <w:p w:rsidR="005012AB" w:rsidRPr="005012AB" w:rsidRDefault="005012AB" w:rsidP="005012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Import z aliasem:</w:t>
      </w:r>
    </w:p>
    <w:p w:rsidR="005012AB" w:rsidRPr="005012AB" w:rsidRDefault="005012AB" w:rsidP="005012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t>Zmodyfikuj poprzednią bibliotekę i program tak, aby używać aliasu podczas importowania.</w:t>
      </w:r>
    </w:p>
    <w:p w:rsidR="005012AB" w:rsidRDefault="005012AB" w:rsidP="005012AB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Zadanie 3:</w:t>
      </w:r>
    </w:p>
    <w:p w:rsidR="005012AB" w:rsidRPr="005012AB" w:rsidRDefault="005012AB" w:rsidP="005012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Importowanie konkretnej funkcji:</w:t>
      </w:r>
    </w:p>
    <w:p w:rsidR="005012AB" w:rsidRPr="005012AB" w:rsidRDefault="005012AB" w:rsidP="005012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kilka funkcji do swojej biblioteki.</w:t>
      </w:r>
    </w:p>
    <w:p w:rsidR="005012AB" w:rsidRPr="005012AB" w:rsidRDefault="005012AB" w:rsidP="005012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t>W programie zaimportuj tylko jedną z funkcji i użyj jej.</w:t>
      </w:r>
    </w:p>
    <w:p w:rsidR="005012AB" w:rsidRPr="005012AB" w:rsidRDefault="005012AB" w:rsidP="005012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Zadanie 4:</w:t>
      </w:r>
    </w:p>
    <w:p w:rsidR="005012AB" w:rsidRPr="005012AB" w:rsidRDefault="005012AB" w:rsidP="005012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Import całej biblioteki:</w:t>
      </w:r>
    </w:p>
    <w:p w:rsidR="005012AB" w:rsidRPr="005012AB" w:rsidRDefault="005012AB" w:rsidP="005012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więcej funkcji do swojej biblioteki.</w:t>
      </w:r>
    </w:p>
    <w:p w:rsidR="005012AB" w:rsidRPr="005012AB" w:rsidRDefault="005012AB" w:rsidP="005012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t>W programie zaimportuj całą bibliotekę i użyj kilku różnych funkcji.</w:t>
      </w:r>
    </w:p>
    <w:p w:rsidR="005012AB" w:rsidRDefault="005012AB" w:rsidP="005012AB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Zadanie 5:</w:t>
      </w:r>
    </w:p>
    <w:p w:rsidR="005012AB" w:rsidRPr="005012AB" w:rsidRDefault="005012AB" w:rsidP="005012A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Dynamiczne importowanie:</w:t>
      </w:r>
    </w:p>
    <w:p w:rsidR="005012AB" w:rsidRPr="005012AB" w:rsidRDefault="005012AB" w:rsidP="005012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t>Stwórz listę z nazwami funkcji do zaimportowania.</w:t>
      </w:r>
    </w:p>
    <w:p w:rsidR="005012AB" w:rsidRPr="005012AB" w:rsidRDefault="005012AB" w:rsidP="005012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t>Dynamicznie zaimportuj te funkcje i użyj ich w programie</w:t>
      </w:r>
    </w:p>
    <w:p w:rsidR="005012AB" w:rsidRPr="005012AB" w:rsidRDefault="005012AB" w:rsidP="005012A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Zadnie 6:</w:t>
      </w:r>
    </w:p>
    <w:p w:rsidR="005012AB" w:rsidRPr="005012AB" w:rsidRDefault="005012AB" w:rsidP="005012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Importowanie z podkatalogu:</w:t>
      </w:r>
    </w:p>
    <w:p w:rsidR="005012AB" w:rsidRPr="005012AB" w:rsidRDefault="005012AB" w:rsidP="005012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t>Umieść swoją bibliotekę w podkatalogu.</w:t>
      </w:r>
    </w:p>
    <w:p w:rsidR="005012AB" w:rsidRPr="005012AB" w:rsidRDefault="005012AB" w:rsidP="005012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t>Zaimportuj bibliotekę z tego podkatalogu i użyj jej funkcji.</w:t>
      </w:r>
    </w:p>
    <w:p w:rsidR="005012AB" w:rsidRDefault="005012AB" w:rsidP="005012AB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Zadanie 7:</w:t>
      </w:r>
    </w:p>
    <w:p w:rsidR="005012AB" w:rsidRPr="005012AB" w:rsidRDefault="005012AB" w:rsidP="005012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Importowanie pliku inicjalizacyjnego:</w:t>
      </w:r>
    </w:p>
    <w:p w:rsidR="005012AB" w:rsidRPr="005012AB" w:rsidRDefault="005012AB" w:rsidP="005012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Dodaj plik </w:t>
      </w:r>
      <w:r w:rsidRPr="005012AB">
        <w:rPr>
          <w:rFonts w:ascii="Courier New" w:eastAsia="Times New Roman" w:hAnsi="Courier New" w:cs="Courier New"/>
          <w:sz w:val="20"/>
          <w:szCs w:val="20"/>
          <w:lang w:eastAsia="pl-PL"/>
        </w:rPr>
        <w:t>__init__.py</w:t>
      </w:r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swojego podkatalogu.</w:t>
      </w:r>
    </w:p>
    <w:p w:rsidR="005012AB" w:rsidRPr="005012AB" w:rsidRDefault="005012AB" w:rsidP="005012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Zaimportuj bibliotekę z tego podkatalogu i użyj jej funkcji.</w:t>
      </w:r>
    </w:p>
    <w:p w:rsidR="005012AB" w:rsidRDefault="005012AB" w:rsidP="005012AB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Zadanie 8:</w:t>
      </w:r>
    </w:p>
    <w:p w:rsidR="005012AB" w:rsidRPr="005012AB" w:rsidRDefault="005012AB" w:rsidP="005012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Importowanie modułów z innych lokalizacji:</w:t>
      </w:r>
    </w:p>
    <w:p w:rsidR="005012AB" w:rsidRPr="005012AB" w:rsidRDefault="005012AB" w:rsidP="005012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t>Umieść swoją bibliotekę w innym miejscu na dysku.</w:t>
      </w:r>
    </w:p>
    <w:p w:rsidR="005012AB" w:rsidRPr="005012AB" w:rsidRDefault="005012AB" w:rsidP="005012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Dodaj to miejsce do ścieżki </w:t>
      </w:r>
      <w:proofErr w:type="spellStart"/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t>sys.path</w:t>
      </w:r>
      <w:proofErr w:type="spellEnd"/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5012AB" w:rsidRDefault="005012AB" w:rsidP="005012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t>Zaimportuj bibliotekę i użyj jej funkcji.</w:t>
      </w:r>
    </w:p>
    <w:p w:rsidR="005012AB" w:rsidRPr="005012AB" w:rsidRDefault="005012AB" w:rsidP="00501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  Zadanie 9:</w:t>
      </w:r>
    </w:p>
    <w:p w:rsidR="005012AB" w:rsidRPr="005012AB" w:rsidRDefault="005012AB" w:rsidP="005012A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Importowanie tylko niektórych funkcji z modułu:</w:t>
      </w:r>
    </w:p>
    <w:p w:rsidR="005012AB" w:rsidRPr="005012AB" w:rsidRDefault="005012AB" w:rsidP="005012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kilka funkcji do swojego modułu.</w:t>
      </w:r>
    </w:p>
    <w:p w:rsidR="005012AB" w:rsidRPr="005012AB" w:rsidRDefault="005012AB" w:rsidP="005012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t>W programie zaimportuj tylko niektóre z nich</w:t>
      </w:r>
    </w:p>
    <w:p w:rsidR="005012AB" w:rsidRDefault="005012AB" w:rsidP="005012AB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Zadanie 10:</w:t>
      </w:r>
    </w:p>
    <w:p w:rsidR="005012AB" w:rsidRPr="005012AB" w:rsidRDefault="005012AB" w:rsidP="005012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bookmarkEnd w:id="0"/>
      <w:r w:rsidRPr="005012A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Importowanie funkcji z różnych modułów:</w:t>
      </w:r>
    </w:p>
    <w:p w:rsidR="005012AB" w:rsidRPr="005012AB" w:rsidRDefault="005012AB" w:rsidP="005012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t>Podziel swoją funkcjonalność na kilka modułów.</w:t>
      </w:r>
    </w:p>
    <w:p w:rsidR="005012AB" w:rsidRPr="005012AB" w:rsidRDefault="005012AB" w:rsidP="005012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12AB">
        <w:rPr>
          <w:rFonts w:ascii="Times New Roman" w:eastAsia="Times New Roman" w:hAnsi="Times New Roman" w:cs="Times New Roman"/>
          <w:sz w:val="24"/>
          <w:szCs w:val="24"/>
          <w:lang w:eastAsia="pl-PL"/>
        </w:rPr>
        <w:t>W programie zaimportuj funkcje z różnych modułów i użyj ich.</w:t>
      </w:r>
    </w:p>
    <w:p w:rsidR="005012AB" w:rsidRPr="005012AB" w:rsidRDefault="005012AB" w:rsidP="005012AB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012AB" w:rsidRDefault="005012AB"/>
    <w:sectPr w:rsidR="00501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49D6"/>
    <w:multiLevelType w:val="multilevel"/>
    <w:tmpl w:val="D16E29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33731"/>
    <w:multiLevelType w:val="multilevel"/>
    <w:tmpl w:val="45B47C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">
    <w:nsid w:val="05567577"/>
    <w:multiLevelType w:val="multilevel"/>
    <w:tmpl w:val="59FC88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A81F11"/>
    <w:multiLevelType w:val="multilevel"/>
    <w:tmpl w:val="0FCAF4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281E3D"/>
    <w:multiLevelType w:val="multilevel"/>
    <w:tmpl w:val="91B8A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B02FB8"/>
    <w:multiLevelType w:val="multilevel"/>
    <w:tmpl w:val="B2E6BD9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>
    <w:nsid w:val="507302BA"/>
    <w:multiLevelType w:val="multilevel"/>
    <w:tmpl w:val="7CE275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B31793"/>
    <w:multiLevelType w:val="multilevel"/>
    <w:tmpl w:val="47FC1E3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571A82"/>
    <w:multiLevelType w:val="multilevel"/>
    <w:tmpl w:val="322652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8A1CC2"/>
    <w:multiLevelType w:val="multilevel"/>
    <w:tmpl w:val="DEC486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CD"/>
    <w:rsid w:val="00054BCD"/>
    <w:rsid w:val="005012AB"/>
    <w:rsid w:val="00A3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0FF1C-8899-4D0C-9823-E58F7228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5012AB"/>
    <w:rPr>
      <w:b/>
      <w:bCs/>
    </w:rPr>
  </w:style>
  <w:style w:type="paragraph" w:styleId="Akapitzlist">
    <w:name w:val="List Paragraph"/>
    <w:basedOn w:val="Normalny"/>
    <w:uiPriority w:val="34"/>
    <w:qFormat/>
    <w:rsid w:val="005012AB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5012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dcterms:created xsi:type="dcterms:W3CDTF">2023-12-06T07:42:00Z</dcterms:created>
  <dcterms:modified xsi:type="dcterms:W3CDTF">2023-12-06T07:47:00Z</dcterms:modified>
</cp:coreProperties>
</file>