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88C3" w14:textId="77777777" w:rsid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</w:pPr>
    </w:p>
    <w:p w14:paraId="55FDC7CD" w14:textId="1EAFD75B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+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dodawanie</w:t>
      </w:r>
    </w:p>
    <w:p w14:paraId="03E6D7D9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-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odejmowanie</w:t>
      </w:r>
    </w:p>
    <w:p w14:paraId="49F3412D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*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mnożenie</w:t>
      </w:r>
    </w:p>
    <w:p w14:paraId="14182EAC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/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dzielenie</w:t>
      </w:r>
    </w:p>
    <w:p w14:paraId="7EC32F5B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//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dzielenie liczb całkowitych</w:t>
      </w:r>
    </w:p>
    <w:p w14:paraId="20FCC313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%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dzielenie modulo</w:t>
      </w:r>
    </w:p>
    <w:p w14:paraId="1BD4840D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**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potęgowanie</w:t>
      </w:r>
    </w:p>
    <w:p w14:paraId="42DA9986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5740895D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2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+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3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*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6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61E28CE6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wynik 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20</w:t>
      </w:r>
    </w:p>
    <w:p w14:paraId="4B4444C5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((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2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+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3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*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6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150F2504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wynik 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30</w:t>
      </w:r>
    </w:p>
    <w:p w14:paraId="010BD011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3D39C5D6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2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**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3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6C677C48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21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/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8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5917BDC8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21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//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8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7ED88396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21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%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8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533CFAD7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656FF2EE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2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+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     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2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12C772B9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2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+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2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0888EA05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078667E2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uwaga na inne typy danych</w:t>
      </w:r>
    </w:p>
    <w:p w14:paraId="4A4C0711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zmienna1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=</w:t>
      </w: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input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"podaj liczbę"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61B7F955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(zmienna1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+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1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69E509C4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proofErr w:type="spellStart"/>
      <w:r w:rsidRPr="00762C7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type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(zmienna1))</w:t>
      </w:r>
    </w:p>
    <w:p w14:paraId="12B4A6E2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3772D730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konwersja danych lub inna nazwa rzutowanie typu danych</w:t>
      </w:r>
    </w:p>
    <w:p w14:paraId="4BB610EC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zmienna1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=</w:t>
      </w:r>
      <w:proofErr w:type="spellStart"/>
      <w:r w:rsidRPr="00762C7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input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"podaj liczbę"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))</w:t>
      </w:r>
    </w:p>
    <w:p w14:paraId="22B40853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(zmienna1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+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1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6FB022C7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53332933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num1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=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'5'</w:t>
      </w:r>
    </w:p>
    <w:p w14:paraId="6CC05B92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(num1)</w:t>
      </w:r>
    </w:p>
    <w:p w14:paraId="2A85EC46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6EC5F332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num2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=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'6'</w:t>
      </w:r>
    </w:p>
    <w:p w14:paraId="3B0FC717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num2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=</w:t>
      </w:r>
      <w:proofErr w:type="spellStart"/>
      <w:r w:rsidRPr="00762C7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(num2)</w:t>
      </w:r>
    </w:p>
    <w:p w14:paraId="675595FE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proofErr w:type="spellStart"/>
      <w:r w:rsidRPr="00762C7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type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(num2))</w:t>
      </w:r>
    </w:p>
    <w:p w14:paraId="59682CE7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0C8F8EE2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"wynik obliczenia wynosi"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+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num2)</w:t>
      </w:r>
    </w:p>
    <w:p w14:paraId="7A693C54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323C669E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napis1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=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"Jan "</w:t>
      </w:r>
    </w:p>
    <w:p w14:paraId="523977DD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napis2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=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"Kowalski"</w:t>
      </w:r>
    </w:p>
    <w:p w14:paraId="01B84988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15E99DA2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(napis1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+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 "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+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napis2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+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 ma "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+</w:t>
      </w:r>
      <w:proofErr w:type="spellStart"/>
      <w:r w:rsidRPr="00762C7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str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49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+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 lat"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3E50FE4F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4438FEDB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mnożenie przez różne typy danych</w:t>
      </w:r>
    </w:p>
    <w:p w14:paraId="5995EF73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(napis1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*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5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680FEB16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45BAA2CD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=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jest to znak przypisania prawej strony do lewej</w:t>
      </w:r>
    </w:p>
    <w:p w14:paraId="24047D53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lastRenderedPageBreak/>
        <w:t>x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=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3</w:t>
      </w:r>
    </w:p>
    <w:p w14:paraId="5B488D60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x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=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x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+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3</w:t>
      </w:r>
    </w:p>
    <w:p w14:paraId="09648CDF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(x)</w:t>
      </w:r>
    </w:p>
    <w:p w14:paraId="717CF730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6223E4C5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prawidłowe nazwy zmiennych:</w:t>
      </w:r>
    </w:p>
    <w:p w14:paraId="160C4EFB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name1</w:t>
      </w:r>
    </w:p>
    <w:p w14:paraId="713EBEDC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imieNazwisko</w:t>
      </w:r>
      <w:proofErr w:type="spellEnd"/>
    </w:p>
    <w:p w14:paraId="0F2CE94C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imie_nazwisko</w:t>
      </w:r>
      <w:proofErr w:type="spellEnd"/>
    </w:p>
    <w:p w14:paraId="48FEC753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_name1</w:t>
      </w:r>
    </w:p>
    <w:p w14:paraId="71319643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age9</w:t>
      </w:r>
    </w:p>
    <w:p w14:paraId="165E83C0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42F11685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nieprawidłowe nazwy zmiennych:</w:t>
      </w:r>
    </w:p>
    <w:p w14:paraId="35F9C7E1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imię</w:t>
      </w:r>
    </w:p>
    <w:p w14:paraId="4A75DB3A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imie</w:t>
      </w:r>
      <w:proofErr w:type="spellEnd"/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-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nazwisko</w:t>
      </w:r>
    </w:p>
    <w:p w14:paraId="26682DC4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imie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nazwisko</w:t>
      </w:r>
    </w:p>
    <w:p w14:paraId="05B08F0D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3name</w:t>
      </w:r>
    </w:p>
    <w:p w14:paraId="616C86D7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89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=</w:t>
      </w: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input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"podaj liczbę"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1B7DCAE3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for</w:t>
      </w:r>
    </w:p>
    <w:p w14:paraId="43DD25B4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while</w:t>
      </w:r>
      <w:proofErr w:type="spellEnd"/>
    </w:p>
    <w:p w14:paraId="15FC4FEC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name</w:t>
      </w:r>
      <w:proofErr w:type="spellEnd"/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$</w:t>
      </w:r>
    </w:p>
    <w:p w14:paraId="0B92C8EF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</w:t>
      </w:r>
      <w:proofErr w:type="spellStart"/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name</w:t>
      </w:r>
      <w:proofErr w:type="spellEnd"/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</w:t>
      </w:r>
    </w:p>
    <w:p w14:paraId="19333525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5C8A8862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name1=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"Karol"</w:t>
      </w:r>
    </w:p>
    <w:p w14:paraId="499EFD6E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name2=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"Magda"</w:t>
      </w:r>
    </w:p>
    <w:p w14:paraId="736D3907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4031BA1A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Co można wstawić pomiędzy stringi i nazwy zmiennych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?</w:t>
      </w:r>
    </w:p>
    <w:p w14:paraId="4EBD5B53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pierwszy sposób:</w:t>
      </w:r>
    </w:p>
    <w:p w14:paraId="51655DDC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"Pan ma na imię "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+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name1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+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 a Pani ma na imię "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+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name2)</w:t>
      </w:r>
    </w:p>
    <w:p w14:paraId="38CEB18A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drugi sposób:</w:t>
      </w:r>
    </w:p>
    <w:p w14:paraId="6C7DD532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"Pan ma na imię "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,name1,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 a Pani ma na imię "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,name2)</w:t>
      </w:r>
    </w:p>
    <w:p w14:paraId="3268C5BE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trzeci sposób:</w:t>
      </w:r>
    </w:p>
    <w:p w14:paraId="7876D71F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proofErr w:type="spellStart"/>
      <w:r w:rsidRPr="00762C7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f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"Pan</w:t>
      </w:r>
      <w:proofErr w:type="spellEnd"/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 ma na imię 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{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name1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}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 a Pani ma na imię 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{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name2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}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0227BCF2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49884CFB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name1=</w:t>
      </w: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input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"podaj swoje imię "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0CFE1474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proofErr w:type="spellStart"/>
      <w:r w:rsidRPr="00762C7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f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"Twoje</w:t>
      </w:r>
      <w:proofErr w:type="spellEnd"/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 imię to 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{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name1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}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0A635367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1F833ECE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Jak sprawdzić długość łańcucha znaków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?</w:t>
      </w:r>
    </w:p>
    <w:p w14:paraId="090D3B02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dl1=</w:t>
      </w:r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len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(name1)</w:t>
      </w:r>
    </w:p>
    <w:p w14:paraId="5B9D6ADB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proofErr w:type="spellStart"/>
      <w:r w:rsidRPr="00762C7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f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"Twoje</w:t>
      </w:r>
      <w:proofErr w:type="spellEnd"/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 imię składa się z 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{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dl1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}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 znaków"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41193710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7F62430A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Jak numeruje się litery w łańcuchu znaków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?</w:t>
      </w:r>
    </w:p>
    <w:p w14:paraId="77B2DBDA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23A938E7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&lt;-------------------------</w:t>
      </w:r>
    </w:p>
    <w:p w14:paraId="2DF8AF64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-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9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-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8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-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7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-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6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-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5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-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4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-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3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-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2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-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1</w:t>
      </w:r>
    </w:p>
    <w:p w14:paraId="386D4F05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S  Y  L  W  E  S  T  E  R</w:t>
      </w:r>
    </w:p>
    <w:p w14:paraId="547D356D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0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1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2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3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4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5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6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7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8</w:t>
      </w:r>
    </w:p>
    <w:p w14:paraId="627782CB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-------------------------&gt;</w:t>
      </w:r>
    </w:p>
    <w:p w14:paraId="1DE18AAD" w14:textId="77777777" w:rsidR="00762C75" w:rsidRPr="00762C75" w:rsidRDefault="00762C75" w:rsidP="00762C75">
      <w:pPr>
        <w:shd w:val="clear" w:color="auto" w:fill="282923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7091DC05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wycinek1=name1[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1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: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3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]</w:t>
      </w:r>
    </w:p>
    <w:p w14:paraId="26B2AF78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(wycinek1)</w:t>
      </w:r>
    </w:p>
    <w:p w14:paraId="3002479E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odpowiedź: </w:t>
      </w:r>
      <w:proofErr w:type="spellStart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yl</w:t>
      </w:r>
      <w:proofErr w:type="spellEnd"/>
    </w:p>
    <w:p w14:paraId="628234A4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382A52EB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przedział lewostronnie zamknięty a prawostronnie otwarty:</w:t>
      </w:r>
    </w:p>
    <w:p w14:paraId="4ABBC4F5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[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1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: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3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]  to to samo co w matematyce 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&lt;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1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3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207FBEB3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5FC3AEBE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wycinek1=name1[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1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: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9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]</w:t>
      </w:r>
    </w:p>
    <w:p w14:paraId="7113A76E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(wycinek1)</w:t>
      </w:r>
    </w:p>
    <w:p w14:paraId="1A0B2332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3851EEEF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wycinek1=name1[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1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:]</w:t>
      </w:r>
    </w:p>
    <w:p w14:paraId="3A482263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(wycinek1)</w:t>
      </w:r>
    </w:p>
    <w:p w14:paraId="7C5C0874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71BD37D5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wycinek1=name1[:]</w:t>
      </w:r>
    </w:p>
    <w:p w14:paraId="0313E397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(wycinek1)</w:t>
      </w:r>
    </w:p>
    <w:p w14:paraId="2D0EB90D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28DDED1C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wycinek1=name1[::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2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]</w:t>
      </w:r>
    </w:p>
    <w:p w14:paraId="64DE1D4B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(wycinek1)</w:t>
      </w:r>
    </w:p>
    <w:p w14:paraId="3816A315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577B387D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liczby=[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1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2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3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4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5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6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7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8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10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]</w:t>
      </w:r>
    </w:p>
    <w:p w14:paraId="2D3307C6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wyc_licz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=liczby[::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2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]</w:t>
      </w:r>
    </w:p>
    <w:p w14:paraId="19BE1425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proofErr w:type="spellStart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wyc_licz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2C17816C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1CCCC5A2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wyraz1=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</w:t>
      </w:r>
      <w:proofErr w:type="spellStart"/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abcdefghij</w:t>
      </w:r>
      <w:proofErr w:type="spellEnd"/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</w:t>
      </w:r>
    </w:p>
    <w:p w14:paraId="76C69092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wyraz2=wyraz1[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-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6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: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-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3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]</w:t>
      </w:r>
    </w:p>
    <w:p w14:paraId="3AA51E23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(wyraz2)</w:t>
      </w:r>
    </w:p>
    <w:p w14:paraId="6B81EA2C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7201826F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metoda </w:t>
      </w:r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reverse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() nie współpracuje z obiektami typu </w:t>
      </w:r>
      <w:r w:rsidRPr="00762C7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str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 patrz poniżej:</w:t>
      </w:r>
    </w:p>
    <w:p w14:paraId="3EF5BE42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text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=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</w:t>
      </w:r>
      <w:proofErr w:type="spellStart"/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abcde</w:t>
      </w:r>
      <w:proofErr w:type="spellEnd"/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</w:t>
      </w:r>
    </w:p>
    <w:p w14:paraId="7490AD09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text.</w:t>
      </w:r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reverse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()</w:t>
      </w:r>
    </w:p>
    <w:p w14:paraId="6D4B21E9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proofErr w:type="spellStart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text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7660DA5B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7CA5D8DB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text2=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</w:t>
      </w:r>
      <w:proofErr w:type="spellStart"/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abcdefg</w:t>
      </w:r>
      <w:proofErr w:type="spellEnd"/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</w:t>
      </w:r>
    </w:p>
    <w:p w14:paraId="017D36E2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text3=</w:t>
      </w:r>
      <w:r w:rsidRPr="00762C7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list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(text2)</w:t>
      </w:r>
    </w:p>
    <w:p w14:paraId="3BAF302D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(text3)</w:t>
      </w:r>
    </w:p>
    <w:p w14:paraId="4AD81167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text3.</w:t>
      </w:r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reverse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()</w:t>
      </w:r>
    </w:p>
    <w:p w14:paraId="5E2086AA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"to jest tekst3"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 text3)</w:t>
      </w:r>
    </w:p>
    <w:p w14:paraId="20DB1754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text4=</w:t>
      </w:r>
      <w:proofErr w:type="spellStart"/>
      <w:r w:rsidRPr="00762C7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str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(text3)</w:t>
      </w:r>
    </w:p>
    <w:p w14:paraId="101AB6C1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(text4)</w:t>
      </w:r>
    </w:p>
    <w:p w14:paraId="6BE1B74B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4D41A664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str1=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""</w:t>
      </w:r>
    </w:p>
    <w:p w14:paraId="6A9924C4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for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element 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in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text3:</w:t>
      </w:r>
    </w:p>
    <w:p w14:paraId="10245643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str1=str1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+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element</w:t>
      </w:r>
    </w:p>
    <w:p w14:paraId="5D0E00C2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7D400A0F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(str1)</w:t>
      </w:r>
    </w:p>
    <w:p w14:paraId="1CCEDDC2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471E1C24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list1=[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1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2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3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]</w:t>
      </w:r>
    </w:p>
    <w:p w14:paraId="692A618D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list1.</w:t>
      </w:r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reverse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()</w:t>
      </w:r>
    </w:p>
    <w:p w14:paraId="19ED3B36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(list1)</w:t>
      </w:r>
    </w:p>
    <w:p w14:paraId="3D054A0E" w14:textId="77777777" w:rsidR="00762C75" w:rsidRPr="00762C75" w:rsidRDefault="00762C75" w:rsidP="00762C75">
      <w:pPr>
        <w:shd w:val="clear" w:color="auto" w:fill="282923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0EF6C0D9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Jakie operatory porównania można wykorzystywać w </w:t>
      </w:r>
      <w:proofErr w:type="spellStart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pythonie</w:t>
      </w:r>
      <w:proofErr w:type="spellEnd"/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?</w:t>
      </w:r>
    </w:p>
    <w:p w14:paraId="2B50FC6E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==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równy</w:t>
      </w:r>
    </w:p>
    <w:p w14:paraId="5CF0D942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!=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nierówny</w:t>
      </w:r>
    </w:p>
    <w:p w14:paraId="1ECB95E4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&gt;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większy</w:t>
      </w:r>
    </w:p>
    <w:p w14:paraId="0342084D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&lt;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mniejszy</w:t>
      </w:r>
    </w:p>
    <w:p w14:paraId="1745157E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&gt;=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większy równy</w:t>
      </w:r>
    </w:p>
    <w:p w14:paraId="505639FF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&lt;=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mniejszy równy</w:t>
      </w:r>
    </w:p>
    <w:p w14:paraId="16FBD776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= to nie jest operator tylko znak przypisania</w:t>
      </w:r>
    </w:p>
    <w:p w14:paraId="56858BF4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5C56F16C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Co to jest zdanie logiczne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?</w:t>
      </w:r>
    </w:p>
    <w:p w14:paraId="0E7897A6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435E85DC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Instrukcja warunkowa:</w:t>
      </w:r>
    </w:p>
    <w:p w14:paraId="1C421880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x=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8</w:t>
      </w:r>
    </w:p>
    <w:p w14:paraId="2EB2963B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y=</w:t>
      </w: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8</w:t>
      </w:r>
    </w:p>
    <w:p w14:paraId="143A23F6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158255A2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Mamy trzy rodzaje instrukcji warunkowych:</w:t>
      </w:r>
    </w:p>
    <w:p w14:paraId="441BE358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1rodzaj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:</w:t>
      </w:r>
    </w:p>
    <w:p w14:paraId="7CED8959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3FBB0821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if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x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==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y:</w:t>
      </w:r>
    </w:p>
    <w:p w14:paraId="0533A9F1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"liczby są równe"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2A0B2EC3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else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:</w:t>
      </w:r>
    </w:p>
    <w:p w14:paraId="0A0DA8C3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"liczby nie są równe"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491003FA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06755E13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2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rodzaj:</w:t>
      </w:r>
    </w:p>
    <w:p w14:paraId="5FA6A09E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if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x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==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y:</w:t>
      </w:r>
    </w:p>
    <w:p w14:paraId="166CC390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"liczby są równe"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65972FF2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elif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x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&gt;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y:</w:t>
      </w:r>
    </w:p>
    <w:p w14:paraId="74173F70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"x jest większy od y"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3AE99470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else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:</w:t>
      </w:r>
    </w:p>
    <w:p w14:paraId="2DF06421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"x jest mniejszy od y"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7A3E1EDA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3C327B5F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75715E"/>
          <w:sz w:val="21"/>
          <w:szCs w:val="21"/>
          <w:lang w:eastAsia="pl-PL"/>
        </w:rPr>
        <w:t># 3 rodzaj instrukcji warunkowej</w:t>
      </w:r>
    </w:p>
    <w:p w14:paraId="77B3ADD2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if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x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==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y:</w:t>
      </w:r>
    </w:p>
    <w:p w14:paraId="432047FA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"liczby są równe"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487610DF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elif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x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&gt;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y:</w:t>
      </w:r>
    </w:p>
    <w:p w14:paraId="747206B0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"x jest większy od y"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5577794F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elif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x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&lt;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y:</w:t>
      </w:r>
    </w:p>
    <w:p w14:paraId="6375B0C7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"x jest mniejszy od y"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350B9D68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19A273D4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75715E"/>
          <w:sz w:val="21"/>
          <w:szCs w:val="21"/>
          <w:lang w:eastAsia="pl-PL"/>
        </w:rPr>
        <w:t># instrukcja warunkowa na stringach</w:t>
      </w:r>
    </w:p>
    <w:p w14:paraId="084245B7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name1=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"Piotr"</w:t>
      </w:r>
    </w:p>
    <w:p w14:paraId="71792BB5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name2=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"Zofia"</w:t>
      </w:r>
    </w:p>
    <w:p w14:paraId="508EC1BA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0FAAE9E5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if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name1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==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name2:</w:t>
      </w:r>
    </w:p>
    <w:p w14:paraId="2ADBAA31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"imiona są takie same"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481CF5E3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else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:</w:t>
      </w:r>
    </w:p>
    <w:p w14:paraId="1A11E85F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"imiona są różne"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3C0C555C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403383E3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haslo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=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"1111"</w:t>
      </w:r>
    </w:p>
    <w:p w14:paraId="135770A9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pas=</w:t>
      </w: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input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"podaj hasło"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1C89CB07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6D3E97E4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if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proofErr w:type="spellStart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haslo</w:t>
      </w:r>
      <w:proofErr w:type="spellEnd"/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==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pas:</w:t>
      </w:r>
    </w:p>
    <w:p w14:paraId="1556098E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"dostęp do programu, jesteśmy w środku"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20B94CA7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a=</w:t>
      </w:r>
      <w:proofErr w:type="spellStart"/>
      <w:r w:rsidRPr="00762C7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input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"podaj pierwszy składnik sumy"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))</w:t>
      </w:r>
    </w:p>
    <w:p w14:paraId="7FBE61C1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b=</w:t>
      </w:r>
      <w:proofErr w:type="spellStart"/>
      <w:r w:rsidRPr="00762C7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input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"podaj drugi składnik sumy"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))</w:t>
      </w:r>
    </w:p>
    <w:p w14:paraId="45B92711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"wynik sumy wynosi"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 </w:t>
      </w:r>
      <w:proofErr w:type="spellStart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a</w:t>
      </w:r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+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b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6B1C9E0D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else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:</w:t>
      </w:r>
    </w:p>
    <w:p w14:paraId="43E8419F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762C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"nieprawidłowe hasło"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402A55FD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3331B3F6" w14:textId="77777777" w:rsidR="00762C75" w:rsidRPr="00762C75" w:rsidRDefault="00762C75" w:rsidP="00762C75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762C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print</w:t>
      </w:r>
      <w:proofErr w:type="spellEnd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proofErr w:type="spellStart"/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haslo</w:t>
      </w:r>
      <w:proofErr w:type="spellEnd"/>
      <w:r w:rsidRPr="00762C75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==</w:t>
      </w:r>
      <w:r w:rsidRPr="00762C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pas)</w:t>
      </w:r>
    </w:p>
    <w:p w14:paraId="14D1B12C" w14:textId="77777777" w:rsidR="00762C75" w:rsidRPr="00762C75" w:rsidRDefault="00762C75" w:rsidP="00762C75">
      <w:pPr>
        <w:shd w:val="clear" w:color="auto" w:fill="282923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6EC76CDE" w14:textId="7AB8EAEE" w:rsidR="00363968" w:rsidRDefault="00363968"/>
    <w:p w14:paraId="2319B1D6" w14:textId="2BC81E82" w:rsidR="00762C75" w:rsidRDefault="00762C75"/>
    <w:p w14:paraId="37472ACF" w14:textId="404208E9" w:rsidR="00762C75" w:rsidRDefault="00762C75"/>
    <w:p w14:paraId="405CB7F3" w14:textId="77777777" w:rsidR="00762C75" w:rsidRDefault="00762C75"/>
    <w:sectPr w:rsidR="00762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E0B"/>
    <w:rsid w:val="00363968"/>
    <w:rsid w:val="00762C75"/>
    <w:rsid w:val="00A7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F0C84"/>
  <w15:chartTrackingRefBased/>
  <w15:docId w15:val="{7B1E3A92-7F78-4F8E-BF0D-4E9DD164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498</Words>
  <Characters>2990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Sylwester Korga</dc:creator>
  <cp:keywords/>
  <dc:description/>
  <cp:lastModifiedBy>Sylwester Korga</cp:lastModifiedBy>
  <cp:revision>2</cp:revision>
  <dcterms:created xsi:type="dcterms:W3CDTF">2022-11-15T17:24:00Z</dcterms:created>
  <dcterms:modified xsi:type="dcterms:W3CDTF">2022-11-15T17:25:00Z</dcterms:modified>
</cp:coreProperties>
</file>