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ADB7" w14:textId="60E2D1F5" w:rsidR="003A2A05" w:rsidRDefault="003A2A05">
      <w:r>
        <w:t>Autor: Sylwester Smoroński</w:t>
      </w:r>
    </w:p>
    <w:p w14:paraId="51C8AC45" w14:textId="77777777" w:rsidR="003A2A05" w:rsidRPr="003A2A05" w:rsidRDefault="003A2A05" w:rsidP="003A2A05">
      <w:pPr>
        <w:rPr>
          <w:b/>
          <w:bCs/>
        </w:rPr>
      </w:pPr>
      <w:r w:rsidRPr="003A2A05">
        <w:rPr>
          <w:b/>
          <w:bCs/>
        </w:rPr>
        <w:t>Opis projektu</w:t>
      </w:r>
    </w:p>
    <w:p w14:paraId="1A85AC29" w14:textId="231D8B61" w:rsidR="003A2A05" w:rsidRPr="003A2A05" w:rsidRDefault="003A2A05" w:rsidP="003A2A05">
      <w:r w:rsidRPr="003A2A05">
        <w:t xml:space="preserve">Aplikacja </w:t>
      </w:r>
      <w:r w:rsidRPr="003A2A05">
        <w:rPr>
          <w:b/>
          <w:bCs/>
        </w:rPr>
        <w:t>"Sklep z Książkami"</w:t>
      </w:r>
      <w:r w:rsidRPr="003A2A05">
        <w:t xml:space="preserve"> to prosta aplikacja stworzona w </w:t>
      </w:r>
      <w:proofErr w:type="spellStart"/>
      <w:r w:rsidRPr="003A2A05">
        <w:t>React</w:t>
      </w:r>
      <w:proofErr w:type="spellEnd"/>
      <w:r w:rsidRPr="003A2A05">
        <w:t>, umożliwiająca użytkownikom:</w:t>
      </w:r>
    </w:p>
    <w:p w14:paraId="152A5340" w14:textId="77777777" w:rsidR="003A2A05" w:rsidRPr="003A2A05" w:rsidRDefault="003A2A05" w:rsidP="003A2A05">
      <w:pPr>
        <w:numPr>
          <w:ilvl w:val="0"/>
          <w:numId w:val="2"/>
        </w:numPr>
      </w:pPr>
      <w:r w:rsidRPr="003A2A05">
        <w:rPr>
          <w:b/>
          <w:bCs/>
        </w:rPr>
        <w:t>Przeglądanie książek</w:t>
      </w:r>
      <w:r w:rsidRPr="003A2A05">
        <w:t xml:space="preserve"> i filtrowanie ich według tytułu oraz kategorii.</w:t>
      </w:r>
    </w:p>
    <w:p w14:paraId="13C87420" w14:textId="77777777" w:rsidR="003A2A05" w:rsidRPr="003A2A05" w:rsidRDefault="003A2A05" w:rsidP="003A2A05">
      <w:pPr>
        <w:numPr>
          <w:ilvl w:val="0"/>
          <w:numId w:val="2"/>
        </w:numPr>
      </w:pPr>
      <w:r w:rsidRPr="003A2A05">
        <w:rPr>
          <w:b/>
          <w:bCs/>
        </w:rPr>
        <w:t>Dodawanie książek do koszyka</w:t>
      </w:r>
      <w:r w:rsidRPr="003A2A05">
        <w:t xml:space="preserve"> i finalizowanie zamówień.</w:t>
      </w:r>
    </w:p>
    <w:p w14:paraId="0C1BBA1B" w14:textId="77777777" w:rsidR="003A2A05" w:rsidRPr="003A2A05" w:rsidRDefault="003A2A05" w:rsidP="003A2A05">
      <w:pPr>
        <w:numPr>
          <w:ilvl w:val="0"/>
          <w:numId w:val="2"/>
        </w:numPr>
      </w:pPr>
      <w:r w:rsidRPr="003A2A05">
        <w:rPr>
          <w:b/>
          <w:bCs/>
        </w:rPr>
        <w:t>Logowanie i rejestrację użytkowników</w:t>
      </w:r>
      <w:r w:rsidRPr="003A2A05">
        <w:t>.</w:t>
      </w:r>
    </w:p>
    <w:p w14:paraId="1EBF666B" w14:textId="77777777" w:rsidR="003A2A05" w:rsidRDefault="003A2A05" w:rsidP="003A2A05">
      <w:pPr>
        <w:numPr>
          <w:ilvl w:val="0"/>
          <w:numId w:val="2"/>
        </w:numPr>
      </w:pPr>
      <w:r w:rsidRPr="003A2A05">
        <w:rPr>
          <w:b/>
          <w:bCs/>
        </w:rPr>
        <w:t>Przeglądanie historii zamówień</w:t>
      </w:r>
      <w:r w:rsidRPr="003A2A05">
        <w:t xml:space="preserve"> po zalogowaniu.</w:t>
      </w:r>
    </w:p>
    <w:p w14:paraId="15A3AEB5" w14:textId="4E31DEBD" w:rsidR="003A2A05" w:rsidRDefault="003A2A05" w:rsidP="003A2A05">
      <w:r w:rsidRPr="003A2A05">
        <w:t>Aplikacja wykorzystuj</w:t>
      </w:r>
      <w:r>
        <w:t>e</w:t>
      </w:r>
      <w:r w:rsidRPr="003A2A05">
        <w:t xml:space="preserve"> </w:t>
      </w:r>
      <w:proofErr w:type="spellStart"/>
      <w:r w:rsidRPr="003A2A05">
        <w:t>React</w:t>
      </w:r>
      <w:proofErr w:type="spellEnd"/>
      <w:r w:rsidRPr="003A2A05">
        <w:t xml:space="preserve"> </w:t>
      </w:r>
      <w:proofErr w:type="spellStart"/>
      <w:r w:rsidRPr="003A2A05">
        <w:t>Context</w:t>
      </w:r>
      <w:proofErr w:type="spellEnd"/>
      <w:r w:rsidRPr="003A2A05">
        <w:t xml:space="preserve"> API i </w:t>
      </w:r>
      <w:proofErr w:type="spellStart"/>
      <w:r w:rsidRPr="003A2A05">
        <w:t>LocalStorage</w:t>
      </w:r>
      <w:proofErr w:type="spellEnd"/>
      <w:r w:rsidRPr="003A2A05">
        <w:t xml:space="preserve"> do przechowywania danych użytkownika oraz zamówień.</w:t>
      </w:r>
    </w:p>
    <w:p w14:paraId="3CA3F48A" w14:textId="77777777" w:rsidR="004F305C" w:rsidRDefault="004F305C" w:rsidP="003A2A05"/>
    <w:p w14:paraId="23740AB3" w14:textId="54A6413C" w:rsidR="004F305C" w:rsidRDefault="004F305C" w:rsidP="003A2A05">
      <w:pPr>
        <w:rPr>
          <w:b/>
          <w:bCs/>
        </w:rPr>
      </w:pPr>
      <w:r>
        <w:rPr>
          <w:b/>
          <w:bCs/>
        </w:rPr>
        <w:t>Setup projektu</w:t>
      </w:r>
    </w:p>
    <w:p w14:paraId="62DDAA63" w14:textId="138C0623" w:rsidR="004F305C" w:rsidRDefault="004F305C" w:rsidP="004F305C">
      <w:pPr>
        <w:pStyle w:val="Akapitzlist"/>
        <w:numPr>
          <w:ilvl w:val="0"/>
          <w:numId w:val="3"/>
        </w:numPr>
      </w:pPr>
      <w:r>
        <w:t xml:space="preserve">Zainstaluj zależności: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F7BF71C" w14:textId="0C38179B" w:rsidR="004F305C" w:rsidRDefault="004F305C" w:rsidP="004F305C">
      <w:pPr>
        <w:pStyle w:val="Akapitzlist"/>
        <w:numPr>
          <w:ilvl w:val="0"/>
          <w:numId w:val="3"/>
        </w:numPr>
      </w:pPr>
      <w:r>
        <w:t xml:space="preserve">Uruchom projekt: </w:t>
      </w:r>
      <w:proofErr w:type="spellStart"/>
      <w:r>
        <w:t>npm</w:t>
      </w:r>
      <w:proofErr w:type="spellEnd"/>
      <w:r>
        <w:t xml:space="preserve"> start</w:t>
      </w:r>
    </w:p>
    <w:p w14:paraId="75EC9E61" w14:textId="77777777" w:rsidR="004F305C" w:rsidRDefault="004F305C" w:rsidP="004F305C"/>
    <w:p w14:paraId="4D5FD20E" w14:textId="28E101E0" w:rsidR="004F305C" w:rsidRDefault="004F305C" w:rsidP="004F305C">
      <w:pPr>
        <w:rPr>
          <w:b/>
          <w:bCs/>
        </w:rPr>
      </w:pPr>
      <w:r>
        <w:rPr>
          <w:b/>
          <w:bCs/>
        </w:rPr>
        <w:t>Technologie i biblioteki</w:t>
      </w:r>
    </w:p>
    <w:p w14:paraId="0095B989" w14:textId="77777777" w:rsidR="004F305C" w:rsidRPr="004F305C" w:rsidRDefault="004F305C" w:rsidP="004F305C">
      <w:r w:rsidRPr="004F305C">
        <w:t>Projekt został zbudowany przy użyciu:</w:t>
      </w:r>
    </w:p>
    <w:p w14:paraId="0AFB66BC" w14:textId="77777777" w:rsidR="004F305C" w:rsidRPr="004F305C" w:rsidRDefault="004F305C" w:rsidP="004F305C">
      <w:pPr>
        <w:numPr>
          <w:ilvl w:val="0"/>
          <w:numId w:val="4"/>
        </w:numPr>
      </w:pPr>
      <w:proofErr w:type="spellStart"/>
      <w:r w:rsidRPr="004F305C">
        <w:rPr>
          <w:b/>
          <w:bCs/>
        </w:rPr>
        <w:t>React</w:t>
      </w:r>
      <w:proofErr w:type="spellEnd"/>
      <w:r w:rsidRPr="004F305C">
        <w:t xml:space="preserve"> (</w:t>
      </w:r>
      <w:proofErr w:type="spellStart"/>
      <w:r w:rsidRPr="004F305C">
        <w:t>frontend</w:t>
      </w:r>
      <w:proofErr w:type="spellEnd"/>
      <w:r w:rsidRPr="004F305C">
        <w:t>)</w:t>
      </w:r>
    </w:p>
    <w:p w14:paraId="69A0E2FB" w14:textId="77777777" w:rsidR="004F305C" w:rsidRPr="004F305C" w:rsidRDefault="004F305C" w:rsidP="004F305C">
      <w:pPr>
        <w:numPr>
          <w:ilvl w:val="0"/>
          <w:numId w:val="4"/>
        </w:numPr>
      </w:pPr>
      <w:proofErr w:type="spellStart"/>
      <w:r w:rsidRPr="004F305C">
        <w:rPr>
          <w:b/>
          <w:bCs/>
        </w:rPr>
        <w:t>React</w:t>
      </w:r>
      <w:proofErr w:type="spellEnd"/>
      <w:r w:rsidRPr="004F305C">
        <w:rPr>
          <w:b/>
          <w:bCs/>
        </w:rPr>
        <w:t xml:space="preserve"> Router</w:t>
      </w:r>
      <w:r w:rsidRPr="004F305C">
        <w:t xml:space="preserve"> (nawigacja między stronami)</w:t>
      </w:r>
    </w:p>
    <w:p w14:paraId="5C30B4B9" w14:textId="77777777" w:rsidR="004F305C" w:rsidRPr="004F305C" w:rsidRDefault="004F305C" w:rsidP="004F305C">
      <w:pPr>
        <w:numPr>
          <w:ilvl w:val="0"/>
          <w:numId w:val="4"/>
        </w:numPr>
      </w:pPr>
      <w:proofErr w:type="spellStart"/>
      <w:r w:rsidRPr="004F305C">
        <w:rPr>
          <w:b/>
          <w:bCs/>
        </w:rPr>
        <w:t>React</w:t>
      </w:r>
      <w:proofErr w:type="spellEnd"/>
      <w:r w:rsidRPr="004F305C">
        <w:rPr>
          <w:b/>
          <w:bCs/>
        </w:rPr>
        <w:t xml:space="preserve"> </w:t>
      </w:r>
      <w:proofErr w:type="spellStart"/>
      <w:r w:rsidRPr="004F305C">
        <w:rPr>
          <w:b/>
          <w:bCs/>
        </w:rPr>
        <w:t>Context</w:t>
      </w:r>
      <w:proofErr w:type="spellEnd"/>
      <w:r w:rsidRPr="004F305C">
        <w:rPr>
          <w:b/>
          <w:bCs/>
        </w:rPr>
        <w:t xml:space="preserve"> API</w:t>
      </w:r>
      <w:r w:rsidRPr="004F305C">
        <w:t xml:space="preserve"> (zarządzanie stanem: logowanie, koszyk)</w:t>
      </w:r>
    </w:p>
    <w:p w14:paraId="53921730" w14:textId="77777777" w:rsidR="004F305C" w:rsidRPr="004F305C" w:rsidRDefault="004F305C" w:rsidP="004F305C">
      <w:pPr>
        <w:numPr>
          <w:ilvl w:val="0"/>
          <w:numId w:val="4"/>
        </w:numPr>
      </w:pPr>
      <w:proofErr w:type="spellStart"/>
      <w:r w:rsidRPr="004F305C">
        <w:rPr>
          <w:b/>
          <w:bCs/>
        </w:rPr>
        <w:t>Bootstrap</w:t>
      </w:r>
      <w:proofErr w:type="spellEnd"/>
      <w:r w:rsidRPr="004F305C">
        <w:t xml:space="preserve"> (stylizacja interfejsu)</w:t>
      </w:r>
    </w:p>
    <w:p w14:paraId="52E4A70B" w14:textId="5EDE0B60" w:rsidR="004F305C" w:rsidRPr="004F305C" w:rsidRDefault="004F305C" w:rsidP="004F305C">
      <w:pPr>
        <w:numPr>
          <w:ilvl w:val="0"/>
          <w:numId w:val="4"/>
        </w:numPr>
      </w:pPr>
      <w:proofErr w:type="spellStart"/>
      <w:r w:rsidRPr="004F305C">
        <w:rPr>
          <w:b/>
          <w:bCs/>
        </w:rPr>
        <w:t>LocalStorage</w:t>
      </w:r>
      <w:proofErr w:type="spellEnd"/>
      <w:r w:rsidRPr="004F305C">
        <w:t xml:space="preserve"> (przechowywanie danych użytkownika i historii zamówień)</w:t>
      </w:r>
    </w:p>
    <w:p w14:paraId="4D2556D0" w14:textId="77777777" w:rsidR="003A2A05" w:rsidRDefault="003A2A05"/>
    <w:p w14:paraId="015F26DA" w14:textId="0243D4D5" w:rsidR="00765D74" w:rsidRDefault="00616249">
      <w:r>
        <w:t>Podzieliłem komponenty na 3 foldery:</w:t>
      </w:r>
    </w:p>
    <w:p w14:paraId="15E20623" w14:textId="7CC6042E" w:rsidR="00616249" w:rsidRDefault="00616249" w:rsidP="00616249">
      <w:pPr>
        <w:pStyle w:val="Akapitzlist"/>
        <w:numPr>
          <w:ilvl w:val="0"/>
          <w:numId w:val="1"/>
        </w:numPr>
      </w:pPr>
      <w:r>
        <w:t xml:space="preserve">Components - </w:t>
      </w:r>
      <w:r w:rsidRPr="00616249">
        <w:t>Zawiera mniejsze, wielokrotnego użytku komponenty, które mogą być używane w różnych miejscach aplikacji</w:t>
      </w:r>
    </w:p>
    <w:p w14:paraId="086FC90A" w14:textId="4AEE312F" w:rsidR="00616249" w:rsidRDefault="00616249" w:rsidP="00616249">
      <w:pPr>
        <w:pStyle w:val="Akapitzlist"/>
        <w:numPr>
          <w:ilvl w:val="1"/>
          <w:numId w:val="1"/>
        </w:numPr>
      </w:pPr>
      <w:r w:rsidRPr="00616249">
        <w:t>Navbar.js – Nawigacja dostępna na wszystkich stronach.</w:t>
      </w:r>
    </w:p>
    <w:p w14:paraId="76F98665" w14:textId="4A5A1C7D" w:rsidR="00C953DC" w:rsidRDefault="00616249" w:rsidP="00616249">
      <w:pPr>
        <w:pStyle w:val="Akapitzlist"/>
        <w:numPr>
          <w:ilvl w:val="1"/>
          <w:numId w:val="1"/>
        </w:numPr>
      </w:pPr>
      <w:r w:rsidRPr="00616249">
        <w:t xml:space="preserve">Cart.js – </w:t>
      </w:r>
      <w:r w:rsidR="00C953DC">
        <w:t>W</w:t>
      </w:r>
      <w:r w:rsidR="00C953DC" w:rsidRPr="00C953DC">
        <w:t>yświetla zawartość koszyka i obsługuj</w:t>
      </w:r>
      <w:r w:rsidR="00C953DC">
        <w:t>e</w:t>
      </w:r>
      <w:r w:rsidR="00C953DC" w:rsidRPr="00C953DC">
        <w:t xml:space="preserve"> usuwanie produktów</w:t>
      </w:r>
      <w:r w:rsidR="00C953DC">
        <w:t>(z koszyka)</w:t>
      </w:r>
      <w:r w:rsidR="00C953DC" w:rsidRPr="00C953DC">
        <w:t>.</w:t>
      </w:r>
    </w:p>
    <w:p w14:paraId="23060518" w14:textId="757DD3A3" w:rsidR="00616249" w:rsidRDefault="00616249" w:rsidP="00616249">
      <w:pPr>
        <w:pStyle w:val="Akapitzlist"/>
        <w:numPr>
          <w:ilvl w:val="1"/>
          <w:numId w:val="1"/>
        </w:numPr>
      </w:pPr>
      <w:r w:rsidRPr="00616249">
        <w:t xml:space="preserve">Login.js </w:t>
      </w:r>
      <w:r>
        <w:t>-</w:t>
      </w:r>
      <w:r w:rsidRPr="00616249">
        <w:t xml:space="preserve"> Formularz logowania.</w:t>
      </w:r>
    </w:p>
    <w:p w14:paraId="0DA30D46" w14:textId="65AF333F" w:rsidR="00616249" w:rsidRDefault="00616249" w:rsidP="00616249">
      <w:pPr>
        <w:pStyle w:val="Akapitzlist"/>
        <w:numPr>
          <w:ilvl w:val="1"/>
          <w:numId w:val="1"/>
        </w:numPr>
      </w:pPr>
      <w:r w:rsidRPr="00616249">
        <w:t xml:space="preserve">Orders.js </w:t>
      </w:r>
      <w:r>
        <w:t>-</w:t>
      </w:r>
      <w:r w:rsidRPr="00616249">
        <w:t xml:space="preserve"> </w:t>
      </w:r>
      <w:r w:rsidR="00C953DC" w:rsidRPr="00C953DC">
        <w:t>Historia zamówień użytkownika.</w:t>
      </w:r>
    </w:p>
    <w:p w14:paraId="7081DFA7" w14:textId="0904A065" w:rsidR="00616249" w:rsidRDefault="00616249" w:rsidP="00616249">
      <w:pPr>
        <w:pStyle w:val="Akapitzlist"/>
        <w:numPr>
          <w:ilvl w:val="1"/>
          <w:numId w:val="1"/>
        </w:numPr>
      </w:pPr>
      <w:r w:rsidRPr="00616249">
        <w:lastRenderedPageBreak/>
        <w:t xml:space="preserve">ProductDetail.js </w:t>
      </w:r>
      <w:r>
        <w:t>-</w:t>
      </w:r>
      <w:r w:rsidRPr="00616249">
        <w:t xml:space="preserve"> Wyświetla szczegóły pojedynczej książki (strona z opisem, ceną itp.).</w:t>
      </w:r>
    </w:p>
    <w:p w14:paraId="2D4B7DC4" w14:textId="566FB917" w:rsidR="00616249" w:rsidRDefault="00616249" w:rsidP="00616249">
      <w:pPr>
        <w:pStyle w:val="Akapitzlist"/>
        <w:numPr>
          <w:ilvl w:val="1"/>
          <w:numId w:val="1"/>
        </w:numPr>
      </w:pPr>
      <w:r w:rsidRPr="00616249">
        <w:t xml:space="preserve">Register.js </w:t>
      </w:r>
      <w:r w:rsidR="0014045B">
        <w:t>-</w:t>
      </w:r>
      <w:r w:rsidRPr="00616249">
        <w:t xml:space="preserve"> Formularz rejestracji nowego użytkownika.</w:t>
      </w:r>
    </w:p>
    <w:p w14:paraId="0562918E" w14:textId="34A0E99D" w:rsidR="00616249" w:rsidRDefault="00616249" w:rsidP="00616249">
      <w:pPr>
        <w:pStyle w:val="Akapitzlist"/>
        <w:numPr>
          <w:ilvl w:val="0"/>
          <w:numId w:val="1"/>
        </w:numPr>
      </w:pPr>
      <w:proofErr w:type="spellStart"/>
      <w:r>
        <w:t>Context</w:t>
      </w:r>
      <w:proofErr w:type="spellEnd"/>
      <w:r>
        <w:t xml:space="preserve"> - </w:t>
      </w:r>
      <w:r w:rsidR="0014045B" w:rsidRPr="0014045B">
        <w:t>Używane do przechowywania i manipulowania danymi na poziomie całej aplikacji.</w:t>
      </w:r>
    </w:p>
    <w:p w14:paraId="57F15FAE" w14:textId="789345A0" w:rsidR="0014045B" w:rsidRDefault="0014045B" w:rsidP="0014045B">
      <w:pPr>
        <w:pStyle w:val="Akapitzlist"/>
        <w:numPr>
          <w:ilvl w:val="1"/>
          <w:numId w:val="1"/>
        </w:numPr>
      </w:pPr>
      <w:r w:rsidRPr="0014045B">
        <w:t xml:space="preserve">AuthContext.js </w:t>
      </w:r>
      <w:r>
        <w:t>-</w:t>
      </w:r>
      <w:r w:rsidRPr="0014045B">
        <w:t xml:space="preserve"> Zarządza danymi o zalogowanym użytkowniku (logowanie, rejestracja, wylogowanie).</w:t>
      </w:r>
    </w:p>
    <w:p w14:paraId="3F47BBCE" w14:textId="2FBB2128" w:rsidR="0014045B" w:rsidRDefault="0014045B" w:rsidP="0014045B">
      <w:pPr>
        <w:pStyle w:val="Akapitzlist"/>
        <w:numPr>
          <w:ilvl w:val="1"/>
          <w:numId w:val="1"/>
        </w:numPr>
      </w:pPr>
      <w:r w:rsidRPr="0014045B">
        <w:t xml:space="preserve">CartContext.js </w:t>
      </w:r>
      <w:r>
        <w:t>-</w:t>
      </w:r>
      <w:r w:rsidRPr="0014045B">
        <w:t xml:space="preserve"> Przechowuje zawartość koszyka i metody do dodawania/usuwania produktów.</w:t>
      </w:r>
    </w:p>
    <w:p w14:paraId="3A819E93" w14:textId="22BD952C" w:rsidR="0014045B" w:rsidRDefault="00923A69" w:rsidP="0014045B">
      <w:pPr>
        <w:pStyle w:val="Akapitzlist"/>
        <w:numPr>
          <w:ilvl w:val="0"/>
          <w:numId w:val="1"/>
        </w:numPr>
      </w:pPr>
      <w:proofErr w:type="spellStart"/>
      <w:r>
        <w:t>Pages</w:t>
      </w:r>
      <w:proofErr w:type="spellEnd"/>
      <w:r>
        <w:t xml:space="preserve"> - </w:t>
      </w:r>
      <w:r w:rsidRPr="00923A69">
        <w:t>Pełne strony aplikacji</w:t>
      </w:r>
      <w:r>
        <w:t>, z</w:t>
      </w:r>
      <w:r w:rsidRPr="00923A69">
        <w:t>azwyczaj składają się z kilku komponentów i obsługują routing.</w:t>
      </w:r>
    </w:p>
    <w:p w14:paraId="2EABF78A" w14:textId="148CE1E9" w:rsidR="00923A69" w:rsidRDefault="00923A69" w:rsidP="00923A69">
      <w:pPr>
        <w:pStyle w:val="Akapitzlist"/>
        <w:numPr>
          <w:ilvl w:val="1"/>
          <w:numId w:val="1"/>
        </w:numPr>
      </w:pPr>
      <w:r w:rsidRPr="00923A69">
        <w:t>Home.js → Strona główna z listą produktów</w:t>
      </w:r>
      <w:r w:rsidR="003A2A05">
        <w:t xml:space="preserve"> i wyszukiwarką.</w:t>
      </w:r>
    </w:p>
    <w:p w14:paraId="10C7E339" w14:textId="77777777" w:rsidR="003A2A05" w:rsidRDefault="003A2A05" w:rsidP="003A2A05"/>
    <w:p w14:paraId="3C64BFC2" w14:textId="77777777" w:rsidR="00923A69" w:rsidRDefault="00923A69" w:rsidP="00923A69"/>
    <w:sectPr w:rsidR="00923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6E1D"/>
    <w:multiLevelType w:val="hybridMultilevel"/>
    <w:tmpl w:val="68AC21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0848"/>
    <w:multiLevelType w:val="multilevel"/>
    <w:tmpl w:val="EA60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E39F5"/>
    <w:multiLevelType w:val="hybridMultilevel"/>
    <w:tmpl w:val="6EC299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53389"/>
    <w:multiLevelType w:val="multilevel"/>
    <w:tmpl w:val="AEDE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206387">
    <w:abstractNumId w:val="0"/>
  </w:num>
  <w:num w:numId="2" w16cid:durableId="758603123">
    <w:abstractNumId w:val="1"/>
  </w:num>
  <w:num w:numId="3" w16cid:durableId="895704631">
    <w:abstractNumId w:val="2"/>
  </w:num>
  <w:num w:numId="4" w16cid:durableId="703137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74"/>
    <w:rsid w:val="0014045B"/>
    <w:rsid w:val="002C2C57"/>
    <w:rsid w:val="003A2A05"/>
    <w:rsid w:val="004F305C"/>
    <w:rsid w:val="00616249"/>
    <w:rsid w:val="00765D74"/>
    <w:rsid w:val="00923A69"/>
    <w:rsid w:val="00C953DC"/>
    <w:rsid w:val="00F8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89F3"/>
  <w15:chartTrackingRefBased/>
  <w15:docId w15:val="{266DE8B9-44B7-46C5-998A-373821CB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5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5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5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5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5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5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5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5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5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5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5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5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5D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5D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5D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5D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5D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5D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5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5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5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5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D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5D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5D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5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5D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5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Sylwester Smoroński</dc:creator>
  <cp:keywords/>
  <dc:description/>
  <cp:lastModifiedBy>Sylwester Smoroński</cp:lastModifiedBy>
  <cp:revision>3</cp:revision>
  <dcterms:created xsi:type="dcterms:W3CDTF">2025-01-30T05:52:00Z</dcterms:created>
  <dcterms:modified xsi:type="dcterms:W3CDTF">2025-01-30T07:36:00Z</dcterms:modified>
</cp:coreProperties>
</file>