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EDCD5" w14:textId="5B4E6AAB" w:rsidR="002B2592" w:rsidRDefault="00B926B6">
      <w:r>
        <w:t>Sections which Blake has added false negatives</w:t>
      </w:r>
      <w:r w:rsidR="00912E4C">
        <w:t xml:space="preserve">. Added false negatives based on notes from txt file, so if false negatives were not documented earlier then this list might not be fully comprehensive. </w:t>
      </w:r>
    </w:p>
    <w:p w14:paraId="7156C8CF" w14:textId="16730E8F" w:rsidR="00912E4C" w:rsidRDefault="00912E4C">
      <w:pPr>
        <w:rPr>
          <w:b/>
          <w:bCs/>
        </w:rPr>
      </w:pPr>
      <w:r>
        <w:rPr>
          <w:b/>
          <w:bCs/>
        </w:rPr>
        <w:t>M812:</w:t>
      </w:r>
    </w:p>
    <w:p w14:paraId="57023AA5" w14:textId="05CB5477" w:rsidR="00912E4C" w:rsidRDefault="00912E4C">
      <w:r>
        <w:t>M812-12</w:t>
      </w:r>
    </w:p>
    <w:p w14:paraId="647410E6" w14:textId="6FC9B304" w:rsidR="004247AF" w:rsidRDefault="004247AF">
      <w:r>
        <w:t>M812-22</w:t>
      </w:r>
    </w:p>
    <w:p w14:paraId="27E5A2C1" w14:textId="4C47FD14" w:rsidR="002B051E" w:rsidRDefault="002B051E">
      <w:r>
        <w:t>M812-24</w:t>
      </w:r>
    </w:p>
    <w:p w14:paraId="6FDEAAB6" w14:textId="0C468B08" w:rsidR="004A3F32" w:rsidRDefault="004A3F32" w:rsidP="004A3F32">
      <w:r>
        <w:t>M812-2</w:t>
      </w:r>
      <w:r>
        <w:t>5</w:t>
      </w:r>
    </w:p>
    <w:p w14:paraId="09507A5E" w14:textId="3E136B72" w:rsidR="004B6417" w:rsidRDefault="004B6417" w:rsidP="004A3F32">
      <w:r>
        <w:t>M812-27</w:t>
      </w:r>
    </w:p>
    <w:p w14:paraId="0A0DCBB6" w14:textId="02F195A1" w:rsidR="000C5AC6" w:rsidRPr="00912E4C" w:rsidRDefault="000C5AC6" w:rsidP="004A3F32">
      <w:r>
        <w:t>M812-29</w:t>
      </w:r>
    </w:p>
    <w:p w14:paraId="4F6CFBA5" w14:textId="59568A4B" w:rsidR="006D4464" w:rsidRDefault="006D4464" w:rsidP="006D4464">
      <w:r>
        <w:t>M812-</w:t>
      </w:r>
      <w:r>
        <w:t>32</w:t>
      </w:r>
    </w:p>
    <w:p w14:paraId="6804515C" w14:textId="71CE6EDB" w:rsidR="0035149F" w:rsidRDefault="0035149F" w:rsidP="006D4464">
      <w:pPr>
        <w:rPr>
          <w:b/>
          <w:bCs/>
        </w:rPr>
      </w:pPr>
      <w:r w:rsidRPr="0035149F">
        <w:rPr>
          <w:b/>
          <w:bCs/>
        </w:rPr>
        <w:t>M1058</w:t>
      </w:r>
      <w:r>
        <w:rPr>
          <w:b/>
          <w:bCs/>
        </w:rPr>
        <w:t>:</w:t>
      </w:r>
    </w:p>
    <w:p w14:paraId="177FC37E" w14:textId="67AE8658" w:rsidR="00F04323" w:rsidRPr="00F04323" w:rsidRDefault="00F04323" w:rsidP="006D4464">
      <w:r>
        <w:t>M1058-c5-</w:t>
      </w:r>
      <w:r>
        <w:t>1</w:t>
      </w:r>
    </w:p>
    <w:p w14:paraId="446261F6" w14:textId="4C8B0FD0" w:rsidR="0035149F" w:rsidRDefault="00EC480E" w:rsidP="006D4464">
      <w:r>
        <w:t>M1058-c5-5</w:t>
      </w:r>
    </w:p>
    <w:p w14:paraId="0DEA79AE" w14:textId="1520014A" w:rsidR="003B4BDE" w:rsidRDefault="003B4BDE" w:rsidP="006D4464">
      <w:pPr>
        <w:rPr>
          <w:b/>
          <w:bCs/>
        </w:rPr>
      </w:pPr>
      <w:r>
        <w:rPr>
          <w:b/>
          <w:bCs/>
        </w:rPr>
        <w:t>M1060:</w:t>
      </w:r>
    </w:p>
    <w:p w14:paraId="07DE2D95" w14:textId="0F01302C" w:rsidR="003B4BDE" w:rsidRDefault="003B4BDE" w:rsidP="003B4BDE">
      <w:r w:rsidRPr="003B4BDE">
        <w:t>M1060-4</w:t>
      </w:r>
    </w:p>
    <w:p w14:paraId="3BA1BE02" w14:textId="6782E14E" w:rsidR="00BF279E" w:rsidRDefault="00BF279E" w:rsidP="003B4BDE">
      <w:r>
        <w:t>M1060-8</w:t>
      </w:r>
    </w:p>
    <w:p w14:paraId="230A515E" w14:textId="30CB42DB" w:rsidR="00905D20" w:rsidRDefault="00905D20" w:rsidP="003B4BDE">
      <w:pPr>
        <w:rPr>
          <w:b/>
          <w:bCs/>
        </w:rPr>
      </w:pPr>
      <w:r>
        <w:rPr>
          <w:b/>
          <w:bCs/>
        </w:rPr>
        <w:t>M1062:</w:t>
      </w:r>
    </w:p>
    <w:p w14:paraId="00D0AB5C" w14:textId="431E8290" w:rsidR="00905D20" w:rsidRDefault="0038044F" w:rsidP="003B4BDE">
      <w:r>
        <w:t>N/A</w:t>
      </w:r>
    </w:p>
    <w:p w14:paraId="0483A635" w14:textId="0C89719C" w:rsidR="0038044F" w:rsidRDefault="0038044F" w:rsidP="003B4BDE">
      <w:pPr>
        <w:rPr>
          <w:b/>
          <w:bCs/>
        </w:rPr>
      </w:pPr>
      <w:r>
        <w:rPr>
          <w:b/>
          <w:bCs/>
        </w:rPr>
        <w:t>M1080:</w:t>
      </w:r>
    </w:p>
    <w:p w14:paraId="0FD81636" w14:textId="061D0C59" w:rsidR="0038044F" w:rsidRDefault="005D27C5" w:rsidP="003B4BDE">
      <w:r>
        <w:t>M1080-35</w:t>
      </w:r>
    </w:p>
    <w:p w14:paraId="236F6E20" w14:textId="3EC1F021" w:rsidR="005D27C5" w:rsidRDefault="0064394F" w:rsidP="003B4BDE">
      <w:pPr>
        <w:rPr>
          <w:b/>
          <w:bCs/>
        </w:rPr>
      </w:pPr>
      <w:r>
        <w:rPr>
          <w:b/>
          <w:bCs/>
        </w:rPr>
        <w:t>M1083:</w:t>
      </w:r>
    </w:p>
    <w:p w14:paraId="3125EE7E" w14:textId="7231CE54" w:rsidR="0064394F" w:rsidRDefault="00B47AFD" w:rsidP="003B4BDE">
      <w:r>
        <w:t>M1083-15</w:t>
      </w:r>
    </w:p>
    <w:p w14:paraId="7BC55A0F" w14:textId="3FEE11D1" w:rsidR="00BF4F3C" w:rsidRDefault="00BF4F3C" w:rsidP="003B4BDE">
      <w:r>
        <w:t>M1083-18</w:t>
      </w:r>
    </w:p>
    <w:p w14:paraId="2B2E5971" w14:textId="129A3CA9" w:rsidR="00DE2EEC" w:rsidRDefault="00DE2EEC" w:rsidP="003B4BDE">
      <w:r>
        <w:t>M1083-19</w:t>
      </w:r>
    </w:p>
    <w:p w14:paraId="4215E048" w14:textId="55C0656E" w:rsidR="00DE2EEC" w:rsidRDefault="00DE2EEC" w:rsidP="003B4BDE">
      <w:r>
        <w:t>M1083-20</w:t>
      </w:r>
    </w:p>
    <w:p w14:paraId="51001363" w14:textId="50F88EB7" w:rsidR="00235E6D" w:rsidRDefault="00235E6D" w:rsidP="003B4BDE">
      <w:r>
        <w:t>M1083-21</w:t>
      </w:r>
    </w:p>
    <w:p w14:paraId="6A87F4D2" w14:textId="02CF3051" w:rsidR="00235E6D" w:rsidRDefault="00235E6D" w:rsidP="003B4BDE">
      <w:r>
        <w:t>M1083-22</w:t>
      </w:r>
    </w:p>
    <w:p w14:paraId="617D54FC" w14:textId="0F11751D" w:rsidR="00E418A4" w:rsidRDefault="00E418A4" w:rsidP="003B4BDE">
      <w:r>
        <w:t>M1083-23</w:t>
      </w:r>
    </w:p>
    <w:p w14:paraId="740B995E" w14:textId="4FB4FB40" w:rsidR="00235E6D" w:rsidRDefault="005267CF" w:rsidP="003B4BDE">
      <w:pPr>
        <w:rPr>
          <w:b/>
          <w:bCs/>
        </w:rPr>
      </w:pPr>
      <w:r>
        <w:rPr>
          <w:b/>
          <w:bCs/>
        </w:rPr>
        <w:t>M1107: No notes from Emily</w:t>
      </w:r>
    </w:p>
    <w:p w14:paraId="6D17B644" w14:textId="1735EE7A" w:rsidR="00927037" w:rsidRDefault="00927037" w:rsidP="003B4BDE">
      <w:r w:rsidRPr="00927037">
        <w:lastRenderedPageBreak/>
        <w:t>M1107-33</w:t>
      </w:r>
    </w:p>
    <w:p w14:paraId="0B0A7EB0" w14:textId="2B6BD26C" w:rsidR="00927037" w:rsidRDefault="00B864E0" w:rsidP="003B4BDE">
      <w:r>
        <w:t>M1107-36</w:t>
      </w:r>
    </w:p>
    <w:p w14:paraId="5B371F75" w14:textId="372E8897" w:rsidR="00D16F79" w:rsidRDefault="00B864E0" w:rsidP="003B4BDE">
      <w:r>
        <w:t>M1107-37</w:t>
      </w:r>
    </w:p>
    <w:p w14:paraId="0F3AEBD7" w14:textId="0F71174C" w:rsidR="00D16F79" w:rsidRDefault="00D16F79" w:rsidP="003B4BDE">
      <w:r>
        <w:t>M1107-38</w:t>
      </w:r>
    </w:p>
    <w:p w14:paraId="0097771C" w14:textId="332D74E7" w:rsidR="00D16F79" w:rsidRDefault="00D16F79" w:rsidP="003B4BDE">
      <w:r>
        <w:t>M1107-39</w:t>
      </w:r>
    </w:p>
    <w:p w14:paraId="0CD23952" w14:textId="77EDC3B8" w:rsidR="00751E32" w:rsidRDefault="00D16F79" w:rsidP="00751E32">
      <w:pPr>
        <w:tabs>
          <w:tab w:val="left" w:pos="3795"/>
        </w:tabs>
      </w:pPr>
      <w:r>
        <w:t>M1107-40</w:t>
      </w:r>
      <w:r w:rsidR="00751E32">
        <w:tab/>
      </w:r>
    </w:p>
    <w:p w14:paraId="733960F5" w14:textId="52930D6D" w:rsidR="003E4F5C" w:rsidRDefault="003E4F5C" w:rsidP="003B4BDE">
      <w:r>
        <w:t>M1107-49</w:t>
      </w:r>
    </w:p>
    <w:p w14:paraId="1410B1BC" w14:textId="2F4923F0" w:rsidR="003E4F5C" w:rsidRPr="00927037" w:rsidRDefault="003E4F5C" w:rsidP="003B4BDE">
      <w:r>
        <w:t>M1107-50</w:t>
      </w:r>
    </w:p>
    <w:p w14:paraId="6B67C302" w14:textId="455538FD" w:rsidR="000533EE" w:rsidRDefault="003E4F5C" w:rsidP="003B4BDE">
      <w:pPr>
        <w:rPr>
          <w:b/>
          <w:bCs/>
        </w:rPr>
      </w:pPr>
      <w:r>
        <w:rPr>
          <w:b/>
          <w:bCs/>
        </w:rPr>
        <w:t>M1119</w:t>
      </w:r>
      <w:r w:rsidR="00F77D7B">
        <w:rPr>
          <w:b/>
          <w:bCs/>
        </w:rPr>
        <w:t>: No notes from Emily</w:t>
      </w:r>
    </w:p>
    <w:p w14:paraId="71781BAC" w14:textId="3F25D9B8" w:rsidR="0051397E" w:rsidRPr="003E4F5C" w:rsidRDefault="0051397E" w:rsidP="003B4BDE">
      <w:pPr>
        <w:rPr>
          <w:b/>
          <w:bCs/>
        </w:rPr>
      </w:pPr>
      <w:bookmarkStart w:id="0" w:name="_GoBack"/>
      <w:bookmarkEnd w:id="0"/>
    </w:p>
    <w:p w14:paraId="6146B019" w14:textId="77777777" w:rsidR="004A3F32" w:rsidRPr="00912E4C" w:rsidRDefault="004A3F32"/>
    <w:sectPr w:rsidR="004A3F32" w:rsidRPr="0091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FFC6E" w14:textId="77777777" w:rsidR="00B70750" w:rsidRDefault="00B70750" w:rsidP="00BB6927">
      <w:pPr>
        <w:spacing w:after="0" w:line="240" w:lineRule="auto"/>
      </w:pPr>
      <w:r>
        <w:separator/>
      </w:r>
    </w:p>
  </w:endnote>
  <w:endnote w:type="continuationSeparator" w:id="0">
    <w:p w14:paraId="772E76CA" w14:textId="77777777" w:rsidR="00B70750" w:rsidRDefault="00B70750" w:rsidP="00BB6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D2C24" w14:textId="77777777" w:rsidR="00B70750" w:rsidRDefault="00B70750" w:rsidP="00BB6927">
      <w:pPr>
        <w:spacing w:after="0" w:line="240" w:lineRule="auto"/>
      </w:pPr>
      <w:r>
        <w:separator/>
      </w:r>
    </w:p>
  </w:footnote>
  <w:footnote w:type="continuationSeparator" w:id="0">
    <w:p w14:paraId="489EB896" w14:textId="77777777" w:rsidR="00B70750" w:rsidRDefault="00B70750" w:rsidP="00BB6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B6"/>
    <w:rsid w:val="000533EE"/>
    <w:rsid w:val="000C5AC6"/>
    <w:rsid w:val="0020594D"/>
    <w:rsid w:val="00235E6D"/>
    <w:rsid w:val="002739D1"/>
    <w:rsid w:val="002B051E"/>
    <w:rsid w:val="0035149F"/>
    <w:rsid w:val="0038044F"/>
    <w:rsid w:val="003B4BDE"/>
    <w:rsid w:val="003E4F5C"/>
    <w:rsid w:val="004247AF"/>
    <w:rsid w:val="004A3F32"/>
    <w:rsid w:val="004B6417"/>
    <w:rsid w:val="0051269E"/>
    <w:rsid w:val="00513005"/>
    <w:rsid w:val="0051397E"/>
    <w:rsid w:val="005267CF"/>
    <w:rsid w:val="005D27C5"/>
    <w:rsid w:val="005F1924"/>
    <w:rsid w:val="0064394F"/>
    <w:rsid w:val="006D4464"/>
    <w:rsid w:val="00751E32"/>
    <w:rsid w:val="0077183D"/>
    <w:rsid w:val="00905D20"/>
    <w:rsid w:val="00912E4C"/>
    <w:rsid w:val="00927037"/>
    <w:rsid w:val="00AC2533"/>
    <w:rsid w:val="00B47AFD"/>
    <w:rsid w:val="00B70750"/>
    <w:rsid w:val="00B864E0"/>
    <w:rsid w:val="00B926B6"/>
    <w:rsid w:val="00BB6927"/>
    <w:rsid w:val="00BF279E"/>
    <w:rsid w:val="00BF4F3C"/>
    <w:rsid w:val="00D16F79"/>
    <w:rsid w:val="00DE2EEC"/>
    <w:rsid w:val="00E32D22"/>
    <w:rsid w:val="00E418A4"/>
    <w:rsid w:val="00E64144"/>
    <w:rsid w:val="00EC480E"/>
    <w:rsid w:val="00F04323"/>
    <w:rsid w:val="00F77D7B"/>
    <w:rsid w:val="00FC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95DF"/>
  <w15:chartTrackingRefBased/>
  <w15:docId w15:val="{8CEA9CA6-DAD2-441D-9F47-CB26022A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927"/>
  </w:style>
  <w:style w:type="paragraph" w:styleId="Footer">
    <w:name w:val="footer"/>
    <w:basedOn w:val="Normal"/>
    <w:link w:val="FooterChar"/>
    <w:uiPriority w:val="99"/>
    <w:unhideWhenUsed/>
    <w:rsid w:val="00BB6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18304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Holcomb</dc:creator>
  <cp:keywords/>
  <dc:description/>
  <cp:lastModifiedBy>Blake Holcomb</cp:lastModifiedBy>
  <cp:revision>17</cp:revision>
  <dcterms:created xsi:type="dcterms:W3CDTF">2020-08-11T22:18:00Z</dcterms:created>
  <dcterms:modified xsi:type="dcterms:W3CDTF">2020-08-30T19:24:00Z</dcterms:modified>
</cp:coreProperties>
</file>