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EF" w:rsidRDefault="00E63257">
      <w:r>
        <w:t>Lista wymagań</w:t>
      </w:r>
    </w:p>
    <w:p w:rsidR="00E63257" w:rsidRPr="00BC35B8" w:rsidRDefault="00E63257">
      <w:pPr>
        <w:rPr>
          <w:i/>
        </w:rPr>
      </w:pPr>
      <w:r w:rsidRPr="00BC35B8">
        <w:rPr>
          <w:i/>
        </w:rPr>
        <w:t>Wymagania funkcjonalne</w:t>
      </w:r>
    </w:p>
    <w:p w:rsidR="00E63257" w:rsidRDefault="00E63257">
      <w:r>
        <w:t>-</w:t>
      </w:r>
      <w:r w:rsidR="00002015">
        <w:t>Aplikacja</w:t>
      </w:r>
      <w:r>
        <w:t xml:space="preserve"> pozwala na dodanie danych sali do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dodanie danych prowadzącego do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dodanie danych zajęć do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dodanie dostępności prowadzącego do bazy danych.</w:t>
      </w:r>
    </w:p>
    <w:p w:rsidR="00E63257" w:rsidRDefault="00E63257" w:rsidP="00821B09">
      <w:pPr>
        <w:tabs>
          <w:tab w:val="left" w:pos="5860"/>
        </w:tabs>
      </w:pPr>
      <w:r>
        <w:t>-</w:t>
      </w:r>
      <w:r w:rsidR="00002015">
        <w:t>Aplikacja</w:t>
      </w:r>
      <w:r>
        <w:t xml:space="preserve"> pozwala na dodanie danych grupy do bazy danych.</w:t>
      </w:r>
      <w:r w:rsidR="00821B09">
        <w:tab/>
      </w:r>
    </w:p>
    <w:p w:rsidR="00E63257" w:rsidRDefault="00E63257" w:rsidP="00E63257">
      <w:r>
        <w:t>-</w:t>
      </w:r>
      <w:r w:rsidR="00002015">
        <w:t>Aplikacja</w:t>
      </w:r>
      <w:r>
        <w:t xml:space="preserve"> pozwala na połączenie prowadzącego, zajęcia i grupę w określone zajęcia.</w:t>
      </w:r>
    </w:p>
    <w:p w:rsidR="00E63257" w:rsidRDefault="00E63257" w:rsidP="00E63257"/>
    <w:p w:rsidR="00E63257" w:rsidRDefault="00E63257" w:rsidP="00E63257">
      <w:r>
        <w:t>-</w:t>
      </w:r>
      <w:r w:rsidR="00002015">
        <w:t>Aplikacja</w:t>
      </w:r>
      <w:r>
        <w:t xml:space="preserve"> pozwala na usunięcie danych sali z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usunięcie danych prowadzącego z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usunięcie danych zajęć z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usunięcie dostępności prowadzącego z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usunięcie danych grupy z bazy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usunięcie połączenia prowadzącego, zajęcia i grupy z bazy danych.</w:t>
      </w:r>
    </w:p>
    <w:p w:rsidR="00E63257" w:rsidRDefault="00E63257" w:rsidP="00E63257"/>
    <w:p w:rsidR="00E63257" w:rsidRDefault="00E63257" w:rsidP="00E63257">
      <w:r>
        <w:t>-</w:t>
      </w:r>
      <w:r w:rsidR="00002015">
        <w:t>Aplikacja</w:t>
      </w:r>
      <w:r>
        <w:t xml:space="preserve"> pozwala na edycję danych sali w bazie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edycję danych prowadzącego w bazie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edycję danych zajęć w bazie danych.</w:t>
      </w:r>
    </w:p>
    <w:p w:rsidR="00E63257" w:rsidRDefault="00E63257" w:rsidP="00E63257">
      <w:r>
        <w:t>-</w:t>
      </w:r>
      <w:r w:rsidR="00002015">
        <w:t>Aplikacja</w:t>
      </w:r>
      <w:r>
        <w:t xml:space="preserve"> pozwala na edycję dostępności prowadzącego w bazie danych.</w:t>
      </w:r>
    </w:p>
    <w:p w:rsidR="00E63257" w:rsidRDefault="00E63257" w:rsidP="00821B09">
      <w:pPr>
        <w:tabs>
          <w:tab w:val="left" w:pos="5940"/>
        </w:tabs>
      </w:pPr>
      <w:r>
        <w:t>-</w:t>
      </w:r>
      <w:r w:rsidR="00002015">
        <w:t>Aplikacja</w:t>
      </w:r>
      <w:r>
        <w:t xml:space="preserve"> pozwala na edycję danych grupy w bazie danych.</w:t>
      </w:r>
      <w:r w:rsidR="00821B09">
        <w:tab/>
      </w:r>
    </w:p>
    <w:p w:rsidR="00E63257" w:rsidRDefault="00E63257" w:rsidP="00E63257">
      <w:r>
        <w:t>-</w:t>
      </w:r>
      <w:r w:rsidR="00002015">
        <w:t>Aplikacja</w:t>
      </w:r>
      <w:r>
        <w:t xml:space="preserve"> pozwala na edycję połączenia prowadzącego, zajęcia i grupy w bazie danych.</w:t>
      </w:r>
    </w:p>
    <w:p w:rsidR="00BC35B8" w:rsidRDefault="00BC35B8" w:rsidP="00E63257"/>
    <w:p w:rsidR="00BC35B8" w:rsidRDefault="00BC35B8" w:rsidP="00E63257">
      <w:r>
        <w:t>-</w:t>
      </w:r>
      <w:r w:rsidR="00002015">
        <w:t>Aplikacja</w:t>
      </w:r>
      <w:r>
        <w:t xml:space="preserve"> wyświetla formularz aby móc wprowadzić dane.</w:t>
      </w:r>
    </w:p>
    <w:p w:rsidR="00BC35B8" w:rsidRDefault="00BC35B8" w:rsidP="00E63257">
      <w:r>
        <w:t>-</w:t>
      </w:r>
      <w:r w:rsidR="00002015">
        <w:t>Aplikacja</w:t>
      </w:r>
      <w:r>
        <w:t xml:space="preserve"> wyświetla formularz aby móc edytować dane.</w:t>
      </w:r>
    </w:p>
    <w:p w:rsidR="00BC35B8" w:rsidRDefault="00BC35B8" w:rsidP="00E63257">
      <w:r>
        <w:t>-</w:t>
      </w:r>
      <w:r w:rsidR="00002015">
        <w:t>Aplikacja</w:t>
      </w:r>
      <w:r>
        <w:t xml:space="preserve"> wyświetla formularz aby móc usunąć dane.</w:t>
      </w:r>
    </w:p>
    <w:p w:rsidR="00BC35B8" w:rsidRDefault="00BC35B8" w:rsidP="00E63257"/>
    <w:p w:rsidR="00BC35B8" w:rsidRDefault="00BC35B8" w:rsidP="00E63257">
      <w:pPr>
        <w:rPr>
          <w:i/>
        </w:rPr>
      </w:pPr>
      <w:bookmarkStart w:id="0" w:name="_GoBack"/>
      <w:bookmarkEnd w:id="0"/>
    </w:p>
    <w:p w:rsidR="00BC35B8" w:rsidRDefault="00BC35B8" w:rsidP="00E63257">
      <w:pPr>
        <w:rPr>
          <w:i/>
        </w:rPr>
      </w:pPr>
    </w:p>
    <w:p w:rsidR="00BC35B8" w:rsidRDefault="00BC35B8" w:rsidP="00E63257">
      <w:pPr>
        <w:rPr>
          <w:i/>
        </w:rPr>
      </w:pPr>
    </w:p>
    <w:p w:rsidR="00BC35B8" w:rsidRDefault="00BC35B8" w:rsidP="00E63257">
      <w:pPr>
        <w:rPr>
          <w:i/>
        </w:rPr>
      </w:pPr>
    </w:p>
    <w:p w:rsidR="00BC35B8" w:rsidRDefault="00002015" w:rsidP="00E63257">
      <w:pPr>
        <w:rPr>
          <w:i/>
        </w:rPr>
      </w:pPr>
      <w:r>
        <w:rPr>
          <w:i/>
        </w:rPr>
        <w:lastRenderedPageBreak/>
        <w:t>Wymaganie użytkownika</w:t>
      </w:r>
    </w:p>
    <w:p w:rsidR="00BC35B8" w:rsidRDefault="00BC35B8" w:rsidP="00E63257">
      <w:r>
        <w:t>-Użytkownik może wprowadzić dane sali.</w:t>
      </w:r>
    </w:p>
    <w:p w:rsidR="00BC35B8" w:rsidRDefault="00BC35B8" w:rsidP="00BC35B8">
      <w:r>
        <w:t>-Użytkownik może wprowadzić dane prowadzącego.</w:t>
      </w:r>
    </w:p>
    <w:p w:rsidR="00BC35B8" w:rsidRDefault="00BC35B8" w:rsidP="00BC35B8">
      <w:r>
        <w:t>-Użytkownik może wprowadzić dane zajęć.</w:t>
      </w:r>
    </w:p>
    <w:p w:rsidR="00BC35B8" w:rsidRDefault="00BC35B8" w:rsidP="00BC35B8">
      <w:r>
        <w:t>-Użytkownik może wprowadzić dostępność prowadzącego.</w:t>
      </w:r>
    </w:p>
    <w:p w:rsidR="00BC35B8" w:rsidRDefault="00BC35B8" w:rsidP="00BC35B8">
      <w:r>
        <w:t>-Użytkownik może wprowadzić dane grupy.</w:t>
      </w:r>
    </w:p>
    <w:p w:rsidR="00BC35B8" w:rsidRDefault="00BC35B8" w:rsidP="00BC35B8">
      <w:r>
        <w:t>-Użytkownik może połączyć prowadzącego, zajęcia i grupę w określone zajęcia.</w:t>
      </w:r>
    </w:p>
    <w:p w:rsidR="00BC35B8" w:rsidRDefault="00BC35B8" w:rsidP="00BC35B8"/>
    <w:p w:rsidR="00BC35B8" w:rsidRDefault="00BC35B8" w:rsidP="00BC35B8">
      <w:r>
        <w:t>-Użytkownik może edytować dane sali.</w:t>
      </w:r>
    </w:p>
    <w:p w:rsidR="00BC35B8" w:rsidRDefault="00BC35B8" w:rsidP="00BC35B8">
      <w:r>
        <w:t xml:space="preserve">-Użytkownik może </w:t>
      </w:r>
      <w:r w:rsidRPr="00BC35B8">
        <w:t xml:space="preserve">edytować </w:t>
      </w:r>
      <w:r>
        <w:t>dane prowadzącego.</w:t>
      </w:r>
    </w:p>
    <w:p w:rsidR="00BC35B8" w:rsidRDefault="00BC35B8" w:rsidP="00BC35B8">
      <w:r>
        <w:t>-Użytkownik może edytować dane zajęć.</w:t>
      </w:r>
    </w:p>
    <w:p w:rsidR="00BC35B8" w:rsidRDefault="00BC35B8" w:rsidP="00BC35B8">
      <w:r>
        <w:t>-Użytkownik może edytować dostępność prowadzącego.</w:t>
      </w:r>
    </w:p>
    <w:p w:rsidR="00BC35B8" w:rsidRDefault="00BC35B8" w:rsidP="00BC35B8">
      <w:r>
        <w:t>-Użytkownik może edytować dane grupy.</w:t>
      </w:r>
    </w:p>
    <w:p w:rsidR="00BC35B8" w:rsidRDefault="00BC35B8" w:rsidP="00BC35B8">
      <w:r>
        <w:t>-Użytkownik może edytować połączenie prowadzącego, zajęcia i grupy.</w:t>
      </w:r>
    </w:p>
    <w:p w:rsidR="00EA16B2" w:rsidRDefault="00EA16B2" w:rsidP="00BC35B8"/>
    <w:p w:rsidR="00EA16B2" w:rsidRDefault="00EA16B2" w:rsidP="00EA16B2">
      <w:r>
        <w:t>-Użytkownik może usunąć dane sali.</w:t>
      </w:r>
    </w:p>
    <w:p w:rsidR="00EA16B2" w:rsidRDefault="00EA16B2" w:rsidP="00EA16B2">
      <w:r>
        <w:t>-Użytkownik może usunąć dane prowadzącego.</w:t>
      </w:r>
    </w:p>
    <w:p w:rsidR="00EA16B2" w:rsidRDefault="00EA16B2" w:rsidP="00EA16B2">
      <w:r>
        <w:t>-Użytkownik może usunąć dane zajęć.</w:t>
      </w:r>
    </w:p>
    <w:p w:rsidR="00EA16B2" w:rsidRDefault="00EA16B2" w:rsidP="00EA16B2">
      <w:r>
        <w:t>-Użytkownik może usunąć dostępność prowadzącego.</w:t>
      </w:r>
    </w:p>
    <w:p w:rsidR="00EA16B2" w:rsidRDefault="00EA16B2" w:rsidP="00EA16B2">
      <w:r>
        <w:t>-Użytkownik może usunąć dane grupy.</w:t>
      </w:r>
    </w:p>
    <w:p w:rsidR="00EA16B2" w:rsidRDefault="00EA16B2" w:rsidP="00EA16B2">
      <w:r>
        <w:t>-Użytkownik może usunąć połączenie prowadzącego, zajęcia i grupy.</w:t>
      </w:r>
    </w:p>
    <w:p w:rsidR="00002015" w:rsidRDefault="00002015" w:rsidP="00EA16B2"/>
    <w:p w:rsidR="00002015" w:rsidRDefault="00002015" w:rsidP="00EA16B2"/>
    <w:p w:rsidR="00002015" w:rsidRDefault="00002015" w:rsidP="00EA16B2"/>
    <w:p w:rsidR="00002015" w:rsidRDefault="00002015" w:rsidP="00EA16B2"/>
    <w:p w:rsidR="00002015" w:rsidRPr="00002015" w:rsidRDefault="00002015" w:rsidP="00EA16B2">
      <w:pPr>
        <w:rPr>
          <w:i/>
        </w:rPr>
      </w:pPr>
      <w:r w:rsidRPr="00002015">
        <w:rPr>
          <w:i/>
        </w:rPr>
        <w:t>Wymagania niefunkcjonalne</w:t>
      </w:r>
    </w:p>
    <w:p w:rsidR="00002015" w:rsidRDefault="00002015" w:rsidP="00EA16B2">
      <w:r>
        <w:t>-Aplikacja powinna być zakończona do końca semestru</w:t>
      </w:r>
    </w:p>
    <w:p w:rsidR="00002015" w:rsidRDefault="00002015" w:rsidP="00EA16B2">
      <w:r>
        <w:t>-Aplikacja powinna działać poprawnie</w:t>
      </w:r>
    </w:p>
    <w:p w:rsidR="00EA16B2" w:rsidRDefault="00EA16B2" w:rsidP="00BC35B8"/>
    <w:p w:rsidR="00EA16B2" w:rsidRDefault="00EA16B2" w:rsidP="00BC35B8"/>
    <w:p w:rsidR="00EA16B2" w:rsidRDefault="00EA16B2" w:rsidP="00BC35B8"/>
    <w:p w:rsidR="00BC35B8" w:rsidRDefault="00BC35B8" w:rsidP="00BC35B8"/>
    <w:p w:rsidR="00BC35B8" w:rsidRDefault="00BC35B8" w:rsidP="00BC35B8"/>
    <w:p w:rsidR="00BC35B8" w:rsidRDefault="00BC35B8" w:rsidP="00BC35B8"/>
    <w:p w:rsidR="00BC35B8" w:rsidRDefault="00BC35B8" w:rsidP="00BC35B8"/>
    <w:p w:rsidR="00BC35B8" w:rsidRDefault="00BC35B8" w:rsidP="00BC35B8"/>
    <w:p w:rsidR="00BC35B8" w:rsidRDefault="00BC35B8" w:rsidP="00BC35B8"/>
    <w:p w:rsidR="00BC35B8" w:rsidRDefault="00BC35B8" w:rsidP="00E63257"/>
    <w:p w:rsidR="00BC35B8" w:rsidRPr="00BC35B8" w:rsidRDefault="00BC35B8" w:rsidP="00E63257"/>
    <w:p w:rsidR="00BC35B8" w:rsidRDefault="00BC35B8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 w:rsidP="00E63257"/>
    <w:p w:rsidR="00E63257" w:rsidRDefault="00E63257"/>
    <w:sectPr w:rsidR="00E63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57"/>
    <w:rsid w:val="00002015"/>
    <w:rsid w:val="000022A2"/>
    <w:rsid w:val="00014D92"/>
    <w:rsid w:val="00023235"/>
    <w:rsid w:val="000306C1"/>
    <w:rsid w:val="000322A4"/>
    <w:rsid w:val="00044CE9"/>
    <w:rsid w:val="000706A2"/>
    <w:rsid w:val="0009549B"/>
    <w:rsid w:val="000A1CCF"/>
    <w:rsid w:val="000B2271"/>
    <w:rsid w:val="000C5135"/>
    <w:rsid w:val="000E4448"/>
    <w:rsid w:val="000F37D7"/>
    <w:rsid w:val="00151BDD"/>
    <w:rsid w:val="001B5868"/>
    <w:rsid w:val="001B65FB"/>
    <w:rsid w:val="001C13C8"/>
    <w:rsid w:val="00233781"/>
    <w:rsid w:val="00236F5B"/>
    <w:rsid w:val="00250657"/>
    <w:rsid w:val="0027096E"/>
    <w:rsid w:val="00272E03"/>
    <w:rsid w:val="0029740C"/>
    <w:rsid w:val="002A232F"/>
    <w:rsid w:val="002A389E"/>
    <w:rsid w:val="002A47DD"/>
    <w:rsid w:val="002C19D4"/>
    <w:rsid w:val="002E61ED"/>
    <w:rsid w:val="002F35FF"/>
    <w:rsid w:val="00307C59"/>
    <w:rsid w:val="0032077C"/>
    <w:rsid w:val="00321858"/>
    <w:rsid w:val="003532F5"/>
    <w:rsid w:val="003610D1"/>
    <w:rsid w:val="0039095F"/>
    <w:rsid w:val="003966B2"/>
    <w:rsid w:val="003F0FCF"/>
    <w:rsid w:val="00404CBD"/>
    <w:rsid w:val="004127C6"/>
    <w:rsid w:val="00425E0A"/>
    <w:rsid w:val="00431780"/>
    <w:rsid w:val="004341AD"/>
    <w:rsid w:val="0043538B"/>
    <w:rsid w:val="004931B1"/>
    <w:rsid w:val="004B01E9"/>
    <w:rsid w:val="004F1BE1"/>
    <w:rsid w:val="004F4422"/>
    <w:rsid w:val="00503E4B"/>
    <w:rsid w:val="00504E3A"/>
    <w:rsid w:val="00554A6F"/>
    <w:rsid w:val="0056089E"/>
    <w:rsid w:val="00562284"/>
    <w:rsid w:val="00564FFC"/>
    <w:rsid w:val="005A17A2"/>
    <w:rsid w:val="005A182C"/>
    <w:rsid w:val="005A2FF0"/>
    <w:rsid w:val="005C7058"/>
    <w:rsid w:val="005E57D6"/>
    <w:rsid w:val="00612B0A"/>
    <w:rsid w:val="00615906"/>
    <w:rsid w:val="006229CF"/>
    <w:rsid w:val="00627ECB"/>
    <w:rsid w:val="00632CC1"/>
    <w:rsid w:val="0066093D"/>
    <w:rsid w:val="00687E49"/>
    <w:rsid w:val="006C2F0C"/>
    <w:rsid w:val="006C3D9D"/>
    <w:rsid w:val="00702F21"/>
    <w:rsid w:val="007125C8"/>
    <w:rsid w:val="00715B5F"/>
    <w:rsid w:val="007243E4"/>
    <w:rsid w:val="00725AEB"/>
    <w:rsid w:val="00741342"/>
    <w:rsid w:val="007531F4"/>
    <w:rsid w:val="0076310C"/>
    <w:rsid w:val="00763C82"/>
    <w:rsid w:val="00764C51"/>
    <w:rsid w:val="00773530"/>
    <w:rsid w:val="007E0045"/>
    <w:rsid w:val="007E2C4A"/>
    <w:rsid w:val="007E66FE"/>
    <w:rsid w:val="007E7C2C"/>
    <w:rsid w:val="00801F09"/>
    <w:rsid w:val="00810934"/>
    <w:rsid w:val="00821B09"/>
    <w:rsid w:val="00830187"/>
    <w:rsid w:val="00831BF7"/>
    <w:rsid w:val="00840E74"/>
    <w:rsid w:val="008A40DC"/>
    <w:rsid w:val="008C0386"/>
    <w:rsid w:val="008D56EC"/>
    <w:rsid w:val="008E6E3C"/>
    <w:rsid w:val="008F6388"/>
    <w:rsid w:val="00900C20"/>
    <w:rsid w:val="009102A1"/>
    <w:rsid w:val="00926F0E"/>
    <w:rsid w:val="00934FD3"/>
    <w:rsid w:val="00943B59"/>
    <w:rsid w:val="00953142"/>
    <w:rsid w:val="009706E3"/>
    <w:rsid w:val="0098088A"/>
    <w:rsid w:val="00983767"/>
    <w:rsid w:val="00990C61"/>
    <w:rsid w:val="00994F3F"/>
    <w:rsid w:val="009A1D12"/>
    <w:rsid w:val="009D0425"/>
    <w:rsid w:val="009E5B8B"/>
    <w:rsid w:val="009F15A8"/>
    <w:rsid w:val="00A1136C"/>
    <w:rsid w:val="00A1476B"/>
    <w:rsid w:val="00A16FA2"/>
    <w:rsid w:val="00A20442"/>
    <w:rsid w:val="00A458FF"/>
    <w:rsid w:val="00A568BC"/>
    <w:rsid w:val="00A629DE"/>
    <w:rsid w:val="00A63B00"/>
    <w:rsid w:val="00A903B7"/>
    <w:rsid w:val="00A943E9"/>
    <w:rsid w:val="00AB248B"/>
    <w:rsid w:val="00AC09B4"/>
    <w:rsid w:val="00AF0E71"/>
    <w:rsid w:val="00AF339A"/>
    <w:rsid w:val="00B0091B"/>
    <w:rsid w:val="00B064AD"/>
    <w:rsid w:val="00B10F77"/>
    <w:rsid w:val="00B32441"/>
    <w:rsid w:val="00B50017"/>
    <w:rsid w:val="00B65149"/>
    <w:rsid w:val="00B97C43"/>
    <w:rsid w:val="00BA0E37"/>
    <w:rsid w:val="00BC35B8"/>
    <w:rsid w:val="00BE25B7"/>
    <w:rsid w:val="00BE319D"/>
    <w:rsid w:val="00BE7637"/>
    <w:rsid w:val="00BF50B5"/>
    <w:rsid w:val="00C154BA"/>
    <w:rsid w:val="00C31B33"/>
    <w:rsid w:val="00C3693D"/>
    <w:rsid w:val="00C47B2E"/>
    <w:rsid w:val="00C71F40"/>
    <w:rsid w:val="00C76DE4"/>
    <w:rsid w:val="00C8449C"/>
    <w:rsid w:val="00CA5B05"/>
    <w:rsid w:val="00CB2924"/>
    <w:rsid w:val="00CC04A0"/>
    <w:rsid w:val="00CD00B2"/>
    <w:rsid w:val="00CD2FAE"/>
    <w:rsid w:val="00CD31CD"/>
    <w:rsid w:val="00CE2992"/>
    <w:rsid w:val="00CE7A97"/>
    <w:rsid w:val="00D004AF"/>
    <w:rsid w:val="00D05EFE"/>
    <w:rsid w:val="00D063F3"/>
    <w:rsid w:val="00D23325"/>
    <w:rsid w:val="00D23925"/>
    <w:rsid w:val="00D31795"/>
    <w:rsid w:val="00D372F2"/>
    <w:rsid w:val="00D609AB"/>
    <w:rsid w:val="00D66470"/>
    <w:rsid w:val="00DA5CEF"/>
    <w:rsid w:val="00DB7264"/>
    <w:rsid w:val="00DF6CB6"/>
    <w:rsid w:val="00DF7067"/>
    <w:rsid w:val="00E0308C"/>
    <w:rsid w:val="00E63257"/>
    <w:rsid w:val="00E66065"/>
    <w:rsid w:val="00E951F1"/>
    <w:rsid w:val="00EA16B2"/>
    <w:rsid w:val="00EA1B1E"/>
    <w:rsid w:val="00EC4D2F"/>
    <w:rsid w:val="00ED58F2"/>
    <w:rsid w:val="00EE536D"/>
    <w:rsid w:val="00F00182"/>
    <w:rsid w:val="00F05186"/>
    <w:rsid w:val="00F3393A"/>
    <w:rsid w:val="00F53B32"/>
    <w:rsid w:val="00F64798"/>
    <w:rsid w:val="00F65D22"/>
    <w:rsid w:val="00F760B4"/>
    <w:rsid w:val="00F836DF"/>
    <w:rsid w:val="00F863DD"/>
    <w:rsid w:val="00F94287"/>
    <w:rsid w:val="00F94805"/>
    <w:rsid w:val="00FB5332"/>
    <w:rsid w:val="00FB5531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1C4C1-03FE-4745-AED1-B09E740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345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6</cp:revision>
  <dcterms:created xsi:type="dcterms:W3CDTF">2017-01-23T13:36:00Z</dcterms:created>
  <dcterms:modified xsi:type="dcterms:W3CDTF">2017-01-23T14:03:00Z</dcterms:modified>
</cp:coreProperties>
</file>