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EF" w:rsidRDefault="00B93907">
      <w:pPr>
        <w:rPr>
          <w:i/>
        </w:rPr>
      </w:pPr>
      <w:r w:rsidRPr="00B93907">
        <w:rPr>
          <w:i/>
        </w:rPr>
        <w:t>Przypadki użycia</w:t>
      </w:r>
    </w:p>
    <w:p w:rsidR="00B93907" w:rsidRDefault="00B93907">
      <w:r>
        <w:t>Dodawanie danych sali do bazy danych.</w:t>
      </w:r>
    </w:p>
    <w:p w:rsidR="00B93907" w:rsidRDefault="00B93907">
      <w:r>
        <w:t>Dodawanie</w:t>
      </w:r>
      <w:r>
        <w:t xml:space="preserve"> danych prowadzącego do bazy danych.</w:t>
      </w:r>
    </w:p>
    <w:p w:rsidR="00B93907" w:rsidRDefault="00B93907">
      <w:r>
        <w:t>Dodawanie</w:t>
      </w:r>
      <w:r>
        <w:t xml:space="preserve"> danych zajęć do bazy danych.</w:t>
      </w:r>
    </w:p>
    <w:p w:rsidR="00B93907" w:rsidRDefault="00B93907">
      <w:r>
        <w:t>Dodawanie</w:t>
      </w:r>
      <w:r>
        <w:t xml:space="preserve"> dostępności prowadzącego do bazy danych.</w:t>
      </w:r>
    </w:p>
    <w:p w:rsidR="00B93907" w:rsidRDefault="00B93907">
      <w:r>
        <w:t>Dodawanie</w:t>
      </w:r>
      <w:r>
        <w:t xml:space="preserve"> danych grupy do bazy danych.</w:t>
      </w:r>
      <w:r>
        <w:tab/>
      </w:r>
    </w:p>
    <w:p w:rsidR="00B93907" w:rsidRDefault="00B93907">
      <w:r>
        <w:t>Ł</w:t>
      </w:r>
      <w:r>
        <w:t>ączenie prowadzącego, zajęcia i grupę w określone zajęcia.</w:t>
      </w:r>
    </w:p>
    <w:p w:rsidR="00B93907" w:rsidRDefault="00B93907"/>
    <w:p w:rsidR="00B93907" w:rsidRDefault="00B93907" w:rsidP="00B93907">
      <w:r>
        <w:t>Usuwanie</w:t>
      </w:r>
      <w:r>
        <w:t xml:space="preserve"> danych sali z bazy danych.</w:t>
      </w:r>
    </w:p>
    <w:p w:rsidR="00B93907" w:rsidRDefault="00B93907" w:rsidP="00B93907">
      <w:r>
        <w:t>Usuwanie</w:t>
      </w:r>
      <w:r>
        <w:t xml:space="preserve"> danych prowadzącego z bazy danych.</w:t>
      </w:r>
    </w:p>
    <w:p w:rsidR="00B93907" w:rsidRDefault="00B93907" w:rsidP="00B93907">
      <w:r>
        <w:t>Usuwanie</w:t>
      </w:r>
      <w:r>
        <w:t xml:space="preserve"> danych zajęć z bazy danych.</w:t>
      </w:r>
    </w:p>
    <w:p w:rsidR="00B93907" w:rsidRDefault="00B93907" w:rsidP="00B93907">
      <w:r>
        <w:t>Usuwanie</w:t>
      </w:r>
      <w:r>
        <w:t xml:space="preserve"> dostępności prowadzącego z bazy danych.</w:t>
      </w:r>
    </w:p>
    <w:p w:rsidR="00B93907" w:rsidRDefault="00B93907" w:rsidP="00B93907">
      <w:r>
        <w:t>Usuwanie</w:t>
      </w:r>
      <w:r>
        <w:t xml:space="preserve"> danych grupy z bazy danych.</w:t>
      </w:r>
    </w:p>
    <w:p w:rsidR="00B93907" w:rsidRDefault="00B93907" w:rsidP="00B93907">
      <w:r>
        <w:t>Usuwanie</w:t>
      </w:r>
      <w:r>
        <w:t xml:space="preserve"> połączenia prowadzącego, zajęcia i grupy z bazy danych.</w:t>
      </w:r>
    </w:p>
    <w:p w:rsidR="00B93907" w:rsidRDefault="00B93907" w:rsidP="00B93907"/>
    <w:p w:rsidR="00B93907" w:rsidRDefault="00B93907" w:rsidP="00B93907">
      <w:r>
        <w:t>Edytowanie</w:t>
      </w:r>
      <w:r>
        <w:t xml:space="preserve"> danych sali w bazie danych.</w:t>
      </w:r>
    </w:p>
    <w:p w:rsidR="00B93907" w:rsidRDefault="00B93907" w:rsidP="00B93907">
      <w:r>
        <w:t>Edytowanie</w:t>
      </w:r>
      <w:r>
        <w:t xml:space="preserve"> danych prowadzącego w bazie danych.</w:t>
      </w:r>
    </w:p>
    <w:p w:rsidR="00B93907" w:rsidRDefault="00B93907" w:rsidP="00B93907">
      <w:r>
        <w:t>Edytowanie</w:t>
      </w:r>
      <w:r>
        <w:t xml:space="preserve"> danych zajęć w bazie danych.</w:t>
      </w:r>
    </w:p>
    <w:p w:rsidR="00B93907" w:rsidRDefault="00B93907" w:rsidP="00B93907">
      <w:r>
        <w:t>Edytowanie</w:t>
      </w:r>
      <w:r>
        <w:t xml:space="preserve"> dostępności prowadzącego w bazie danych.</w:t>
      </w:r>
    </w:p>
    <w:p w:rsidR="00B93907" w:rsidRDefault="00B93907" w:rsidP="00B93907">
      <w:pPr>
        <w:tabs>
          <w:tab w:val="left" w:pos="5940"/>
        </w:tabs>
      </w:pPr>
      <w:r>
        <w:t>Edytowanie</w:t>
      </w:r>
      <w:r>
        <w:t xml:space="preserve"> danych grupy w bazie danych.</w:t>
      </w:r>
      <w:r>
        <w:tab/>
      </w:r>
    </w:p>
    <w:p w:rsidR="00B93907" w:rsidRDefault="00B93907" w:rsidP="00B93907">
      <w:r>
        <w:t>Edytowanie</w:t>
      </w:r>
      <w:r>
        <w:t xml:space="preserve"> połączenia prowadzącego, zajęcia i grupy w bazie danych.</w:t>
      </w:r>
    </w:p>
    <w:p w:rsidR="00B93907" w:rsidRDefault="00B93907" w:rsidP="00B93907"/>
    <w:p w:rsidR="00B93907" w:rsidRDefault="00B93907" w:rsidP="00B93907">
      <w:r>
        <w:t>wyświetla</w:t>
      </w:r>
      <w:r>
        <w:t>nie</w:t>
      </w:r>
      <w:r>
        <w:t xml:space="preserve"> formularz</w:t>
      </w:r>
      <w:r>
        <w:t>a</w:t>
      </w:r>
      <w:r>
        <w:t xml:space="preserve"> aby móc wprowadzić dane.</w:t>
      </w:r>
      <w:bookmarkStart w:id="0" w:name="_GoBack"/>
      <w:bookmarkEnd w:id="0"/>
    </w:p>
    <w:p w:rsidR="00B93907" w:rsidRDefault="00B93907" w:rsidP="00B93907">
      <w:r>
        <w:t>wyświetla</w:t>
      </w:r>
      <w:r>
        <w:t>nie</w:t>
      </w:r>
      <w:r>
        <w:t xml:space="preserve"> formularz</w:t>
      </w:r>
      <w:r>
        <w:t>a</w:t>
      </w:r>
      <w:r>
        <w:t xml:space="preserve"> aby móc edytować dane.</w:t>
      </w:r>
    </w:p>
    <w:p w:rsidR="00B93907" w:rsidRDefault="00B93907" w:rsidP="00B93907">
      <w:r>
        <w:t>wyświetla</w:t>
      </w:r>
      <w:r>
        <w:t>nie</w:t>
      </w:r>
      <w:r>
        <w:t xml:space="preserve"> formularz</w:t>
      </w:r>
      <w:r w:rsidR="00B85517">
        <w:t>a</w:t>
      </w:r>
      <w:r>
        <w:t xml:space="preserve"> aby móc usunąć dane.</w:t>
      </w:r>
    </w:p>
    <w:p w:rsidR="00B93907" w:rsidRDefault="00B93907" w:rsidP="00B93907"/>
    <w:p w:rsidR="00B93907" w:rsidRDefault="00B93907" w:rsidP="00B93907"/>
    <w:p w:rsidR="00B93907" w:rsidRPr="00B93907" w:rsidRDefault="00B93907"/>
    <w:sectPr w:rsidR="00B93907" w:rsidRPr="00B9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07"/>
    <w:rsid w:val="000022A2"/>
    <w:rsid w:val="00014D92"/>
    <w:rsid w:val="00023235"/>
    <w:rsid w:val="000306C1"/>
    <w:rsid w:val="000322A4"/>
    <w:rsid w:val="00044CE9"/>
    <w:rsid w:val="000706A2"/>
    <w:rsid w:val="0009549B"/>
    <w:rsid w:val="000A1CCF"/>
    <w:rsid w:val="000B2271"/>
    <w:rsid w:val="000C5135"/>
    <w:rsid w:val="000E4448"/>
    <w:rsid w:val="000F37D7"/>
    <w:rsid w:val="00151BDD"/>
    <w:rsid w:val="001B5868"/>
    <w:rsid w:val="001B65FB"/>
    <w:rsid w:val="001C13C8"/>
    <w:rsid w:val="00233781"/>
    <w:rsid w:val="00236F5B"/>
    <w:rsid w:val="00250657"/>
    <w:rsid w:val="0027096E"/>
    <w:rsid w:val="00272E03"/>
    <w:rsid w:val="0029740C"/>
    <w:rsid w:val="002A232F"/>
    <w:rsid w:val="002A389E"/>
    <w:rsid w:val="002A47DD"/>
    <w:rsid w:val="002C19D4"/>
    <w:rsid w:val="002E61ED"/>
    <w:rsid w:val="002F35FF"/>
    <w:rsid w:val="00307C59"/>
    <w:rsid w:val="0032077C"/>
    <w:rsid w:val="00321858"/>
    <w:rsid w:val="003532F5"/>
    <w:rsid w:val="003610D1"/>
    <w:rsid w:val="0039095F"/>
    <w:rsid w:val="003966B2"/>
    <w:rsid w:val="003F0FCF"/>
    <w:rsid w:val="00404CBD"/>
    <w:rsid w:val="004127C6"/>
    <w:rsid w:val="00425E0A"/>
    <w:rsid w:val="00431780"/>
    <w:rsid w:val="004341AD"/>
    <w:rsid w:val="0043538B"/>
    <w:rsid w:val="004931B1"/>
    <w:rsid w:val="004B01E9"/>
    <w:rsid w:val="004F1BE1"/>
    <w:rsid w:val="004F4422"/>
    <w:rsid w:val="00503E4B"/>
    <w:rsid w:val="00504E3A"/>
    <w:rsid w:val="00554A6F"/>
    <w:rsid w:val="0056089E"/>
    <w:rsid w:val="00562284"/>
    <w:rsid w:val="00564FFC"/>
    <w:rsid w:val="005A17A2"/>
    <w:rsid w:val="005A182C"/>
    <w:rsid w:val="005A2FF0"/>
    <w:rsid w:val="005C7058"/>
    <w:rsid w:val="005E57D6"/>
    <w:rsid w:val="00612B0A"/>
    <w:rsid w:val="00615906"/>
    <w:rsid w:val="006229CF"/>
    <w:rsid w:val="00627ECB"/>
    <w:rsid w:val="00632CC1"/>
    <w:rsid w:val="0066093D"/>
    <w:rsid w:val="00687E49"/>
    <w:rsid w:val="006C2F0C"/>
    <w:rsid w:val="006C3D9D"/>
    <w:rsid w:val="00702F21"/>
    <w:rsid w:val="007125C8"/>
    <w:rsid w:val="00715B5F"/>
    <w:rsid w:val="007243E4"/>
    <w:rsid w:val="00725AEB"/>
    <w:rsid w:val="00741342"/>
    <w:rsid w:val="007531F4"/>
    <w:rsid w:val="0076310C"/>
    <w:rsid w:val="00763C82"/>
    <w:rsid w:val="00764C51"/>
    <w:rsid w:val="00773530"/>
    <w:rsid w:val="007E0045"/>
    <w:rsid w:val="007E2C4A"/>
    <w:rsid w:val="007E66FE"/>
    <w:rsid w:val="007E7C2C"/>
    <w:rsid w:val="00801F09"/>
    <w:rsid w:val="00810934"/>
    <w:rsid w:val="00830187"/>
    <w:rsid w:val="00831BF7"/>
    <w:rsid w:val="00832B1A"/>
    <w:rsid w:val="00840E74"/>
    <w:rsid w:val="008A40DC"/>
    <w:rsid w:val="008C0386"/>
    <w:rsid w:val="008D56EC"/>
    <w:rsid w:val="008E6E3C"/>
    <w:rsid w:val="008F6388"/>
    <w:rsid w:val="00900C20"/>
    <w:rsid w:val="009102A1"/>
    <w:rsid w:val="00926F0E"/>
    <w:rsid w:val="00934FD3"/>
    <w:rsid w:val="00943B59"/>
    <w:rsid w:val="00953142"/>
    <w:rsid w:val="009706E3"/>
    <w:rsid w:val="0098088A"/>
    <w:rsid w:val="00983767"/>
    <w:rsid w:val="00990C61"/>
    <w:rsid w:val="00994F3F"/>
    <w:rsid w:val="009A1D12"/>
    <w:rsid w:val="009D0425"/>
    <w:rsid w:val="009E5B8B"/>
    <w:rsid w:val="009F15A8"/>
    <w:rsid w:val="00A1136C"/>
    <w:rsid w:val="00A1476B"/>
    <w:rsid w:val="00A16FA2"/>
    <w:rsid w:val="00A20442"/>
    <w:rsid w:val="00A458FF"/>
    <w:rsid w:val="00A568BC"/>
    <w:rsid w:val="00A629DE"/>
    <w:rsid w:val="00A63B00"/>
    <w:rsid w:val="00A903B7"/>
    <w:rsid w:val="00A943E9"/>
    <w:rsid w:val="00AB248B"/>
    <w:rsid w:val="00AC09B4"/>
    <w:rsid w:val="00AF0E71"/>
    <w:rsid w:val="00AF339A"/>
    <w:rsid w:val="00B0091B"/>
    <w:rsid w:val="00B064AD"/>
    <w:rsid w:val="00B10F77"/>
    <w:rsid w:val="00B32441"/>
    <w:rsid w:val="00B50017"/>
    <w:rsid w:val="00B65149"/>
    <w:rsid w:val="00B85517"/>
    <w:rsid w:val="00B93907"/>
    <w:rsid w:val="00B97C43"/>
    <w:rsid w:val="00BA0E37"/>
    <w:rsid w:val="00BE25B7"/>
    <w:rsid w:val="00BE319D"/>
    <w:rsid w:val="00BE7637"/>
    <w:rsid w:val="00BF50B5"/>
    <w:rsid w:val="00C154BA"/>
    <w:rsid w:val="00C31B33"/>
    <w:rsid w:val="00C3693D"/>
    <w:rsid w:val="00C47B2E"/>
    <w:rsid w:val="00C71F40"/>
    <w:rsid w:val="00C76DE4"/>
    <w:rsid w:val="00C8449C"/>
    <w:rsid w:val="00CA5B05"/>
    <w:rsid w:val="00CB2924"/>
    <w:rsid w:val="00CC04A0"/>
    <w:rsid w:val="00CD00B2"/>
    <w:rsid w:val="00CD2FAE"/>
    <w:rsid w:val="00CD31CD"/>
    <w:rsid w:val="00CE2992"/>
    <w:rsid w:val="00CE7A97"/>
    <w:rsid w:val="00D004AF"/>
    <w:rsid w:val="00D05EFE"/>
    <w:rsid w:val="00D063F3"/>
    <w:rsid w:val="00D23325"/>
    <w:rsid w:val="00D23925"/>
    <w:rsid w:val="00D31795"/>
    <w:rsid w:val="00D372F2"/>
    <w:rsid w:val="00D609AB"/>
    <w:rsid w:val="00D66470"/>
    <w:rsid w:val="00DA5CEF"/>
    <w:rsid w:val="00DB7264"/>
    <w:rsid w:val="00DF6CB6"/>
    <w:rsid w:val="00DF7067"/>
    <w:rsid w:val="00E0308C"/>
    <w:rsid w:val="00E66065"/>
    <w:rsid w:val="00E951F1"/>
    <w:rsid w:val="00EA1B1E"/>
    <w:rsid w:val="00EC4D2F"/>
    <w:rsid w:val="00ED58F2"/>
    <w:rsid w:val="00EE536D"/>
    <w:rsid w:val="00F00182"/>
    <w:rsid w:val="00F05186"/>
    <w:rsid w:val="00F3393A"/>
    <w:rsid w:val="00F53B32"/>
    <w:rsid w:val="00F64798"/>
    <w:rsid w:val="00F65D22"/>
    <w:rsid w:val="00F760B4"/>
    <w:rsid w:val="00F836DF"/>
    <w:rsid w:val="00F863DD"/>
    <w:rsid w:val="00F94287"/>
    <w:rsid w:val="00F94805"/>
    <w:rsid w:val="00FB5332"/>
    <w:rsid w:val="00FB5531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FA636-5C80-4887-ADD2-3835498F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852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2</cp:revision>
  <dcterms:created xsi:type="dcterms:W3CDTF">2017-01-23T13:56:00Z</dcterms:created>
  <dcterms:modified xsi:type="dcterms:W3CDTF">2017-01-23T14:03:00Z</dcterms:modified>
</cp:coreProperties>
</file>