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C594" w14:textId="30779215" w:rsidR="00611454" w:rsidRDefault="00B76E3B">
      <w:r>
        <w:t>Struktura aplikacji:</w:t>
      </w:r>
    </w:p>
    <w:p w14:paraId="4469A81A" w14:textId="77777777" w:rsidR="00FC518E" w:rsidRDefault="00FC518E"/>
    <w:p w14:paraId="122C3580" w14:textId="45B90DE8" w:rsidR="00B76E3B" w:rsidRPr="00C72C0D" w:rsidRDefault="00B76E3B">
      <w:pPr>
        <w:rPr>
          <w:b/>
          <w:bCs/>
        </w:rPr>
      </w:pPr>
      <w:r w:rsidRPr="00C72C0D">
        <w:rPr>
          <w:b/>
          <w:bCs/>
        </w:rPr>
        <w:t xml:space="preserve">- niezalogowany </w:t>
      </w:r>
    </w:p>
    <w:p w14:paraId="1E8D7CBA" w14:textId="6563550A" w:rsidR="00B76E3B" w:rsidRDefault="00B76E3B">
      <w:r>
        <w:tab/>
        <w:t xml:space="preserve">- strona główna wyświetla 3 losowe książki z opisami jako polecane na dziś </w:t>
      </w:r>
    </w:p>
    <w:p w14:paraId="6EFBE697" w14:textId="6A778084" w:rsidR="00B76E3B" w:rsidRDefault="00000000" w:rsidP="00FC518E">
      <w:pPr>
        <w:jc w:val="center"/>
      </w:pPr>
      <w:hyperlink r:id="rId4" w:history="1">
        <w:r w:rsidR="00B76E3B" w:rsidRPr="002370DD">
          <w:rPr>
            <w:rStyle w:val="Hipercze"/>
          </w:rPr>
          <w:t>http://localhost:3000/books/random</w:t>
        </w:r>
      </w:hyperlink>
    </w:p>
    <w:p w14:paraId="3FE80E0C" w14:textId="77777777" w:rsidR="00B76E3B" w:rsidRDefault="00B76E3B" w:rsidP="00B76E3B">
      <w:r>
        <w:tab/>
        <w:t>- strona katalog książek wyświetlanie wszystkich książek (filtrowanie po stronie frontend)</w:t>
      </w:r>
    </w:p>
    <w:p w14:paraId="298E102B" w14:textId="2013F0DA" w:rsidR="00FC518E" w:rsidRDefault="00000000" w:rsidP="00FC518E">
      <w:pPr>
        <w:jc w:val="center"/>
      </w:pPr>
      <w:hyperlink r:id="rId5" w:history="1">
        <w:r w:rsidR="00FC518E" w:rsidRPr="002370DD">
          <w:rPr>
            <w:rStyle w:val="Hipercze"/>
          </w:rPr>
          <w:t>http://localhost:3000/books</w:t>
        </w:r>
      </w:hyperlink>
    </w:p>
    <w:p w14:paraId="2BC2A9A3" w14:textId="77777777" w:rsidR="00B76E3B" w:rsidRDefault="00B76E3B" w:rsidP="00B76E3B">
      <w:r>
        <w:tab/>
        <w:t xml:space="preserve">- strona kontakt (ostatnia kilka słów o aplikacji i </w:t>
      </w:r>
      <w:proofErr w:type="gramStart"/>
      <w:r>
        <w:t>autorach )</w:t>
      </w:r>
      <w:proofErr w:type="gramEnd"/>
    </w:p>
    <w:p w14:paraId="1638748D" w14:textId="0B753788" w:rsidR="00FC518E" w:rsidRPr="00FC518E" w:rsidRDefault="00FC518E" w:rsidP="00B76E3B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FC518E">
        <w:rPr>
          <w:b/>
          <w:bCs/>
          <w:i/>
          <w:iCs/>
        </w:rPr>
        <w:t xml:space="preserve">Strona statyczna </w:t>
      </w:r>
      <w:proofErr w:type="spellStart"/>
      <w:r w:rsidRPr="00FC518E">
        <w:rPr>
          <w:b/>
          <w:bCs/>
          <w:i/>
          <w:iCs/>
        </w:rPr>
        <w:t>renderowana</w:t>
      </w:r>
      <w:proofErr w:type="spellEnd"/>
      <w:r w:rsidRPr="00FC518E">
        <w:rPr>
          <w:b/>
          <w:bCs/>
          <w:i/>
          <w:iCs/>
        </w:rPr>
        <w:t xml:space="preserve"> po stronie </w:t>
      </w:r>
      <w:proofErr w:type="spellStart"/>
      <w:r w:rsidRPr="00FC518E">
        <w:rPr>
          <w:b/>
          <w:bCs/>
          <w:i/>
          <w:iCs/>
        </w:rPr>
        <w:t>React</w:t>
      </w:r>
      <w:proofErr w:type="spellEnd"/>
    </w:p>
    <w:p w14:paraId="742FE468" w14:textId="77777777" w:rsidR="00B76E3B" w:rsidRDefault="00B76E3B" w:rsidP="00B76E3B">
      <w:r>
        <w:tab/>
        <w:t xml:space="preserve">- górny prawy róg panel logowania </w:t>
      </w:r>
    </w:p>
    <w:p w14:paraId="12D0A57C" w14:textId="1D685F52" w:rsidR="00AA4A93" w:rsidRDefault="00AA4A93" w:rsidP="00B76E3B">
      <w:r>
        <w:tab/>
        <w:t xml:space="preserve">- strona z możliwością rejestracji </w:t>
      </w:r>
    </w:p>
    <w:p w14:paraId="2E9AC4B4" w14:textId="74144255" w:rsidR="00AA4A93" w:rsidRDefault="00AA4A93" w:rsidP="00B76E3B">
      <w:r>
        <w:tab/>
      </w:r>
      <w:hyperlink r:id="rId6" w:history="1">
        <w:r w:rsidRPr="002370DD">
          <w:rPr>
            <w:rStyle w:val="Hipercze"/>
          </w:rPr>
          <w:t>http://localhost:3000/users/register</w:t>
        </w:r>
      </w:hyperlink>
      <w:r>
        <w:t xml:space="preserve"> </w:t>
      </w:r>
    </w:p>
    <w:p w14:paraId="7F051059" w14:textId="77777777" w:rsidR="00FC518E" w:rsidRDefault="00FC518E" w:rsidP="00B76E3B"/>
    <w:p w14:paraId="1C39D28E" w14:textId="77777777" w:rsidR="00B76E3B" w:rsidRDefault="00B76E3B" w:rsidP="00B76E3B">
      <w:pPr>
        <w:rPr>
          <w:b/>
          <w:bCs/>
        </w:rPr>
      </w:pPr>
      <w:r w:rsidRPr="00C72C0D">
        <w:rPr>
          <w:b/>
          <w:bCs/>
        </w:rPr>
        <w:t xml:space="preserve">- zalogowany czytelnik </w:t>
      </w:r>
    </w:p>
    <w:p w14:paraId="5655C204" w14:textId="77777777" w:rsidR="0057455E" w:rsidRPr="00C72C0D" w:rsidRDefault="0057455E" w:rsidP="00B76E3B">
      <w:pPr>
        <w:rPr>
          <w:b/>
          <w:bCs/>
        </w:rPr>
      </w:pPr>
    </w:p>
    <w:p w14:paraId="2EA6AB92" w14:textId="68D1B4B5" w:rsidR="00FC518E" w:rsidRDefault="00B76E3B" w:rsidP="00B76E3B">
      <w:r>
        <w:tab/>
        <w:t>- górny prawy róg (</w:t>
      </w:r>
      <w:proofErr w:type="spellStart"/>
      <w:r>
        <w:t>wyświtlamy</w:t>
      </w:r>
      <w:proofErr w:type="spellEnd"/>
      <w:r>
        <w:t xml:space="preserve"> Witaj + login)</w:t>
      </w:r>
      <w:r w:rsidR="0057455E">
        <w:t>:</w:t>
      </w:r>
    </w:p>
    <w:p w14:paraId="583BD080" w14:textId="364D6A7C" w:rsidR="00FC518E" w:rsidRDefault="00FC518E" w:rsidP="00FC518E">
      <w:pPr>
        <w:jc w:val="center"/>
      </w:pPr>
      <w:r>
        <w:tab/>
      </w:r>
      <w:hyperlink r:id="rId7" w:history="1">
        <w:r w:rsidRPr="002370DD">
          <w:rPr>
            <w:rStyle w:val="Hipercze"/>
          </w:rPr>
          <w:t>http://localhost:3000/users/login</w:t>
        </w:r>
      </w:hyperlink>
      <w:r>
        <w:t xml:space="preserve"> - zwraca dane po poprawnym zalogowaniu w tym login</w:t>
      </w:r>
    </w:p>
    <w:p w14:paraId="48CC8330" w14:textId="77777777" w:rsidR="0057455E" w:rsidRDefault="0057455E" w:rsidP="00FC518E">
      <w:pPr>
        <w:jc w:val="center"/>
      </w:pPr>
    </w:p>
    <w:p w14:paraId="34DD7259" w14:textId="500E6FA6" w:rsidR="00B76E3B" w:rsidRDefault="00B76E3B" w:rsidP="00B76E3B">
      <w:r>
        <w:tab/>
        <w:t xml:space="preserve">- strona główna po zalogowaniu (Historia: </w:t>
      </w:r>
      <w:proofErr w:type="gramStart"/>
      <w:r>
        <w:t>zarezerwowane(</w:t>
      </w:r>
      <w:proofErr w:type="gramEnd"/>
      <w:r>
        <w:t>+ czas do wypożyczenia //powiedzmy max 3-dni od daty rezerwacji) , wypożyczone(+czas do oddania // powiedzmy 30-dni od daty wypożyczenia , oddane(dane książki + kiedy wypożyczono i kiedy oddano))</w:t>
      </w:r>
      <w:r w:rsidR="0057455E">
        <w:t>:</w:t>
      </w:r>
    </w:p>
    <w:p w14:paraId="54EB7167" w14:textId="4A203AAE" w:rsidR="00A66987" w:rsidRDefault="00A66987" w:rsidP="00B76E3B">
      <w:r>
        <w:tab/>
      </w:r>
      <w:hyperlink r:id="rId8" w:history="1">
        <w:r w:rsidRPr="002370DD">
          <w:rPr>
            <w:rStyle w:val="Hipercze"/>
          </w:rPr>
          <w:t>http://localhost:3000/reservations/:login</w:t>
        </w:r>
      </w:hyperlink>
      <w:r>
        <w:t xml:space="preserve"> – zwraca zarezerwowane książki dla danego loginu i czas na wypożyczenie </w:t>
      </w:r>
    </w:p>
    <w:p w14:paraId="069F8372" w14:textId="78490DB2" w:rsidR="00A66987" w:rsidRDefault="00A66987" w:rsidP="00B76E3B">
      <w:r>
        <w:tab/>
      </w:r>
      <w:r w:rsidR="00000000">
        <w:fldChar w:fldCharType="begin"/>
      </w:r>
      <w:r w:rsidR="00000000">
        <w:instrText>HYPERLINK "http://localhost:3000/loans/:login"</w:instrText>
      </w:r>
      <w:r w:rsidR="00000000">
        <w:fldChar w:fldCharType="separate"/>
      </w:r>
      <w:r w:rsidR="0057455E" w:rsidRPr="002370DD">
        <w:rPr>
          <w:rStyle w:val="Hipercze"/>
        </w:rPr>
        <w:t>http://localhost:3000/loans/:login</w:t>
      </w:r>
      <w:r w:rsidR="00000000">
        <w:rPr>
          <w:rStyle w:val="Hipercze"/>
        </w:rPr>
        <w:fldChar w:fldCharType="end"/>
      </w:r>
      <w:r w:rsidR="0057455E">
        <w:t xml:space="preserve"> – zwraca wypożyczone </w:t>
      </w:r>
      <w:proofErr w:type="gramStart"/>
      <w:r w:rsidR="0057455E">
        <w:t>książki</w:t>
      </w:r>
      <w:proofErr w:type="gramEnd"/>
      <w:r w:rsidR="0057455E">
        <w:t xml:space="preserve"> ale nie oddane + czas do oddania </w:t>
      </w:r>
    </w:p>
    <w:p w14:paraId="59B2941F" w14:textId="468C1320" w:rsidR="00FC518E" w:rsidRDefault="00000000" w:rsidP="00FC518E">
      <w:pPr>
        <w:jc w:val="center"/>
      </w:pPr>
      <w:hyperlink r:id="rId9" w:history="1">
        <w:r w:rsidR="0057455E" w:rsidRPr="002370DD">
          <w:rPr>
            <w:rStyle w:val="Hipercze"/>
          </w:rPr>
          <w:t>http://localhost:3000/loans/returned/:login</w:t>
        </w:r>
      </w:hyperlink>
      <w:r w:rsidR="0057455E">
        <w:t xml:space="preserve"> – zwraca książki oddane </w:t>
      </w:r>
    </w:p>
    <w:p w14:paraId="0C46690A" w14:textId="77777777" w:rsidR="0057455E" w:rsidRDefault="0057455E" w:rsidP="00FC518E">
      <w:pPr>
        <w:jc w:val="center"/>
      </w:pPr>
    </w:p>
    <w:p w14:paraId="44AF86F9" w14:textId="54DE22B9" w:rsidR="00B76E3B" w:rsidRDefault="00B76E3B" w:rsidP="00B76E3B">
      <w:r>
        <w:tab/>
        <w:t xml:space="preserve">- katalog książek formularz do wprowadzenia kryteriów ewentualnie przycisk wyświetl </w:t>
      </w:r>
      <w:proofErr w:type="gramStart"/>
      <w:r>
        <w:t>wszystkie(</w:t>
      </w:r>
      <w:proofErr w:type="gramEnd"/>
      <w:r>
        <w:t>możliwość rezerwacji książki)</w:t>
      </w:r>
      <w:r w:rsidR="0057455E">
        <w:t>:</w:t>
      </w:r>
    </w:p>
    <w:p w14:paraId="25C0AFEA" w14:textId="0E6EE3C6" w:rsidR="0057455E" w:rsidRDefault="00000000" w:rsidP="0057455E">
      <w:pPr>
        <w:jc w:val="center"/>
      </w:pPr>
      <w:hyperlink r:id="rId10" w:history="1">
        <w:r w:rsidR="0057455E" w:rsidRPr="002370DD">
          <w:rPr>
            <w:rStyle w:val="Hipercze"/>
          </w:rPr>
          <w:t>http://localhost:3000/books/available</w:t>
        </w:r>
      </w:hyperlink>
      <w:r w:rsidR="0057455E">
        <w:t xml:space="preserve"> - zwraca wszystkie dostępne książki </w:t>
      </w:r>
    </w:p>
    <w:p w14:paraId="758CF218" w14:textId="2400609F" w:rsidR="00E85CEB" w:rsidRDefault="00000000" w:rsidP="0057455E">
      <w:pPr>
        <w:jc w:val="center"/>
      </w:pPr>
      <w:hyperlink r:id="rId11" w:history="1">
        <w:r w:rsidR="00E85CEB" w:rsidRPr="002370DD">
          <w:rPr>
            <w:rStyle w:val="Hipercze"/>
          </w:rPr>
          <w:t>http://localhost:3000/books/search</w:t>
        </w:r>
      </w:hyperlink>
      <w:r w:rsidR="00E85CEB">
        <w:t xml:space="preserve">  -zwraca książki według kryteriów </w:t>
      </w:r>
    </w:p>
    <w:p w14:paraId="06A3238B" w14:textId="3B9746D7" w:rsidR="0057455E" w:rsidRDefault="0057455E" w:rsidP="0057455E">
      <w:r>
        <w:tab/>
      </w:r>
      <w:hyperlink r:id="rId12" w:history="1">
        <w:r w:rsidRPr="002370DD">
          <w:rPr>
            <w:rStyle w:val="Hipercze"/>
          </w:rPr>
          <w:t>http://localhost:3000/reservations</w:t>
        </w:r>
      </w:hyperlink>
      <w:r>
        <w:t xml:space="preserve"> - rezerwuje książki </w:t>
      </w:r>
    </w:p>
    <w:p w14:paraId="5CBB41E5" w14:textId="77777777" w:rsidR="0057455E" w:rsidRDefault="0057455E" w:rsidP="0057455E"/>
    <w:p w14:paraId="698C17FC" w14:textId="16DBE3C2" w:rsidR="00FC518E" w:rsidRDefault="00C72C0D" w:rsidP="00B76E3B">
      <w:r>
        <w:tab/>
        <w:t>- dane użytkownika (dane z możliwością zmiany hasła, adresu, email)</w:t>
      </w:r>
      <w:r w:rsidR="0057455E">
        <w:t>:</w:t>
      </w:r>
    </w:p>
    <w:p w14:paraId="6752C7D4" w14:textId="4AFD1766" w:rsidR="00FC518E" w:rsidRDefault="00FC518E" w:rsidP="00FC518E">
      <w:pPr>
        <w:jc w:val="center"/>
      </w:pPr>
      <w:hyperlink r:id="rId13" w:history="1">
        <w:r w:rsidRPr="002370DD">
          <w:rPr>
            <w:rStyle w:val="Hipercze"/>
          </w:rPr>
          <w:t>http://localhost:3000/users/login</w:t>
        </w:r>
      </w:hyperlink>
      <w:r>
        <w:t xml:space="preserve"> - zwraca dane po poprawnym zalogowaniu</w:t>
      </w:r>
    </w:p>
    <w:p w14:paraId="616839C8" w14:textId="77777777" w:rsidR="00FC518E" w:rsidRDefault="00FC518E" w:rsidP="00B76E3B"/>
    <w:p w14:paraId="78A2CDA8" w14:textId="4E32C1A9" w:rsidR="00B76E3B" w:rsidRPr="00B76E3B" w:rsidRDefault="00B76E3B" w:rsidP="00B76E3B"/>
    <w:sectPr w:rsidR="00B76E3B" w:rsidRPr="00B7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3B"/>
    <w:rsid w:val="00111D94"/>
    <w:rsid w:val="00146A53"/>
    <w:rsid w:val="002A5033"/>
    <w:rsid w:val="0057455E"/>
    <w:rsid w:val="00611454"/>
    <w:rsid w:val="00703630"/>
    <w:rsid w:val="00803F0D"/>
    <w:rsid w:val="00843CEC"/>
    <w:rsid w:val="00893F8E"/>
    <w:rsid w:val="008A2557"/>
    <w:rsid w:val="008C4D0B"/>
    <w:rsid w:val="00A37F02"/>
    <w:rsid w:val="00A66987"/>
    <w:rsid w:val="00AA4A93"/>
    <w:rsid w:val="00B3487C"/>
    <w:rsid w:val="00B40EF6"/>
    <w:rsid w:val="00B76E3B"/>
    <w:rsid w:val="00C72C0D"/>
    <w:rsid w:val="00D71BA5"/>
    <w:rsid w:val="00E85CEB"/>
    <w:rsid w:val="00EC21DD"/>
    <w:rsid w:val="00F93EB6"/>
    <w:rsid w:val="00F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AB89C"/>
  <w15:chartTrackingRefBased/>
  <w15:docId w15:val="{850103A4-414A-9C4B-9E03-0714A7B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6E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6E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6E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6E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7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6E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6E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6E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6E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6E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6E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76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6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7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76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76E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76E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76E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6E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76E3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76E3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76E3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C51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reservations/:login" TargetMode="External"/><Relationship Id="rId13" Type="http://schemas.openxmlformats.org/officeDocument/2006/relationships/hyperlink" Target="http://localhost:3000/users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users/login" TargetMode="External"/><Relationship Id="rId12" Type="http://schemas.openxmlformats.org/officeDocument/2006/relationships/hyperlink" Target="http://localhost:3000/reserv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users/register" TargetMode="External"/><Relationship Id="rId11" Type="http://schemas.openxmlformats.org/officeDocument/2006/relationships/hyperlink" Target="http://localhost:3000/books/search" TargetMode="External"/><Relationship Id="rId5" Type="http://schemas.openxmlformats.org/officeDocument/2006/relationships/hyperlink" Target="http://localhost:3000/boo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books/available" TargetMode="External"/><Relationship Id="rId4" Type="http://schemas.openxmlformats.org/officeDocument/2006/relationships/hyperlink" Target="http://localhost:3000/books/random" TargetMode="External"/><Relationship Id="rId9" Type="http://schemas.openxmlformats.org/officeDocument/2006/relationships/hyperlink" Target="http://localhost:3000/loans/returned/: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5</cp:revision>
  <dcterms:created xsi:type="dcterms:W3CDTF">2024-06-05T09:12:00Z</dcterms:created>
  <dcterms:modified xsi:type="dcterms:W3CDTF">2024-06-05T19:20:00Z</dcterms:modified>
</cp:coreProperties>
</file>