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11A7" w14:textId="00AC4AF3" w:rsidR="00611454" w:rsidRDefault="002B3671">
      <w:proofErr w:type="spellStart"/>
      <w:r>
        <w:t>Endpointy</w:t>
      </w:r>
      <w:proofErr w:type="spellEnd"/>
      <w:r>
        <w:t xml:space="preserve"> </w:t>
      </w:r>
    </w:p>
    <w:p w14:paraId="7FEF76EF" w14:textId="77777777" w:rsidR="005E393E" w:rsidRDefault="005E393E"/>
    <w:p w14:paraId="01EE9159" w14:textId="4BEE2338" w:rsidR="005E393E" w:rsidRPr="002B3671" w:rsidRDefault="005E393E">
      <w:pPr>
        <w:rPr>
          <w:b/>
          <w:bCs/>
        </w:rPr>
      </w:pPr>
      <w:r w:rsidRPr="002B3671">
        <w:rPr>
          <w:b/>
          <w:bCs/>
        </w:rPr>
        <w:t>// dla rejestracji użytkowników</w:t>
      </w:r>
    </w:p>
    <w:p w14:paraId="7E67DD05" w14:textId="244E2FA0" w:rsidR="005E393E" w:rsidRDefault="005E393E">
      <w:r>
        <w:t>Adres:</w:t>
      </w:r>
    </w:p>
    <w:p w14:paraId="23B8DEC8" w14:textId="5BB91949" w:rsidR="005E393E" w:rsidRDefault="00000000" w:rsidP="005E393E">
      <w:hyperlink r:id="rId4" w:history="1">
        <w:r w:rsidR="005E393E" w:rsidRPr="005E393E">
          <w:rPr>
            <w:rStyle w:val="Hipercze"/>
          </w:rPr>
          <w:t>http://localhost:3000/users/register</w:t>
        </w:r>
      </w:hyperlink>
    </w:p>
    <w:p w14:paraId="2E7D6C83" w14:textId="77777777" w:rsidR="005E393E" w:rsidRDefault="005E393E" w:rsidP="005E393E"/>
    <w:p w14:paraId="013B9A16" w14:textId="67A6FA49" w:rsidR="005E393E" w:rsidRDefault="005E393E" w:rsidP="005E393E">
      <w:r>
        <w:t xml:space="preserve">konieczne dane: </w:t>
      </w:r>
    </w:p>
    <w:p w14:paraId="3CA7A571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0682C01D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"login"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"User1"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110C6C4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"password"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"pass123"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5BA629D0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"email"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asc@ilp</w:t>
      </w:r>
      <w:proofErr w:type="spellEnd"/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09EFDE3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name"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"New</w:t>
      </w:r>
      <w:proofErr w:type="spellEnd"/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3E7EA177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lastName</w:t>
      </w:r>
      <w:proofErr w:type="spellEnd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"Last"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B052E52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addres</w:t>
      </w:r>
      <w:proofErr w:type="spellEnd"/>
      <w:r w:rsidRPr="005E393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5E393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E393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"Warszawa 2"</w:t>
      </w:r>
    </w:p>
    <w:p w14:paraId="30CEBC55" w14:textId="77777777" w:rsidR="005E393E" w:rsidRPr="005E393E" w:rsidRDefault="005E393E" w:rsidP="005E393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5E393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304EA2DC" w14:textId="77777777" w:rsidR="005E393E" w:rsidRPr="005E393E" w:rsidRDefault="005E393E" w:rsidP="005E393E"/>
    <w:p w14:paraId="6D6159C1" w14:textId="3E3E0688" w:rsidR="005E393E" w:rsidRDefault="000C2968">
      <w:r>
        <w:t>Odpowiedz z serwera:</w:t>
      </w:r>
    </w:p>
    <w:p w14:paraId="624FA821" w14:textId="77777777" w:rsidR="000C2968" w:rsidRPr="000C2968" w:rsidRDefault="000C2968" w:rsidP="000C29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0C2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0C29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message</w:t>
      </w:r>
      <w:proofErr w:type="spellEnd"/>
      <w:r w:rsidRPr="000C2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0C29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'Login już istnieje'</w:t>
      </w:r>
      <w:r w:rsidRPr="000C29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}</w:t>
      </w:r>
    </w:p>
    <w:p w14:paraId="092DBA80" w14:textId="5B395279" w:rsidR="000C2968" w:rsidRDefault="000C2968">
      <w:r>
        <w:t xml:space="preserve"> Lub</w:t>
      </w:r>
    </w:p>
    <w:p w14:paraId="35A043C4" w14:textId="77777777" w:rsidR="000C2968" w:rsidRDefault="000C2968" w:rsidP="000C296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>{</w:t>
      </w:r>
      <w:proofErr w:type="spellStart"/>
      <w:r>
        <w:rPr>
          <w:color w:val="C77DBB"/>
        </w:rPr>
        <w:t>message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'Rejestracja zakończona sukcesem'</w:t>
      </w:r>
      <w:r>
        <w:rPr>
          <w:color w:val="BCBEC4"/>
        </w:rPr>
        <w:t>}</w:t>
      </w:r>
    </w:p>
    <w:p w14:paraId="27EF7252" w14:textId="77777777" w:rsidR="000C2968" w:rsidRDefault="000C2968"/>
    <w:p w14:paraId="47920CE8" w14:textId="77777777" w:rsidR="002B3671" w:rsidRDefault="002B3671"/>
    <w:p w14:paraId="038D5DA1" w14:textId="781150BF" w:rsidR="002B3671" w:rsidRDefault="002B3671">
      <w:r>
        <w:t xml:space="preserve">//logowanie użytkowników </w:t>
      </w:r>
    </w:p>
    <w:p w14:paraId="6333B4A8" w14:textId="77777777" w:rsidR="002B3671" w:rsidRDefault="002B3671"/>
    <w:p w14:paraId="7B91F9D3" w14:textId="1BDD940C" w:rsidR="002B3671" w:rsidRDefault="002B3671">
      <w:r>
        <w:t>Adres</w:t>
      </w:r>
    </w:p>
    <w:p w14:paraId="45E1E914" w14:textId="2EE5FBCF" w:rsidR="002B3671" w:rsidRDefault="002B3671" w:rsidP="002B3671">
      <w:hyperlink r:id="rId5" w:history="1">
        <w:r w:rsidRPr="00B74B41">
          <w:rPr>
            <w:rStyle w:val="Hipercze"/>
          </w:rPr>
          <w:t>http://localhost:3000/users/logi</w:t>
        </w:r>
        <w:r w:rsidRPr="00B74B41">
          <w:rPr>
            <w:rStyle w:val="Hipercze"/>
          </w:rPr>
          <w:t>n</w:t>
        </w:r>
      </w:hyperlink>
    </w:p>
    <w:p w14:paraId="66257DD6" w14:textId="77777777" w:rsidR="002B3671" w:rsidRPr="002B3671" w:rsidRDefault="002B3671" w:rsidP="002B3671"/>
    <w:p w14:paraId="52E8E420" w14:textId="0F732001" w:rsidR="002B3671" w:rsidRDefault="002B3671">
      <w:r>
        <w:t>Konieczne dane:</w:t>
      </w:r>
    </w:p>
    <w:p w14:paraId="25B556EF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38D4E285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"login"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"User3"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A02DE0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password</w:t>
      </w:r>
      <w:proofErr w:type="spellEnd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"pass123"</w:t>
      </w:r>
    </w:p>
    <w:p w14:paraId="3B0CD151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58AD0C48" w14:textId="77777777" w:rsidR="002B3671" w:rsidRDefault="002B3671"/>
    <w:p w14:paraId="7C85DE63" w14:textId="3DA5C104" w:rsidR="002B3671" w:rsidRDefault="002B3671">
      <w:r>
        <w:t>Odpowiedz serwera:</w:t>
      </w:r>
    </w:p>
    <w:p w14:paraId="2BFC8FD7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1326EAF3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id_user</w:t>
      </w:r>
      <w:proofErr w:type="spellEnd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7101676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"login"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"User3"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F3A90D3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"email"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asc@ilp</w:t>
      </w:r>
      <w:proofErr w:type="spellEnd"/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24D2ADF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"role"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"reader"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4168C93A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"name"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"New"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BFC9082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lastName</w:t>
      </w:r>
      <w:proofErr w:type="spellEnd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"Last"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5340AE48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addres</w:t>
      </w:r>
      <w:proofErr w:type="spellEnd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"Warszawa 2"</w:t>
      </w:r>
    </w:p>
    <w:p w14:paraId="736ADEF0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358009F8" w14:textId="77777777" w:rsidR="002B3671" w:rsidRDefault="002B3671"/>
    <w:p w14:paraId="6CBDFEA3" w14:textId="2CA18C8A" w:rsidR="002B3671" w:rsidRDefault="002B3671">
      <w:r>
        <w:t xml:space="preserve">Lub </w:t>
      </w:r>
    </w:p>
    <w:p w14:paraId="7C9D2F3F" w14:textId="77777777" w:rsidR="002B3671" w:rsidRPr="002B3671" w:rsidRDefault="002B3671" w:rsidP="002B3671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   </w:t>
      </w:r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2B367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2B367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B367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</w:t>
      </w:r>
      <w:r w:rsidRPr="002B367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"Błędny login lub hasło"</w:t>
      </w:r>
    </w:p>
    <w:p w14:paraId="2E8CB375" w14:textId="77777777" w:rsidR="002B3671" w:rsidRDefault="002B3671"/>
    <w:p w14:paraId="3C760861" w14:textId="77777777" w:rsidR="002B3671" w:rsidRDefault="002B3671"/>
    <w:p w14:paraId="35BB71A2" w14:textId="77777777" w:rsidR="002B3671" w:rsidRDefault="002B3671"/>
    <w:p w14:paraId="5D4A21F8" w14:textId="22CC65BA" w:rsidR="002B3671" w:rsidRDefault="007E0CAA">
      <w:r>
        <w:lastRenderedPageBreak/>
        <w:t xml:space="preserve">// dodawanie nowej książki </w:t>
      </w:r>
    </w:p>
    <w:p w14:paraId="15F1AC45" w14:textId="77777777" w:rsidR="007E0CAA" w:rsidRDefault="007E0CAA"/>
    <w:p w14:paraId="5C4A6B0A" w14:textId="0C88CCF1" w:rsidR="007E0CAA" w:rsidRPr="007E0CAA" w:rsidRDefault="007E0CAA">
      <w:r>
        <w:t>Adres</w:t>
      </w:r>
    </w:p>
    <w:p w14:paraId="44471D8D" w14:textId="47E8B241" w:rsidR="007E0CAA" w:rsidRDefault="007E0CAA" w:rsidP="007E0CAA">
      <w:hyperlink r:id="rId6" w:history="1">
        <w:r w:rsidRPr="00B74B41">
          <w:rPr>
            <w:rStyle w:val="Hipercze"/>
          </w:rPr>
          <w:t>http://localhost:3000/books</w:t>
        </w:r>
      </w:hyperlink>
    </w:p>
    <w:p w14:paraId="3B18011C" w14:textId="77777777" w:rsidR="007E0CAA" w:rsidRPr="007E0CAA" w:rsidRDefault="007E0CAA" w:rsidP="007E0CAA"/>
    <w:p w14:paraId="425DDAAC" w14:textId="2F92935A" w:rsidR="007E0CAA" w:rsidRDefault="007E0CAA">
      <w:r>
        <w:t xml:space="preserve">Konieczne dane </w:t>
      </w:r>
    </w:p>
    <w:p w14:paraId="19533B66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291A76EC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title"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"New</w:t>
      </w:r>
      <w:proofErr w:type="spellEnd"/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 xml:space="preserve"> Book"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7750FE6B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author"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"Tadeusz</w:t>
      </w:r>
      <w:proofErr w:type="spellEnd"/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 xml:space="preserve"> Polski"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793D4208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"genre"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Fantastyka</w:t>
      </w:r>
      <w:proofErr w:type="spellEnd"/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3E1B3427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"year"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7E0CA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E0CA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pl-PL"/>
          <w14:ligatures w14:val="none"/>
        </w:rPr>
        <w:t>2022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34AC90C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"description"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dasdasdasdsadasdasdasdsadasdasdasdadasdasd</w:t>
      </w:r>
      <w:proofErr w:type="spellEnd"/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5B3A657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imageUrl</w:t>
      </w:r>
      <w:proofErr w:type="spellEnd"/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"/asd.jpg"</w:t>
      </w:r>
    </w:p>
    <w:p w14:paraId="6A52DA18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192D0CCA" w14:textId="77777777" w:rsidR="007E0CAA" w:rsidRDefault="007E0CAA"/>
    <w:p w14:paraId="582CE70E" w14:textId="3125395D" w:rsidR="007E0CAA" w:rsidRDefault="007E0CAA">
      <w:r>
        <w:t>Odpowiedz z serwera</w:t>
      </w:r>
    </w:p>
    <w:p w14:paraId="17E76663" w14:textId="77777777" w:rsidR="007E0CAA" w:rsidRPr="007E0CAA" w:rsidRDefault="007E0CAA" w:rsidP="007E0CA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7E0CA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7E0CA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E0CAA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 xml:space="preserve"> </w:t>
      </w:r>
      <w:r w:rsidRPr="007E0CA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"Książka została dodana"</w:t>
      </w:r>
    </w:p>
    <w:p w14:paraId="060EA159" w14:textId="77777777" w:rsidR="007E0CAA" w:rsidRDefault="007E0CAA"/>
    <w:sectPr w:rsidR="007E0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3E"/>
    <w:rsid w:val="000C2968"/>
    <w:rsid w:val="00176588"/>
    <w:rsid w:val="002A5033"/>
    <w:rsid w:val="002B3671"/>
    <w:rsid w:val="005E393E"/>
    <w:rsid w:val="00611454"/>
    <w:rsid w:val="007E0CAA"/>
    <w:rsid w:val="00843CEC"/>
    <w:rsid w:val="00B3487C"/>
    <w:rsid w:val="00D64E20"/>
    <w:rsid w:val="00D7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39B00"/>
  <w15:chartTrackingRefBased/>
  <w15:docId w15:val="{9D3DCCEE-E5C5-B148-8AD0-A891C6C0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39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39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39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39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39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39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39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39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39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39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39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39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39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39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39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39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39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393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E393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393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296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books" TargetMode="External"/><Relationship Id="rId5" Type="http://schemas.openxmlformats.org/officeDocument/2006/relationships/hyperlink" Target="http://localhost:3000/users/login" TargetMode="External"/><Relationship Id="rId4" Type="http://schemas.openxmlformats.org/officeDocument/2006/relationships/hyperlink" Target="http://localhost:3000/users/regist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4</cp:revision>
  <dcterms:created xsi:type="dcterms:W3CDTF">2024-06-04T13:29:00Z</dcterms:created>
  <dcterms:modified xsi:type="dcterms:W3CDTF">2024-06-04T18:18:00Z</dcterms:modified>
</cp:coreProperties>
</file>