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11A7" w14:textId="18027AB1" w:rsidR="00611454" w:rsidRDefault="005E393E">
      <w:r>
        <w:t xml:space="preserve">Trasy w backend </w:t>
      </w:r>
    </w:p>
    <w:p w14:paraId="7FEF76EF" w14:textId="77777777" w:rsidR="005E393E" w:rsidRDefault="005E393E"/>
    <w:p w14:paraId="01EE9159" w14:textId="4BEE2338" w:rsidR="005E393E" w:rsidRDefault="005E393E">
      <w:r>
        <w:t>// dla rejestracji użytkowników</w:t>
      </w:r>
    </w:p>
    <w:p w14:paraId="7E67DD05" w14:textId="244E2FA0" w:rsidR="005E393E" w:rsidRDefault="005E393E">
      <w:r>
        <w:t>Adres:</w:t>
      </w:r>
    </w:p>
    <w:p w14:paraId="23B8DEC8" w14:textId="5BB91949" w:rsidR="005E393E" w:rsidRDefault="005E393E" w:rsidP="005E393E">
      <w:hyperlink r:id="rId4" w:history="1">
        <w:r w:rsidRPr="005E393E">
          <w:rPr>
            <w:rStyle w:val="Hipercze"/>
          </w:rPr>
          <w:t>http://localhost:3000/users/register</w:t>
        </w:r>
      </w:hyperlink>
    </w:p>
    <w:p w14:paraId="2E7D6C83" w14:textId="77777777" w:rsidR="005E393E" w:rsidRDefault="005E393E" w:rsidP="005E393E"/>
    <w:p w14:paraId="013B9A16" w14:textId="67A6FA49" w:rsidR="005E393E" w:rsidRDefault="005E393E" w:rsidP="005E393E">
      <w:r>
        <w:t xml:space="preserve">konieczne dane: </w:t>
      </w:r>
    </w:p>
    <w:p w14:paraId="3CA7A571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0682C01D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"login"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"User1"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110C6C4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"password"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"pass123"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5BA629D0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"email"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asc@ilp</w:t>
      </w:r>
      <w:proofErr w:type="spellEnd"/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09EFDE3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name"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"New</w:t>
      </w:r>
      <w:proofErr w:type="spellEnd"/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3E7EA177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lastName</w:t>
      </w:r>
      <w:proofErr w:type="spellEnd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"Last"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B052E52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addres</w:t>
      </w:r>
      <w:proofErr w:type="spellEnd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"Warszawa 2"</w:t>
      </w:r>
    </w:p>
    <w:p w14:paraId="30CEBC55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304EA2DC" w14:textId="77777777" w:rsidR="005E393E" w:rsidRPr="005E393E" w:rsidRDefault="005E393E" w:rsidP="005E393E"/>
    <w:p w14:paraId="6D6159C1" w14:textId="77777777" w:rsidR="005E393E" w:rsidRDefault="005E393E"/>
    <w:sectPr w:rsidR="005E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3E"/>
    <w:rsid w:val="00176588"/>
    <w:rsid w:val="002A5033"/>
    <w:rsid w:val="005E393E"/>
    <w:rsid w:val="00611454"/>
    <w:rsid w:val="00843CEC"/>
    <w:rsid w:val="00B3487C"/>
    <w:rsid w:val="00D7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39B00"/>
  <w15:chartTrackingRefBased/>
  <w15:docId w15:val="{9D3DCCEE-E5C5-B148-8AD0-A891C6C0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39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39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39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39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39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39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39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39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39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39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39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39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39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39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39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39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39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393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E393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3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users/regis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266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1</cp:revision>
  <dcterms:created xsi:type="dcterms:W3CDTF">2024-06-04T13:29:00Z</dcterms:created>
  <dcterms:modified xsi:type="dcterms:W3CDTF">2024-06-04T13:30:00Z</dcterms:modified>
</cp:coreProperties>
</file>