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B795" w14:textId="4DB1E5EA" w:rsidR="00AC55A0" w:rsidRDefault="00DD7FDA" w:rsidP="00AA1553">
      <w:pPr>
        <w:pStyle w:val="Titre1"/>
        <w:jc w:val="center"/>
      </w:pPr>
      <w:r>
        <w:t xml:space="preserve">Projet interface web – </w:t>
      </w:r>
      <w:r w:rsidR="00854469">
        <w:t>App</w:t>
      </w:r>
      <w:r>
        <w:t>Mobile</w:t>
      </w:r>
    </w:p>
    <w:p w14:paraId="751A2DD8" w14:textId="085DAD69" w:rsidR="00DD7FDA" w:rsidRDefault="00DD7FDA" w:rsidP="00DD7FDA"/>
    <w:p w14:paraId="0CD24507" w14:textId="13BAC206" w:rsidR="00DD7FDA" w:rsidRDefault="00CD435E" w:rsidP="00DD7FDA">
      <w:pPr>
        <w:rPr>
          <w:b/>
          <w:bCs/>
          <w:u w:val="single"/>
        </w:rPr>
      </w:pPr>
      <w:r w:rsidRPr="00CD435E">
        <w:rPr>
          <w:b/>
          <w:bCs/>
          <w:u w:val="single"/>
        </w:rPr>
        <w:t xml:space="preserve">Projet : </w:t>
      </w:r>
    </w:p>
    <w:p w14:paraId="7EB21CF1" w14:textId="10079EAC" w:rsidR="00CD435E" w:rsidRDefault="00CD435E" w:rsidP="00DD7FDA">
      <w:r>
        <w:t>Une Interface Web/App permettant de consulter/ajouter un utilisateur de l’entreprise,</w:t>
      </w:r>
      <w:r w:rsidR="00AA1553">
        <w:t xml:space="preserve"> &amp;</w:t>
      </w:r>
      <w:r>
        <w:t xml:space="preserve"> qui nous donnerai</w:t>
      </w:r>
      <w:r w:rsidR="00AA1553">
        <w:t>s</w:t>
      </w:r>
      <w:r>
        <w:t xml:space="preserve"> un visu sur :</w:t>
      </w:r>
      <w:r w:rsidR="007D50A3">
        <w:t xml:space="preserve"> (liée </w:t>
      </w:r>
      <w:r w:rsidR="00B931A7">
        <w:t>à</w:t>
      </w:r>
      <w:r w:rsidR="007D50A3">
        <w:t xml:space="preserve"> la gestion des frais `N2F`)</w:t>
      </w:r>
    </w:p>
    <w:p w14:paraId="4869A8F0" w14:textId="628EA839" w:rsidR="00CD435E" w:rsidRDefault="00CD435E" w:rsidP="00CD435E">
      <w:pPr>
        <w:pStyle w:val="Paragraphedeliste"/>
        <w:numPr>
          <w:ilvl w:val="0"/>
          <w:numId w:val="2"/>
        </w:numPr>
      </w:pPr>
      <w:r>
        <w:t>Nom</w:t>
      </w:r>
    </w:p>
    <w:p w14:paraId="15D8797F" w14:textId="208215E2" w:rsidR="00CD435E" w:rsidRDefault="00CD435E" w:rsidP="00CD435E">
      <w:pPr>
        <w:pStyle w:val="Paragraphedeliste"/>
        <w:numPr>
          <w:ilvl w:val="0"/>
          <w:numId w:val="2"/>
        </w:numPr>
      </w:pPr>
      <w:r>
        <w:t>Prénom</w:t>
      </w:r>
    </w:p>
    <w:p w14:paraId="39EA5B32" w14:textId="432EFFFB" w:rsidR="00CD435E" w:rsidRDefault="00CD435E" w:rsidP="00CD435E">
      <w:pPr>
        <w:pStyle w:val="Paragraphedeliste"/>
        <w:numPr>
          <w:ilvl w:val="0"/>
          <w:numId w:val="2"/>
        </w:numPr>
      </w:pPr>
      <w:r>
        <w:t>Numéro</w:t>
      </w:r>
    </w:p>
    <w:p w14:paraId="3EAFA544" w14:textId="551ED8C8" w:rsidR="00CD435E" w:rsidRDefault="00CD435E" w:rsidP="00CD435E">
      <w:pPr>
        <w:pStyle w:val="Paragraphedeliste"/>
        <w:numPr>
          <w:ilvl w:val="0"/>
          <w:numId w:val="2"/>
        </w:numPr>
      </w:pPr>
      <w:r>
        <w:t>Le forfait &amp; son prix</w:t>
      </w:r>
    </w:p>
    <w:p w14:paraId="1B6F4614" w14:textId="1D78DF27" w:rsidR="00CD435E" w:rsidRDefault="00CD435E" w:rsidP="00CD435E">
      <w:pPr>
        <w:pStyle w:val="Paragraphedeliste"/>
        <w:numPr>
          <w:ilvl w:val="0"/>
          <w:numId w:val="2"/>
        </w:numPr>
      </w:pPr>
      <w:r>
        <w:t>Entité rattachée</w:t>
      </w:r>
    </w:p>
    <w:p w14:paraId="4C00F2D7" w14:textId="3F98F536" w:rsidR="00CD435E" w:rsidRDefault="007D50A3" w:rsidP="00CD435E">
      <w:pPr>
        <w:pStyle w:val="Paragraphedeliste"/>
        <w:numPr>
          <w:ilvl w:val="0"/>
          <w:numId w:val="2"/>
        </w:numPr>
      </w:pPr>
      <w:r>
        <w:t>Adresse mail</w:t>
      </w:r>
    </w:p>
    <w:p w14:paraId="312F5CFC" w14:textId="38D20BE7" w:rsidR="00CD435E" w:rsidRDefault="00CD435E" w:rsidP="00CD435E">
      <w:pPr>
        <w:pStyle w:val="Paragraphedeliste"/>
        <w:numPr>
          <w:ilvl w:val="0"/>
          <w:numId w:val="2"/>
        </w:numPr>
      </w:pPr>
      <w:r>
        <w:t>Type de mobile</w:t>
      </w:r>
    </w:p>
    <w:p w14:paraId="27DBC15A" w14:textId="2BA0C45B" w:rsidR="00DD7FDA" w:rsidRDefault="00CD435E" w:rsidP="00DD7FDA">
      <w:pPr>
        <w:pStyle w:val="Paragraphedeliste"/>
        <w:numPr>
          <w:ilvl w:val="0"/>
          <w:numId w:val="2"/>
        </w:numPr>
      </w:pPr>
      <w:r>
        <w:t>Ville</w:t>
      </w:r>
    </w:p>
    <w:p w14:paraId="5199A43C" w14:textId="763EA934" w:rsidR="00BD3075" w:rsidRDefault="00BD3075" w:rsidP="00DD7FDA">
      <w:pPr>
        <w:pStyle w:val="Paragraphedeliste"/>
        <w:numPr>
          <w:ilvl w:val="0"/>
          <w:numId w:val="2"/>
        </w:numPr>
      </w:pPr>
      <w:r>
        <w:t>Fiche de dotation</w:t>
      </w:r>
    </w:p>
    <w:p w14:paraId="5CEE186A" w14:textId="051074F6" w:rsidR="00E77038" w:rsidRDefault="00E77038" w:rsidP="00DD7FDA">
      <w:pPr>
        <w:pStyle w:val="Paragraphedeliste"/>
        <w:numPr>
          <w:ilvl w:val="0"/>
          <w:numId w:val="2"/>
        </w:numPr>
      </w:pPr>
      <w:r>
        <w:t>Export PDF</w:t>
      </w:r>
    </w:p>
    <w:p w14:paraId="39DD0DF7" w14:textId="77777777" w:rsidR="00CD435E" w:rsidRDefault="00CD435E" w:rsidP="00CD435E"/>
    <w:p w14:paraId="357C2D0E" w14:textId="6A3A5A94" w:rsidR="00CD435E" w:rsidRPr="00CD435E" w:rsidRDefault="00CD435E" w:rsidP="00DD7FDA">
      <w:pPr>
        <w:rPr>
          <w:b/>
          <w:bCs/>
          <w:u w:val="single"/>
        </w:rPr>
      </w:pPr>
      <w:r w:rsidRPr="00CD435E">
        <w:rPr>
          <w:b/>
          <w:bCs/>
          <w:u w:val="single"/>
        </w:rPr>
        <w:t>Brainstorming</w:t>
      </w:r>
      <w:r w:rsidR="007D50A3">
        <w:rPr>
          <w:b/>
          <w:bCs/>
          <w:u w:val="single"/>
        </w:rPr>
        <w:t xml:space="preserve"> (Conception)</w:t>
      </w:r>
      <w:r w:rsidRPr="00CD435E">
        <w:rPr>
          <w:b/>
          <w:bCs/>
          <w:u w:val="single"/>
        </w:rPr>
        <w:t xml:space="preserve"> : </w:t>
      </w:r>
    </w:p>
    <w:p w14:paraId="63A96A02" w14:textId="359BC29B" w:rsidR="00DD7FDA" w:rsidRDefault="00DD7FDA" w:rsidP="00CD435E">
      <w:pPr>
        <w:pStyle w:val="Paragraphedeliste"/>
        <w:numPr>
          <w:ilvl w:val="0"/>
          <w:numId w:val="1"/>
        </w:numPr>
      </w:pPr>
      <w:r>
        <w:t xml:space="preserve">Interface de connexion = admin ? </w:t>
      </w:r>
    </w:p>
    <w:p w14:paraId="54637447" w14:textId="4376A8AC" w:rsidR="00DD7FDA" w:rsidRDefault="00DD7FDA" w:rsidP="00CD435E">
      <w:pPr>
        <w:pStyle w:val="Paragraphedeliste"/>
        <w:numPr>
          <w:ilvl w:val="0"/>
          <w:numId w:val="1"/>
        </w:numPr>
      </w:pPr>
      <w:r>
        <w:t>Sous forme de formulaire pour l’ajout d’une data ?</w:t>
      </w:r>
    </w:p>
    <w:p w14:paraId="0B3CD9E3" w14:textId="77777777" w:rsidR="00CD435E" w:rsidRDefault="00CD435E" w:rsidP="00CD435E">
      <w:pPr>
        <w:pStyle w:val="Paragraphedeliste"/>
        <w:numPr>
          <w:ilvl w:val="0"/>
          <w:numId w:val="1"/>
        </w:numPr>
      </w:pPr>
      <w:r>
        <w:t>Image du téléphone utilisé ?</w:t>
      </w:r>
    </w:p>
    <w:p w14:paraId="685D12CE" w14:textId="56D9DEDE" w:rsidR="00CD435E" w:rsidRDefault="00CD435E" w:rsidP="00CD435E">
      <w:pPr>
        <w:pStyle w:val="Paragraphedeliste"/>
        <w:numPr>
          <w:ilvl w:val="0"/>
          <w:numId w:val="1"/>
        </w:numPr>
      </w:pPr>
      <w:r>
        <w:t>Responsive ( visible sur téléphone … ) ? (Option)</w:t>
      </w:r>
    </w:p>
    <w:p w14:paraId="7F47DC50" w14:textId="3FD1193A" w:rsidR="00CD435E" w:rsidRDefault="00CD435E" w:rsidP="00CD435E">
      <w:pPr>
        <w:pStyle w:val="Paragraphedeliste"/>
        <w:numPr>
          <w:ilvl w:val="0"/>
          <w:numId w:val="1"/>
        </w:numPr>
      </w:pPr>
      <w:r>
        <w:t>Accueil analytique avec schéma ?</w:t>
      </w:r>
    </w:p>
    <w:p w14:paraId="43717E3A" w14:textId="740443F2" w:rsidR="00CD435E" w:rsidRDefault="00CD435E" w:rsidP="00DD7FDA"/>
    <w:p w14:paraId="62AF82B0" w14:textId="2B04A068" w:rsidR="00CD435E" w:rsidRPr="00CD435E" w:rsidRDefault="00CD435E" w:rsidP="00DD7FDA">
      <w:pPr>
        <w:rPr>
          <w:b/>
          <w:bCs/>
          <w:u w:val="single"/>
        </w:rPr>
      </w:pPr>
      <w:r w:rsidRPr="00CD435E">
        <w:rPr>
          <w:b/>
          <w:bCs/>
          <w:u w:val="single"/>
        </w:rPr>
        <w:t>Outils Dev :</w:t>
      </w:r>
    </w:p>
    <w:p w14:paraId="61B9804F" w14:textId="798A8DB5" w:rsidR="00DD7FDA" w:rsidRDefault="00CD435E" w:rsidP="00CD435E">
      <w:pPr>
        <w:pStyle w:val="Paragraphedeliste"/>
        <w:numPr>
          <w:ilvl w:val="0"/>
          <w:numId w:val="3"/>
        </w:numPr>
      </w:pPr>
      <w:r>
        <w:t>NodeJS</w:t>
      </w:r>
      <w:r w:rsidR="00AA1553">
        <w:t xml:space="preserve"> [ Serveur ] =&gt; Win || Linux ?</w:t>
      </w:r>
    </w:p>
    <w:p w14:paraId="3826F982" w14:textId="13A43D64" w:rsidR="00CD435E" w:rsidRDefault="00CD435E" w:rsidP="00CD435E">
      <w:pPr>
        <w:pStyle w:val="Paragraphedeliste"/>
        <w:numPr>
          <w:ilvl w:val="0"/>
          <w:numId w:val="3"/>
        </w:numPr>
      </w:pPr>
      <w:r>
        <w:t>React.JS Front/Back</w:t>
      </w:r>
    </w:p>
    <w:p w14:paraId="1ED3D86E" w14:textId="2031D4FE" w:rsidR="00CD435E" w:rsidRDefault="00CD435E" w:rsidP="00CD435E">
      <w:pPr>
        <w:pStyle w:val="Paragraphedeliste"/>
        <w:numPr>
          <w:ilvl w:val="0"/>
          <w:numId w:val="3"/>
        </w:numPr>
      </w:pPr>
      <w:r>
        <w:t>BDD ? SQL/NoSQL ?</w:t>
      </w:r>
    </w:p>
    <w:p w14:paraId="32C4DCA8" w14:textId="3D572E88" w:rsidR="00CD435E" w:rsidRDefault="00005E0E" w:rsidP="00CD435E">
      <w:pPr>
        <w:pStyle w:val="Paragraphedeliste"/>
        <w:numPr>
          <w:ilvl w:val="0"/>
          <w:numId w:val="3"/>
        </w:numPr>
      </w:pPr>
      <w:r>
        <w:t>SharePoint</w:t>
      </w:r>
    </w:p>
    <w:p w14:paraId="737570A7" w14:textId="561FF223" w:rsidR="005B7EB3" w:rsidRDefault="005B7EB3" w:rsidP="00CD435E">
      <w:pPr>
        <w:pStyle w:val="Paragraphedeliste"/>
        <w:numPr>
          <w:ilvl w:val="0"/>
          <w:numId w:val="3"/>
        </w:numPr>
      </w:pPr>
      <w:r>
        <w:t>GitHub (perso) Versioning</w:t>
      </w:r>
      <w:r w:rsidR="00555DBD">
        <w:t> ?</w:t>
      </w:r>
    </w:p>
    <w:p w14:paraId="13A5A796" w14:textId="70E9B7FF" w:rsidR="005B7EB3" w:rsidRDefault="006C569C" w:rsidP="00CD435E">
      <w:pPr>
        <w:pStyle w:val="Paragraphedeliste"/>
        <w:numPr>
          <w:ilvl w:val="0"/>
          <w:numId w:val="3"/>
        </w:numPr>
      </w:pPr>
      <w:r>
        <w:t> ?</w:t>
      </w:r>
    </w:p>
    <w:p w14:paraId="6B563255" w14:textId="6A03EC29" w:rsidR="00CD435E" w:rsidRDefault="00CD435E" w:rsidP="00DD7FDA"/>
    <w:p w14:paraId="08C4E686" w14:textId="6CAF2873" w:rsidR="005B7EB3" w:rsidRPr="005B7EB3" w:rsidRDefault="005B7EB3" w:rsidP="00DD7FDA">
      <w:pPr>
        <w:rPr>
          <w:b/>
          <w:bCs/>
          <w:u w:val="single"/>
        </w:rPr>
      </w:pPr>
      <w:r w:rsidRPr="005B7EB3">
        <w:rPr>
          <w:b/>
          <w:bCs/>
          <w:u w:val="single"/>
        </w:rPr>
        <w:t>Option d’optimisation </w:t>
      </w:r>
      <w:r>
        <w:rPr>
          <w:b/>
          <w:bCs/>
          <w:u w:val="single"/>
        </w:rPr>
        <w:t>(futur)</w:t>
      </w:r>
      <w:r w:rsidRPr="005B7EB3">
        <w:rPr>
          <w:b/>
          <w:bCs/>
          <w:u w:val="single"/>
        </w:rPr>
        <w:t>:</w:t>
      </w:r>
    </w:p>
    <w:p w14:paraId="471AE727" w14:textId="5F708A46" w:rsidR="005B7EB3" w:rsidRDefault="005B7EB3" w:rsidP="005B7EB3">
      <w:pPr>
        <w:pStyle w:val="Paragraphedeliste"/>
        <w:numPr>
          <w:ilvl w:val="0"/>
          <w:numId w:val="4"/>
        </w:numPr>
      </w:pPr>
      <w:r>
        <w:t>SSO ?</w:t>
      </w:r>
    </w:p>
    <w:p w14:paraId="1F0EF4EB" w14:textId="3B988BD5" w:rsidR="005B7EB3" w:rsidRDefault="005B7EB3" w:rsidP="005B7EB3">
      <w:pPr>
        <w:pStyle w:val="Paragraphedeliste"/>
        <w:numPr>
          <w:ilvl w:val="0"/>
          <w:numId w:val="4"/>
        </w:numPr>
      </w:pPr>
      <w:r>
        <w:t>Liée AD ?</w:t>
      </w:r>
    </w:p>
    <w:p w14:paraId="6180D9D0" w14:textId="77777777" w:rsidR="00DD7FDA" w:rsidRDefault="00DD7FDA" w:rsidP="00DD7FDA"/>
    <w:p w14:paraId="42FA19F6" w14:textId="795C3597" w:rsidR="00DD7FDA" w:rsidRPr="00DD7FDA" w:rsidRDefault="00DD7FDA" w:rsidP="00DD7FDA">
      <w:r>
        <w:t xml:space="preserve"> </w:t>
      </w:r>
    </w:p>
    <w:sectPr w:rsidR="00DD7FDA" w:rsidRPr="00DD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B5F"/>
    <w:multiLevelType w:val="hybridMultilevel"/>
    <w:tmpl w:val="F142F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7033"/>
    <w:multiLevelType w:val="hybridMultilevel"/>
    <w:tmpl w:val="2CCAB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52D"/>
    <w:multiLevelType w:val="hybridMultilevel"/>
    <w:tmpl w:val="1842E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3AC5"/>
    <w:multiLevelType w:val="hybridMultilevel"/>
    <w:tmpl w:val="CCFA4EB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90"/>
    <w:rsid w:val="00005E0E"/>
    <w:rsid w:val="000D7D90"/>
    <w:rsid w:val="001F02D7"/>
    <w:rsid w:val="00555DBD"/>
    <w:rsid w:val="005B7EB3"/>
    <w:rsid w:val="006C569C"/>
    <w:rsid w:val="007D50A3"/>
    <w:rsid w:val="00854469"/>
    <w:rsid w:val="008B47AB"/>
    <w:rsid w:val="00AA1553"/>
    <w:rsid w:val="00AC55A0"/>
    <w:rsid w:val="00B931A7"/>
    <w:rsid w:val="00BD3075"/>
    <w:rsid w:val="00CD435E"/>
    <w:rsid w:val="00CF19DD"/>
    <w:rsid w:val="00DD7FDA"/>
    <w:rsid w:val="00E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A432"/>
  <w15:chartTrackingRefBased/>
  <w15:docId w15:val="{DC6D1152-B85F-476C-B502-DB0EEC7B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7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D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BEZIER</dc:creator>
  <cp:keywords/>
  <dc:description/>
  <cp:lastModifiedBy>Yann BEZIER</cp:lastModifiedBy>
  <cp:revision>13</cp:revision>
  <dcterms:created xsi:type="dcterms:W3CDTF">2021-07-06T12:44:00Z</dcterms:created>
  <dcterms:modified xsi:type="dcterms:W3CDTF">2021-07-08T14:44:00Z</dcterms:modified>
</cp:coreProperties>
</file>