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ED" w:rsidRDefault="00987B14">
      <w:pPr>
        <w:rPr>
          <w:sz w:val="28"/>
          <w:szCs w:val="28"/>
        </w:rPr>
      </w:pPr>
      <w:r>
        <w:rPr>
          <w:sz w:val="28"/>
          <w:szCs w:val="28"/>
        </w:rPr>
        <w:t>Мошняга Андрей Олегович</w:t>
      </w:r>
    </w:p>
    <w:p w:rsidR="00987B14" w:rsidRDefault="00987B14">
      <w:pPr>
        <w:rPr>
          <w:sz w:val="28"/>
          <w:szCs w:val="28"/>
        </w:rPr>
      </w:pPr>
      <w:r>
        <w:rPr>
          <w:sz w:val="28"/>
          <w:szCs w:val="28"/>
        </w:rPr>
        <w:t>303 группа</w:t>
      </w:r>
    </w:p>
    <w:p w:rsidR="00987B14" w:rsidRDefault="00987B14">
      <w:pPr>
        <w:rPr>
          <w:sz w:val="28"/>
          <w:szCs w:val="28"/>
        </w:rPr>
      </w:pPr>
      <w:r>
        <w:rPr>
          <w:sz w:val="28"/>
          <w:szCs w:val="28"/>
        </w:rPr>
        <w:t>База данных</w:t>
      </w:r>
    </w:p>
    <w:p w:rsidR="00987B14" w:rsidRDefault="003A6F18">
      <w:pPr>
        <w:rPr>
          <w:sz w:val="28"/>
          <w:szCs w:val="28"/>
        </w:rPr>
      </w:pPr>
      <w:r>
        <w:rPr>
          <w:sz w:val="28"/>
          <w:szCs w:val="28"/>
        </w:rPr>
        <w:t>Тема</w:t>
      </w:r>
    </w:p>
    <w:p w:rsidR="00987B14" w:rsidRDefault="00987B14">
      <w:pPr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987B14" w:rsidRDefault="00987B14">
      <w:pPr>
        <w:rPr>
          <w:sz w:val="28"/>
          <w:szCs w:val="28"/>
        </w:rPr>
      </w:pPr>
      <w:r>
        <w:rPr>
          <w:sz w:val="28"/>
          <w:szCs w:val="28"/>
        </w:rPr>
        <w:t>Вариант №1</w:t>
      </w:r>
    </w:p>
    <w:p w:rsidR="00987B14" w:rsidRDefault="00987B14">
      <w:pPr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:rsidR="00987B14" w:rsidRDefault="00987B14" w:rsidP="00987B14">
      <w:pPr>
        <w:pStyle w:val="a3"/>
        <w:numPr>
          <w:ilvl w:val="0"/>
          <w:numId w:val="1"/>
        </w:numPr>
        <w:rPr>
          <w:sz w:val="28"/>
          <w:szCs w:val="28"/>
        </w:rPr>
      </w:pPr>
      <w:r w:rsidRPr="00987B14">
        <w:rPr>
          <w:sz w:val="28"/>
          <w:szCs w:val="28"/>
        </w:rPr>
        <w:t>Информацию о продуктах из США или Канады стоимостью более 30</w:t>
      </w:r>
    </w:p>
    <w:p w:rsidR="00987B14" w:rsidRDefault="00987B14" w:rsidP="00987B1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Первые 10 самых ранних заказов от клиентов из Франции</w:t>
      </w:r>
    </w:p>
    <w:p w:rsidR="00987B14" w:rsidRDefault="00987B14" w:rsidP="00987B1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Количество заказов по каждому клиенту</w:t>
      </w:r>
      <w:r w:rsidRPr="00987B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(2способа, через группировку и </w:t>
      </w:r>
      <w:r>
        <w:rPr>
          <w:sz w:val="28"/>
          <w:szCs w:val="28"/>
          <w:lang w:val="en-US"/>
        </w:rPr>
        <w:t>CROSS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OUTER</w:t>
      </w:r>
      <w:r w:rsidRPr="00987B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APPLY</w:t>
      </w:r>
      <w:r>
        <w:rPr>
          <w:sz w:val="28"/>
          <w:szCs w:val="28"/>
        </w:rPr>
        <w:t>)</w:t>
      </w:r>
      <w:r w:rsidRPr="00987B14">
        <w:rPr>
          <w:sz w:val="28"/>
          <w:szCs w:val="28"/>
        </w:rPr>
        <w:t xml:space="preserve">, </w:t>
      </w:r>
      <w:r>
        <w:rPr>
          <w:sz w:val="28"/>
          <w:szCs w:val="28"/>
        </w:rPr>
        <w:t>отсортировать по фамилии и имени клиента</w:t>
      </w:r>
    </w:p>
    <w:p w:rsidR="00987B14" w:rsidRDefault="00987B14" w:rsidP="00987B1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Количество каждого продукта в заказах и его общую стоимость. Вывести информацию о продукте и его количество</w:t>
      </w:r>
    </w:p>
    <w:p w:rsidR="00987B14" w:rsidRPr="00987B14" w:rsidRDefault="00987B14" w:rsidP="00987B14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 w:rsidRPr="00987B14">
        <w:rPr>
          <w:sz w:val="28"/>
          <w:szCs w:val="28"/>
          <w:lang w:val="en-US"/>
        </w:rPr>
        <w:t>:</w:t>
      </w:r>
    </w:p>
    <w:p w:rsidR="00906D8C" w:rsidRPr="00906D8C" w:rsidRDefault="00906D8C" w:rsidP="00987B1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906D8C" w:rsidRDefault="00987B14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SupplierId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sup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sup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N'Canada</w:t>
      </w:r>
      <w:proofErr w:type="spellEnd"/>
      <w:r w:rsidRPr="00987B1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sup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N'USA'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6D8C" w:rsidRPr="00906D8C" w:rsidRDefault="00906D8C" w:rsidP="00987B1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906D8C" w:rsidRDefault="00987B14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OrderNumber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proofErr w:type="spellEnd"/>
    </w:p>
    <w:p w:rsidR="00906D8C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N'France</w:t>
      </w:r>
      <w:proofErr w:type="spellEnd"/>
      <w:r w:rsidRPr="00987B1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987B14" w:rsidRDefault="00987B14" w:rsidP="00987B1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D82B52" w:rsidRDefault="00987B14" w:rsidP="00987B1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D82B5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a)</w:t>
      </w:r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proofErr w:type="gram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proofErr w:type="gram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[Count] </w:t>
      </w:r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proofErr w:type="spellEnd"/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proofErr w:type="spellEnd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proofErr w:type="gram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</w:p>
    <w:p w:rsidR="00987B14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proofErr w:type="gram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6D8C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Pr="00D82B52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b) </w:t>
      </w:r>
    </w:p>
    <w:p w:rsidR="00987B14" w:rsidRPr="00906D8C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countCust</w:t>
      </w:r>
      <w:proofErr w:type="spellEnd"/>
      <w:proofErr w:type="gram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countCust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[Count] 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proofErr w:type="spellEnd"/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APPLY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countCust</w:t>
      </w:r>
      <w:proofErr w:type="spellEnd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987B14" w:rsidRPr="00987B14" w:rsidRDefault="00906D8C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87B14"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="00987B14"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 </w:t>
      </w:r>
      <w:r w:rsidR="00987B14"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="00987B14"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87B14"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proofErr w:type="spellEnd"/>
      <w:r w:rsidR="00987B14"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87B14"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="00987B14"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987B14"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</w:t>
      </w:r>
      <w:r w:rsidR="00987B14"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987B14"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proofErr w:type="gramEnd"/>
      <w:r w:rsidR="00987B14"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87B14"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="00987B14"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87B14"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="00987B14"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987B14"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r w:rsidR="00987B14"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="00987B14"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7B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proofErr w:type="gram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</w:t>
      </w:r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87B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987B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7B14" w:rsidRPr="00987B14" w:rsidRDefault="00987B14" w:rsidP="00987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6D8C" w:rsidRPr="00906D8C" w:rsidRDefault="00906D8C" w:rsidP="00906D8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bookmarkStart w:id="0" w:name="_GoBack"/>
      <w:bookmarkEnd w:id="0"/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proofErr w:type="gram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Package</w:t>
      </w:r>
      <w:proofErr w:type="spell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IsDiscontinued</w:t>
      </w:r>
      <w:proofErr w:type="spell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6D8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ordi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proofErr w:type="spellEnd"/>
      <w:proofErr w:type="gram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06D8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ordi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proofErr w:type="spellEnd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ordi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TotalAmount</w:t>
      </w:r>
      <w:proofErr w:type="spellEnd"/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</w:t>
      </w:r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OrderItem</w:t>
      </w:r>
      <w:proofErr w:type="spellEnd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ordi</w:t>
      </w:r>
      <w:proofErr w:type="spellEnd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proofErr w:type="gramEnd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ordi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</w:p>
    <w:p w:rsidR="00906D8C" w:rsidRP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proofErr w:type="gram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Package</w:t>
      </w:r>
      <w:proofErr w:type="spell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IsDiscontinued</w:t>
      </w:r>
      <w:proofErr w:type="spellEnd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06D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</w:t>
      </w:r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06D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spellEnd"/>
      <w:proofErr w:type="gramEnd"/>
      <w:r w:rsidRPr="00906D8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06D8C" w:rsidRDefault="00906D8C" w:rsidP="0090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87B14" w:rsidRPr="00906D8C" w:rsidRDefault="00987B14" w:rsidP="00906D8C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906D8C">
        <w:rPr>
          <w:sz w:val="28"/>
          <w:szCs w:val="28"/>
          <w:lang w:val="en-US"/>
        </w:rPr>
        <w:t>:</w:t>
      </w:r>
    </w:p>
    <w:p w:rsidR="00987B14" w:rsidRPr="00987B14" w:rsidRDefault="00987B14">
      <w:pPr>
        <w:rPr>
          <w:sz w:val="28"/>
          <w:szCs w:val="28"/>
        </w:rPr>
      </w:pPr>
      <w:r>
        <w:rPr>
          <w:sz w:val="28"/>
          <w:szCs w:val="28"/>
        </w:rPr>
        <w:t>Ну очень классное веселье</w:t>
      </w:r>
      <w:r w:rsidR="00D82B52">
        <w:rPr>
          <w:sz w:val="28"/>
          <w:szCs w:val="28"/>
        </w:rPr>
        <w:t>, там была практика, делал запросы разные и выполнял задания.</w:t>
      </w:r>
    </w:p>
    <w:sectPr w:rsidR="00987B14" w:rsidRPr="0098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68D4"/>
    <w:multiLevelType w:val="multilevel"/>
    <w:tmpl w:val="39049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48438A"/>
    <w:multiLevelType w:val="hybridMultilevel"/>
    <w:tmpl w:val="D87A7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92326"/>
    <w:multiLevelType w:val="multilevel"/>
    <w:tmpl w:val="33FCB2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/>
      </w:rPr>
    </w:lvl>
  </w:abstractNum>
  <w:abstractNum w:abstractNumId="3" w15:restartNumberingAfterBreak="0">
    <w:nsid w:val="7C2E54CE"/>
    <w:multiLevelType w:val="hybridMultilevel"/>
    <w:tmpl w:val="BC10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7C"/>
    <w:rsid w:val="003A6F18"/>
    <w:rsid w:val="00490E7C"/>
    <w:rsid w:val="00617EED"/>
    <w:rsid w:val="00906D8C"/>
    <w:rsid w:val="00987B14"/>
    <w:rsid w:val="00D82B52"/>
    <w:rsid w:val="00F0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5404"/>
  <w15:chartTrackingRefBased/>
  <w15:docId w15:val="{D425EE60-FD0C-480A-B92F-5FA1F60A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Настенька</cp:lastModifiedBy>
  <cp:revision>4</cp:revision>
  <dcterms:created xsi:type="dcterms:W3CDTF">2019-04-05T21:05:00Z</dcterms:created>
  <dcterms:modified xsi:type="dcterms:W3CDTF">2019-04-06T12:21:00Z</dcterms:modified>
</cp:coreProperties>
</file>