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2902B" w14:textId="7C73CE77" w:rsidR="00A20F3A" w:rsidRDefault="00C46679">
      <w:r>
        <w:t>October 1914 –</w:t>
      </w:r>
      <w:r w:rsidR="0010069E">
        <w:t xml:space="preserve"> </w:t>
      </w:r>
      <w:r w:rsidRPr="00C46679">
        <w:t>Ypres</w:t>
      </w:r>
      <w:r>
        <w:t>, Flanders…</w:t>
      </w:r>
    </w:p>
    <w:p w14:paraId="3CEEB379" w14:textId="77777777" w:rsidR="00F61A17" w:rsidRDefault="00F61A17"/>
    <w:p w14:paraId="6E6AD03E" w14:textId="77777777" w:rsidR="0010069E" w:rsidRDefault="00C46679">
      <w:r>
        <w:t xml:space="preserve">After a failed aggressive outflanking campaign from </w:t>
      </w:r>
    </w:p>
    <w:p w14:paraId="7BEABA00" w14:textId="77777777" w:rsidR="0010069E" w:rsidRDefault="00C46679">
      <w:r>
        <w:t>both sides</w:t>
      </w:r>
      <w:r w:rsidR="0055770A">
        <w:t xml:space="preserve"> that would</w:t>
      </w:r>
      <w:r w:rsidR="00976D7E">
        <w:t xml:space="preserve"> become</w:t>
      </w:r>
      <w:r>
        <w:t xml:space="preserve"> known as </w:t>
      </w:r>
      <w:proofErr w:type="gramStart"/>
      <w:r>
        <w:t>\‘</w:t>
      </w:r>
      <w:proofErr w:type="gramEnd"/>
      <w:r>
        <w:t xml:space="preserve">The Race </w:t>
      </w:r>
    </w:p>
    <w:p w14:paraId="3ADE75E1" w14:textId="77777777" w:rsidR="0010069E" w:rsidRDefault="00C46679">
      <w:r>
        <w:t>To The Sea\’, the British Expeditionary Force have</w:t>
      </w:r>
    </w:p>
    <w:p w14:paraId="256200A5" w14:textId="77777777" w:rsidR="0010069E" w:rsidRDefault="00C46679">
      <w:r>
        <w:t xml:space="preserve"> formed a defensive line to block German forces </w:t>
      </w:r>
    </w:p>
    <w:p w14:paraId="55CFE9D8" w14:textId="035D17AD" w:rsidR="00C46679" w:rsidRDefault="00C46679">
      <w:r>
        <w:t>getting deeper into France and potentially Paris.</w:t>
      </w:r>
      <w:r w:rsidR="00A20F3A">
        <w:t xml:space="preserve">  </w:t>
      </w:r>
    </w:p>
    <w:p w14:paraId="1BD16968" w14:textId="77777777" w:rsidR="00965304" w:rsidRDefault="00965304"/>
    <w:p w14:paraId="3DC38648" w14:textId="77777777" w:rsidR="0010069E" w:rsidRDefault="00A20F3A" w:rsidP="00A20F3A">
      <w:r>
        <w:t xml:space="preserve">The weather is awful, torrential rain.  Be careful </w:t>
      </w:r>
    </w:p>
    <w:p w14:paraId="43EC9DA9" w14:textId="77777777" w:rsidR="0010069E" w:rsidRDefault="00A20F3A" w:rsidP="00A20F3A">
      <w:r>
        <w:t>of your division\’s morale, keep up with trench</w:t>
      </w:r>
    </w:p>
    <w:p w14:paraId="47784E51" w14:textId="77777777" w:rsidR="0010069E" w:rsidRDefault="00A20F3A" w:rsidP="00A20F3A">
      <w:r>
        <w:t xml:space="preserve"> repairs and make sure rations are making it </w:t>
      </w:r>
    </w:p>
    <w:p w14:paraId="77D357EE" w14:textId="67692333" w:rsidR="00A20F3A" w:rsidRDefault="00A20F3A" w:rsidP="00A20F3A">
      <w:r>
        <w:t>through to the front line.</w:t>
      </w:r>
    </w:p>
    <w:p w14:paraId="4B569745" w14:textId="77777777" w:rsidR="0010069E" w:rsidRDefault="0010069E" w:rsidP="00A20F3A"/>
    <w:p w14:paraId="20EE980F" w14:textId="77777777" w:rsidR="0010069E" w:rsidRDefault="00A20F3A">
      <w:r>
        <w:t xml:space="preserve">Our orders are simple, do not let the Germans </w:t>
      </w:r>
    </w:p>
    <w:p w14:paraId="14593245" w14:textId="77777777" w:rsidR="0010069E" w:rsidRDefault="00A20F3A">
      <w:r>
        <w:t>through the line, if we can reclaim territory do it,</w:t>
      </w:r>
    </w:p>
    <w:p w14:paraId="7EFD1507" w14:textId="77777777" w:rsidR="0010069E" w:rsidRDefault="00A20F3A">
      <w:r>
        <w:t xml:space="preserve"> but don</w:t>
      </w:r>
      <w:r w:rsidR="00976D7E">
        <w:t>\</w:t>
      </w:r>
      <w:r>
        <w:t xml:space="preserve">’t </w:t>
      </w:r>
      <w:proofErr w:type="gramStart"/>
      <w:r>
        <w:t>compromise</w:t>
      </w:r>
      <w:proofErr w:type="gramEnd"/>
      <w:r>
        <w:t xml:space="preserve"> the wider war strategy, </w:t>
      </w:r>
    </w:p>
    <w:p w14:paraId="7FFECCDB" w14:textId="3CEA2E40" w:rsidR="00A20F3A" w:rsidRDefault="00A20F3A">
      <w:r>
        <w:t>we must hold the line.</w:t>
      </w:r>
    </w:p>
    <w:sectPr w:rsidR="00A20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79"/>
    <w:rsid w:val="0010069E"/>
    <w:rsid w:val="001774AB"/>
    <w:rsid w:val="0055770A"/>
    <w:rsid w:val="007A181F"/>
    <w:rsid w:val="00926F5C"/>
    <w:rsid w:val="00965304"/>
    <w:rsid w:val="00976D7E"/>
    <w:rsid w:val="009E1BEF"/>
    <w:rsid w:val="00A20F3A"/>
    <w:rsid w:val="00A8761A"/>
    <w:rsid w:val="00AD50D1"/>
    <w:rsid w:val="00C46679"/>
    <w:rsid w:val="00F6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E7AB"/>
  <w15:chartTrackingRefBased/>
  <w15:docId w15:val="{5C3DBFB8-E9F6-4B83-AF74-67039466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6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6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6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6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6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66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Parkin</dc:creator>
  <cp:keywords/>
  <dc:description/>
  <cp:lastModifiedBy>Bob Parkin</cp:lastModifiedBy>
  <cp:revision>1</cp:revision>
  <dcterms:created xsi:type="dcterms:W3CDTF">2025-03-17T14:07:00Z</dcterms:created>
  <dcterms:modified xsi:type="dcterms:W3CDTF">2025-03-17T21:03:00Z</dcterms:modified>
</cp:coreProperties>
</file>