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8DFB5" w14:textId="104DA6F2" w:rsidR="00C013FA" w:rsidRDefault="005008D5">
      <w:r>
        <w:fldChar w:fldCharType="begin"/>
      </w:r>
      <w:r>
        <w:instrText>HYPERLINK "https://crosswordlabs.com/view/2020-04-08-266"</w:instrText>
      </w:r>
      <w:r>
        <w:fldChar w:fldCharType="separate"/>
      </w:r>
      <w:r>
        <w:rPr>
          <w:rStyle w:val="-"/>
        </w:rPr>
        <w:t xml:space="preserve">Διακρίσεις αγαθών - </w:t>
      </w:r>
      <w:proofErr w:type="spellStart"/>
      <w:r>
        <w:rPr>
          <w:rStyle w:val="-"/>
        </w:rPr>
        <w:t>Crossw</w:t>
      </w:r>
      <w:r>
        <w:rPr>
          <w:rStyle w:val="-"/>
        </w:rPr>
        <w:t>o</w:t>
      </w:r>
      <w:r>
        <w:rPr>
          <w:rStyle w:val="-"/>
        </w:rPr>
        <w:t>rd</w:t>
      </w:r>
      <w:proofErr w:type="spellEnd"/>
      <w:r>
        <w:rPr>
          <w:rStyle w:val="-"/>
        </w:rPr>
        <w:t xml:space="preserve"> </w:t>
      </w:r>
      <w:proofErr w:type="spellStart"/>
      <w:r>
        <w:rPr>
          <w:rStyle w:val="-"/>
        </w:rPr>
        <w:t>Labs</w:t>
      </w:r>
      <w:proofErr w:type="spellEnd"/>
      <w:r>
        <w:fldChar w:fldCharType="end"/>
      </w:r>
    </w:p>
    <w:p w14:paraId="2EB79087" w14:textId="77777777" w:rsidR="005008D5" w:rsidRDefault="005008D5"/>
    <w:sectPr w:rsidR="005008D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D5"/>
    <w:rsid w:val="00205630"/>
    <w:rsid w:val="005008D5"/>
    <w:rsid w:val="00A9084F"/>
    <w:rsid w:val="00AE5AB1"/>
    <w:rsid w:val="00BA2E4E"/>
    <w:rsid w:val="00C013FA"/>
    <w:rsid w:val="00CE69DC"/>
    <w:rsid w:val="00E83CBD"/>
    <w:rsid w:val="00F075D6"/>
    <w:rsid w:val="00FE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D87F7"/>
  <w15:chartTrackingRefBased/>
  <w15:docId w15:val="{C4852F55-E035-43C3-8798-A75F524B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5008D5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5008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Συμέλα Σιδηροπούλου</dc:creator>
  <cp:keywords/>
  <dc:description/>
  <cp:lastModifiedBy>Συμέλα Σιδηροπούλου</cp:lastModifiedBy>
  <cp:revision>1</cp:revision>
  <dcterms:created xsi:type="dcterms:W3CDTF">2024-08-26T10:40:00Z</dcterms:created>
  <dcterms:modified xsi:type="dcterms:W3CDTF">2024-08-26T10:42:00Z</dcterms:modified>
</cp:coreProperties>
</file>