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390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1428AC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9CC2E5" w:themeFill="accent1" w:themeFillTint="99"/>
          </w:tcPr>
          <w:p w:rsidR="00EC2C69" w:rsidRDefault="002E0EB2" w:rsidP="001428AC">
            <w:r>
              <w:t xml:space="preserve">R1: Encontrar números Primos 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1428AC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EC2C69" w:rsidRDefault="002E0EB2" w:rsidP="001428AC">
            <w:r>
              <w:t xml:space="preserve">Encuentra todos los números primos </w:t>
            </w:r>
            <w:r w:rsidR="005237A4">
              <w:t>menores al número</w:t>
            </w:r>
            <w:r>
              <w:t xml:space="preserve"> ingresado por el usuario.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1428AC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7415" w:type="dxa"/>
          </w:tcPr>
          <w:p w:rsidR="00EC2C69" w:rsidRDefault="002E0EB2" w:rsidP="001428AC">
            <w:r>
              <w:t>N</w:t>
            </w:r>
            <w:r w:rsidR="005237A4">
              <w:t>ú</w:t>
            </w:r>
            <w:r>
              <w:t xml:space="preserve">mero 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1428AC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EC2C69" w:rsidRPr="00E725BC" w:rsidRDefault="002E0EB2" w:rsidP="001428AC">
            <w:r>
              <w:t>Todos los números primos hasta el número ingresado por parámetro</w:t>
            </w:r>
          </w:p>
        </w:tc>
      </w:tr>
    </w:tbl>
    <w:p w:rsidR="00A0156C" w:rsidRDefault="001428AC" w:rsidP="001428AC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428AC">
        <w:rPr>
          <w:rFonts w:ascii="Arial" w:hAnsi="Arial" w:cs="Arial"/>
          <w:b/>
          <w:sz w:val="24"/>
          <w:szCs w:val="24"/>
        </w:rPr>
        <w:t>Requerimientos</w:t>
      </w:r>
    </w:p>
    <w:p w:rsidR="001428AC" w:rsidRPr="001428AC" w:rsidRDefault="001428AC" w:rsidP="001428A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9CC2E5" w:themeFill="accent1" w:themeFillTint="99"/>
          </w:tcPr>
          <w:p w:rsidR="00EC2C69" w:rsidRDefault="002E0EB2" w:rsidP="00044AD4">
            <w:r>
              <w:t>R2: Mostrar numero en una matriz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EC2C69" w:rsidRDefault="002E0EB2" w:rsidP="00EC2C69">
            <w:r>
              <w:t>En el momento en el que el usuario elige el algoritmo e ingresa un número, el sistema calcula todos los números primos mostrándolos así, en una matriz lo más cuadrada posible.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7415" w:type="dxa"/>
          </w:tcPr>
          <w:p w:rsidR="00EC2C69" w:rsidRDefault="005237A4" w:rsidP="00044AD4">
            <w:r>
              <w:t>Nú</w:t>
            </w:r>
            <w:r w:rsidR="002E0EB2">
              <w:t>mero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EC2C69" w:rsidRDefault="002E0EB2" w:rsidP="00044AD4">
            <w:r>
              <w:t xml:space="preserve">Matriz cuadrada con todos los números </w:t>
            </w:r>
            <w:r w:rsidR="005237A4">
              <w:t>desde 1 hasta el numero ingresado por el usuario.</w:t>
            </w:r>
          </w:p>
        </w:tc>
      </w:tr>
    </w:tbl>
    <w:p w:rsidR="00EC2C69" w:rsidRDefault="00EC2C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  <w:shd w:val="clear" w:color="auto" w:fill="9CC2E5" w:themeFill="accent1" w:themeFillTint="99"/>
          </w:tcPr>
          <w:p w:rsidR="00EC2C69" w:rsidRDefault="005237A4" w:rsidP="00EC2C69">
            <w:r>
              <w:t>R3: Pintar números primos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:rsidR="00EC2C69" w:rsidRDefault="005237A4" w:rsidP="00044AD4">
            <w:r>
              <w:t>El sistema debe pintar los números primos de color verde y los que no son de color rojo.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7415" w:type="dxa"/>
          </w:tcPr>
          <w:p w:rsidR="00EC2C69" w:rsidRDefault="00E725BC" w:rsidP="00044AD4">
            <w:r>
              <w:t>ninguna</w:t>
            </w:r>
          </w:p>
        </w:tc>
      </w:tr>
      <w:tr w:rsidR="00EC2C69" w:rsidTr="001428AC">
        <w:tc>
          <w:tcPr>
            <w:tcW w:w="1413" w:type="dxa"/>
            <w:shd w:val="clear" w:color="auto" w:fill="9CC2E5" w:themeFill="accent1" w:themeFillTint="99"/>
          </w:tcPr>
          <w:p w:rsidR="00EC2C69" w:rsidRPr="00EC2C69" w:rsidRDefault="00EC2C69" w:rsidP="00044AD4">
            <w:pPr>
              <w:rPr>
                <w:rFonts w:ascii="Arial" w:hAnsi="Arial" w:cs="Arial"/>
                <w:sz w:val="24"/>
                <w:szCs w:val="24"/>
              </w:rPr>
            </w:pPr>
            <w:r w:rsidRPr="00EC2C69"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:rsidR="00EC2C69" w:rsidRDefault="005237A4" w:rsidP="00044AD4">
            <w:r>
              <w:t xml:space="preserve">Matriz con los números primos pintados de verde y rojos lo que no lo son </w:t>
            </w:r>
          </w:p>
        </w:tc>
      </w:tr>
    </w:tbl>
    <w:p w:rsidR="00EC2C69" w:rsidRDefault="00EC2C69"/>
    <w:sectPr w:rsidR="00EC2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547" w:rsidRDefault="00BA2547" w:rsidP="001428AC">
      <w:pPr>
        <w:spacing w:after="0" w:line="240" w:lineRule="auto"/>
      </w:pPr>
      <w:r>
        <w:separator/>
      </w:r>
    </w:p>
  </w:endnote>
  <w:endnote w:type="continuationSeparator" w:id="0">
    <w:p w:rsidR="00BA2547" w:rsidRDefault="00BA2547" w:rsidP="0014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547" w:rsidRDefault="00BA2547" w:rsidP="001428AC">
      <w:pPr>
        <w:spacing w:after="0" w:line="240" w:lineRule="auto"/>
      </w:pPr>
      <w:r>
        <w:separator/>
      </w:r>
    </w:p>
  </w:footnote>
  <w:footnote w:type="continuationSeparator" w:id="0">
    <w:p w:rsidR="00BA2547" w:rsidRDefault="00BA2547" w:rsidP="00142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69"/>
    <w:rsid w:val="00044AD4"/>
    <w:rsid w:val="001428AC"/>
    <w:rsid w:val="00291BE9"/>
    <w:rsid w:val="002E0EB2"/>
    <w:rsid w:val="00466313"/>
    <w:rsid w:val="005237A4"/>
    <w:rsid w:val="006A26B0"/>
    <w:rsid w:val="00922B79"/>
    <w:rsid w:val="00A0156C"/>
    <w:rsid w:val="00BA2547"/>
    <w:rsid w:val="00C63151"/>
    <w:rsid w:val="00E65244"/>
    <w:rsid w:val="00E725BC"/>
    <w:rsid w:val="00EC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5F9E"/>
  <w15:chartTrackingRefBased/>
  <w15:docId w15:val="{0D925DF3-8D59-4733-89F2-F449844A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28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8AC"/>
  </w:style>
  <w:style w:type="paragraph" w:styleId="Piedepgina">
    <w:name w:val="footer"/>
    <w:basedOn w:val="Normal"/>
    <w:link w:val="PiedepginaCar"/>
    <w:uiPriority w:val="99"/>
    <w:unhideWhenUsed/>
    <w:rsid w:val="001428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estacio ramirez</dc:creator>
  <cp:keywords/>
  <dc:description/>
  <cp:lastModifiedBy>maria alejandra estacio ramirez</cp:lastModifiedBy>
  <cp:revision>2</cp:revision>
  <dcterms:created xsi:type="dcterms:W3CDTF">2020-02-17T01:07:00Z</dcterms:created>
  <dcterms:modified xsi:type="dcterms:W3CDTF">2020-02-17T01:07:00Z</dcterms:modified>
</cp:coreProperties>
</file>