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390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C51AFD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142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EC2C69" w:rsidRPr="00C51AFD" w:rsidRDefault="001F1C8C" w:rsidP="001428AC">
            <w:pPr>
              <w:rPr>
                <w:b/>
                <w:sz w:val="24"/>
                <w:szCs w:val="24"/>
              </w:rPr>
            </w:pPr>
            <w:r w:rsidRPr="00C51AFD">
              <w:rPr>
                <w:b/>
                <w:sz w:val="24"/>
                <w:szCs w:val="24"/>
              </w:rPr>
              <w:t xml:space="preserve">R1: Registrar 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142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1F1C8C" w:rsidP="001428AC">
            <w:r>
              <w:t>Permite al sistema registrar a los clientes con su nombre, número de cedula, géneros musicales y canciones que más le gusten.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142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1F1C8C" w:rsidP="001428AC">
            <w:r>
              <w:t xml:space="preserve">Nombre, cedula, géneros musicales, canciones 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142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Pr="00E725BC" w:rsidRDefault="001F1C8C" w:rsidP="001428AC">
            <w:r>
              <w:t>Usuario registrado en el sistema</w:t>
            </w:r>
          </w:p>
        </w:tc>
      </w:tr>
    </w:tbl>
    <w:p w:rsidR="00A0156C" w:rsidRDefault="001428AC" w:rsidP="001428AC">
      <w:pPr>
        <w:jc w:val="center"/>
        <w:rPr>
          <w:rFonts w:ascii="Arial" w:hAnsi="Arial" w:cs="Arial"/>
          <w:b/>
          <w:sz w:val="24"/>
          <w:szCs w:val="24"/>
        </w:rPr>
      </w:pPr>
      <w:r w:rsidRPr="001428AC">
        <w:rPr>
          <w:rFonts w:ascii="Arial" w:hAnsi="Arial" w:cs="Arial"/>
          <w:b/>
          <w:sz w:val="24"/>
          <w:szCs w:val="24"/>
        </w:rPr>
        <w:t>Requerimientos</w:t>
      </w:r>
      <w:bookmarkStart w:id="0" w:name="_GoBack"/>
      <w:bookmarkEnd w:id="0"/>
    </w:p>
    <w:p w:rsidR="001428AC" w:rsidRPr="001428AC" w:rsidRDefault="001428AC" w:rsidP="001428A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C51AFD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EC2C69" w:rsidRPr="00C51AFD" w:rsidRDefault="00C51AFD" w:rsidP="00044A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R2: crear lista de reproducción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C51AFD" w:rsidP="00EC2C69">
            <w:r>
              <w:t>Al obtener el registro de los clientes se puede crear una lista de reproducción de las canciones que más les gustan a estos.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C51AFD" w:rsidP="00044AD4">
            <w:r>
              <w:t>Ninguna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1F1C8C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1C8C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Default="00C51AFD" w:rsidP="00044AD4">
            <w:r>
              <w:t>Lista de reproducción de las canciones y géneros musicales que más les gustan a los clientes.</w:t>
            </w:r>
          </w:p>
        </w:tc>
      </w:tr>
    </w:tbl>
    <w:p w:rsidR="00EC2C69" w:rsidRDefault="00EC2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C51AFD">
        <w:tc>
          <w:tcPr>
            <w:tcW w:w="1413" w:type="dxa"/>
            <w:shd w:val="clear" w:color="auto" w:fill="BDD6EE" w:themeFill="accent1" w:themeFillTint="66"/>
          </w:tcPr>
          <w:p w:rsidR="00EC2C69" w:rsidRPr="00C51AFD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EC2C69" w:rsidRPr="00C51AFD" w:rsidRDefault="00C51AFD" w:rsidP="00EC2C69">
            <w:pPr>
              <w:rPr>
                <w:b/>
              </w:rPr>
            </w:pPr>
            <w:r>
              <w:rPr>
                <w:b/>
              </w:rPr>
              <w:t xml:space="preserve">R3: Verificar canciones más largas 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C51AFD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C51AFD" w:rsidP="00044AD4">
            <w:r>
              <w:t xml:space="preserve">El programa permite verificar que las canciones con una duración más larga de tiempo son las que más les gustan a los clientes 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C51AFD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C51AFD" w:rsidP="00044AD4">
            <w:r>
              <w:t>ninguna</w:t>
            </w:r>
          </w:p>
        </w:tc>
      </w:tr>
      <w:tr w:rsidR="00EC2C69" w:rsidTr="001F1C8C">
        <w:tc>
          <w:tcPr>
            <w:tcW w:w="1413" w:type="dxa"/>
            <w:shd w:val="clear" w:color="auto" w:fill="BDD6EE" w:themeFill="accent1" w:themeFillTint="66"/>
          </w:tcPr>
          <w:p w:rsidR="00EC2C69" w:rsidRPr="00C51AFD" w:rsidRDefault="00EC2C69" w:rsidP="00044A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Default="00C51AFD" w:rsidP="00044AD4">
            <w:r>
              <w:t xml:space="preserve">Verifica las canciones con la duración más larga </w:t>
            </w:r>
          </w:p>
        </w:tc>
      </w:tr>
    </w:tbl>
    <w:p w:rsidR="00EC2C69" w:rsidRDefault="00EC2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b/>
              </w:rPr>
            </w:pPr>
            <w:r>
              <w:rPr>
                <w:b/>
              </w:rPr>
              <w:t>R3:</w:t>
            </w:r>
            <w:r>
              <w:rPr>
                <w:b/>
              </w:rPr>
              <w:t xml:space="preserve"> Verificar canciones más cortas</w:t>
            </w:r>
          </w:p>
        </w:tc>
      </w:tr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C51AFD" w:rsidRDefault="00C51AFD" w:rsidP="00A646A3">
            <w:r>
              <w:t>El programa permite verificar que</w:t>
            </w:r>
            <w:r>
              <w:t xml:space="preserve"> las canciones con menor duración</w:t>
            </w:r>
            <w:r>
              <w:t xml:space="preserve"> de tiempo</w:t>
            </w:r>
            <w:r>
              <w:t xml:space="preserve"> son las que menos</w:t>
            </w:r>
            <w:r>
              <w:t xml:space="preserve"> les gustan a los clientes </w:t>
            </w:r>
          </w:p>
        </w:tc>
      </w:tr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C51AFD" w:rsidRDefault="00C51AFD" w:rsidP="00A646A3">
            <w:r>
              <w:t>ninguna</w:t>
            </w:r>
          </w:p>
        </w:tc>
      </w:tr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C51AFD" w:rsidRDefault="00C51AFD" w:rsidP="00A646A3">
            <w:r>
              <w:t xml:space="preserve">Verificación de las canciones con menor tiempo </w:t>
            </w:r>
          </w:p>
        </w:tc>
      </w:tr>
    </w:tbl>
    <w:p w:rsidR="00C51AFD" w:rsidRDefault="00C51A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BDD6EE" w:themeFill="accent1" w:themeFillTint="66"/>
          </w:tcPr>
          <w:p w:rsidR="00C51AFD" w:rsidRPr="00C51AFD" w:rsidRDefault="00C51AFD" w:rsidP="00C51AFD">
            <w:pPr>
              <w:rPr>
                <w:b/>
              </w:rPr>
            </w:pPr>
            <w:r>
              <w:rPr>
                <w:b/>
              </w:rPr>
              <w:t>R3:</w:t>
            </w:r>
            <w:r>
              <w:rPr>
                <w:b/>
              </w:rPr>
              <w:t xml:space="preserve"> Buscar la canción más requerida</w:t>
            </w:r>
          </w:p>
        </w:tc>
      </w:tr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C51AFD" w:rsidRDefault="00C51AFD" w:rsidP="00A646A3">
            <w:r>
              <w:t xml:space="preserve">Permite conocer las canciones que más se piden de acuerdo a un género en especifico </w:t>
            </w:r>
          </w:p>
        </w:tc>
      </w:tr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C51AFD" w:rsidRDefault="007B2DDA" w:rsidP="00A646A3">
            <w:r>
              <w:t>Género</w:t>
            </w:r>
          </w:p>
        </w:tc>
      </w:tr>
      <w:tr w:rsidR="00C51AFD" w:rsidTr="00A646A3">
        <w:tc>
          <w:tcPr>
            <w:tcW w:w="1413" w:type="dxa"/>
            <w:shd w:val="clear" w:color="auto" w:fill="BDD6EE" w:themeFill="accent1" w:themeFillTint="66"/>
          </w:tcPr>
          <w:p w:rsidR="00C51AFD" w:rsidRPr="00C51AFD" w:rsidRDefault="00C51AFD" w:rsidP="00A646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1AFD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C51AFD" w:rsidRDefault="007B2DDA" w:rsidP="007B2DDA">
            <w:r>
              <w:t>Lista de canciones mayormente requeridas dependiendo del género especificado.</w:t>
            </w:r>
          </w:p>
        </w:tc>
      </w:tr>
    </w:tbl>
    <w:p w:rsidR="00C51AFD" w:rsidRDefault="00C51AFD"/>
    <w:sectPr w:rsidR="00C51AFD" w:rsidSect="007B2DDA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CF0" w:rsidRDefault="008A2CF0" w:rsidP="001428AC">
      <w:pPr>
        <w:spacing w:after="0" w:line="240" w:lineRule="auto"/>
      </w:pPr>
      <w:r>
        <w:separator/>
      </w:r>
    </w:p>
  </w:endnote>
  <w:endnote w:type="continuationSeparator" w:id="0">
    <w:p w:rsidR="008A2CF0" w:rsidRDefault="008A2CF0" w:rsidP="0014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CF0" w:rsidRDefault="008A2CF0" w:rsidP="001428AC">
      <w:pPr>
        <w:spacing w:after="0" w:line="240" w:lineRule="auto"/>
      </w:pPr>
      <w:r>
        <w:separator/>
      </w:r>
    </w:p>
  </w:footnote>
  <w:footnote w:type="continuationSeparator" w:id="0">
    <w:p w:rsidR="008A2CF0" w:rsidRDefault="008A2CF0" w:rsidP="0014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69"/>
    <w:rsid w:val="00044AD4"/>
    <w:rsid w:val="001428AC"/>
    <w:rsid w:val="001F1C8C"/>
    <w:rsid w:val="00291BE9"/>
    <w:rsid w:val="002E0EB2"/>
    <w:rsid w:val="00466313"/>
    <w:rsid w:val="005237A4"/>
    <w:rsid w:val="006A26B0"/>
    <w:rsid w:val="006F195D"/>
    <w:rsid w:val="007B2DDA"/>
    <w:rsid w:val="008A2CF0"/>
    <w:rsid w:val="00922B79"/>
    <w:rsid w:val="00A0156C"/>
    <w:rsid w:val="00BA2547"/>
    <w:rsid w:val="00C3512C"/>
    <w:rsid w:val="00C51AFD"/>
    <w:rsid w:val="00C63151"/>
    <w:rsid w:val="00E65244"/>
    <w:rsid w:val="00E725BC"/>
    <w:rsid w:val="00E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445"/>
  <w15:chartTrackingRefBased/>
  <w15:docId w15:val="{0D925DF3-8D59-4733-89F2-F449844A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8AC"/>
  </w:style>
  <w:style w:type="paragraph" w:styleId="Piedepgina">
    <w:name w:val="footer"/>
    <w:basedOn w:val="Normal"/>
    <w:link w:val="PiedepginaCar"/>
    <w:uiPriority w:val="99"/>
    <w:unhideWhenUsed/>
    <w:rsid w:val="0014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2</cp:revision>
  <dcterms:created xsi:type="dcterms:W3CDTF">2020-04-27T01:02:00Z</dcterms:created>
  <dcterms:modified xsi:type="dcterms:W3CDTF">2020-04-27T01:02:00Z</dcterms:modified>
</cp:coreProperties>
</file>