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635" w:rsidRDefault="00B86FCF" w:rsidP="00B86FCF">
      <w:pPr>
        <w:jc w:val="center"/>
      </w:pPr>
      <w:r>
        <w:t>Script</w:t>
      </w:r>
    </w:p>
    <w:p w:rsidR="00B86FCF" w:rsidRPr="004F12E7" w:rsidRDefault="00B86FCF" w:rsidP="00B86FCF">
      <w:pPr>
        <w:rPr>
          <w:u w:val="single"/>
        </w:rPr>
      </w:pPr>
      <w:r w:rsidRPr="004F12E7">
        <w:rPr>
          <w:u w:val="single"/>
        </w:rPr>
        <w:t>Scene 0 (Title Page)</w:t>
      </w:r>
    </w:p>
    <w:p w:rsidR="00B86FCF" w:rsidRDefault="004F12E7" w:rsidP="00B86FCF">
      <w:r>
        <w:rPr>
          <w:b/>
        </w:rPr>
        <w:t>Narrator</w:t>
      </w:r>
      <w:r w:rsidR="00B86FCF">
        <w:t xml:space="preserve">: Welcome to our party. We hoped you have so far enjoyed </w:t>
      </w:r>
      <w:r>
        <w:t xml:space="preserve">it. </w:t>
      </w:r>
      <w:r w:rsidR="00B86FCF">
        <w:t xml:space="preserve">But now we are going to give you a show. </w:t>
      </w:r>
      <w:proofErr w:type="gramStart"/>
      <w:r w:rsidR="00B86FCF">
        <w:t>The story of the birth of Jesus.</w:t>
      </w:r>
      <w:proofErr w:type="gramEnd"/>
      <w:r w:rsidR="00B86FCF">
        <w:t xml:space="preserve"> First day school and the teen group have been hard at work to give you this presentation</w:t>
      </w:r>
      <w:r>
        <w:t>.</w:t>
      </w:r>
      <w:r w:rsidR="00B86FCF">
        <w:t xml:space="preserve"> So please sit back and enjoy the show. </w:t>
      </w:r>
    </w:p>
    <w:p w:rsidR="001F272C" w:rsidRDefault="001F272C" w:rsidP="00B86FCF"/>
    <w:p w:rsidR="00B86FCF" w:rsidRPr="001F272C" w:rsidRDefault="00B86FCF" w:rsidP="00B86FCF">
      <w:pPr>
        <w:rPr>
          <w:u w:val="single"/>
        </w:rPr>
      </w:pPr>
      <w:r w:rsidRPr="001F272C">
        <w:rPr>
          <w:u w:val="single"/>
        </w:rPr>
        <w:t>Scene 1 (Annunciation)</w:t>
      </w:r>
    </w:p>
    <w:p w:rsidR="00B86FCF" w:rsidRDefault="004F12E7" w:rsidP="00B86FCF">
      <w:r>
        <w:rPr>
          <w:b/>
        </w:rPr>
        <w:t>Narrator</w:t>
      </w:r>
      <w:r w:rsidR="00B86FCF">
        <w:t xml:space="preserve">: We begin in the house of Mary in Nazareth and </w:t>
      </w:r>
      <w:proofErr w:type="gramStart"/>
      <w:r w:rsidR="00B86FCF">
        <w:t>she is visited by the angel Gabriel</w:t>
      </w:r>
      <w:proofErr w:type="gramEnd"/>
      <w:r w:rsidR="00B86FCF">
        <w:t>.</w:t>
      </w:r>
    </w:p>
    <w:p w:rsidR="00B86FCF" w:rsidRDefault="00B86FCF" w:rsidP="00B86FCF">
      <w:r>
        <w:rPr>
          <w:b/>
        </w:rPr>
        <w:t>Angel</w:t>
      </w:r>
      <w:r>
        <w:t>: Mary. You have been chosen by the lord to have his child. The lord is with you.</w:t>
      </w:r>
    </w:p>
    <w:p w:rsidR="00B86FCF" w:rsidRDefault="004F12E7" w:rsidP="00B86FCF">
      <w:r>
        <w:rPr>
          <w:b/>
        </w:rPr>
        <w:t>Narrator</w:t>
      </w:r>
      <w:r>
        <w:t>: Mary was frightened</w:t>
      </w:r>
      <w:r w:rsidR="00B86FCF">
        <w:t xml:space="preserve"> and confused.</w:t>
      </w:r>
    </w:p>
    <w:p w:rsidR="00B86FCF" w:rsidRDefault="00B86FCF" w:rsidP="00B86FCF">
      <w:r>
        <w:rPr>
          <w:b/>
        </w:rPr>
        <w:t>Mary</w:t>
      </w:r>
      <w:r>
        <w:t xml:space="preserve">: Why have you come to me? I am only a girl and not yet married. </w:t>
      </w:r>
    </w:p>
    <w:p w:rsidR="00B86FCF" w:rsidRDefault="00B86FCF" w:rsidP="00B86FCF">
      <w:r>
        <w:rPr>
          <w:b/>
        </w:rPr>
        <w:t>Angel</w:t>
      </w:r>
      <w:r>
        <w:t>: Don’t be afraid. The lord will be with you and your child will be know</w:t>
      </w:r>
      <w:r w:rsidR="00C44377">
        <w:t>n</w:t>
      </w:r>
      <w:r>
        <w:t xml:space="preserve"> as the </w:t>
      </w:r>
      <w:proofErr w:type="gramStart"/>
      <w:r>
        <w:t>son of god</w:t>
      </w:r>
      <w:proofErr w:type="gramEnd"/>
      <w:r>
        <w:t xml:space="preserve">. </w:t>
      </w:r>
    </w:p>
    <w:p w:rsidR="001F272C" w:rsidRDefault="004F12E7" w:rsidP="00B86FCF">
      <w:r>
        <w:rPr>
          <w:b/>
        </w:rPr>
        <w:t>Narrator</w:t>
      </w:r>
      <w:r w:rsidR="001F272C">
        <w:t xml:space="preserve">: Mary knelt before the angel. </w:t>
      </w:r>
    </w:p>
    <w:p w:rsidR="001F272C" w:rsidRPr="001F272C" w:rsidRDefault="001F272C" w:rsidP="00B86FCF">
      <w:r>
        <w:rPr>
          <w:b/>
        </w:rPr>
        <w:t xml:space="preserve">Mary: </w:t>
      </w:r>
      <w:r>
        <w:t xml:space="preserve">I am obedient to god’s will. </w:t>
      </w:r>
    </w:p>
    <w:p w:rsidR="001F272C" w:rsidRPr="001F272C" w:rsidRDefault="001F272C" w:rsidP="00B86FCF">
      <w:pPr>
        <w:rPr>
          <w:b/>
        </w:rPr>
      </w:pPr>
    </w:p>
    <w:p w:rsidR="00B86FCF" w:rsidRDefault="00B86FCF" w:rsidP="00B86FCF">
      <w:pPr>
        <w:rPr>
          <w:u w:val="single"/>
        </w:rPr>
      </w:pPr>
      <w:r w:rsidRPr="001F272C">
        <w:rPr>
          <w:u w:val="single"/>
        </w:rPr>
        <w:t>Scene 2 (A star in the east)</w:t>
      </w:r>
    </w:p>
    <w:p w:rsidR="001F272C" w:rsidRDefault="004F12E7" w:rsidP="00B86FCF">
      <w:r>
        <w:rPr>
          <w:b/>
        </w:rPr>
        <w:t>Narrator</w:t>
      </w:r>
      <w:r w:rsidR="001F272C" w:rsidRPr="001F272C">
        <w:rPr>
          <w:b/>
        </w:rPr>
        <w:t xml:space="preserve">: </w:t>
      </w:r>
      <w:r w:rsidR="001F272C">
        <w:t xml:space="preserve">A star in the east had appeared and three wise men deduced that it a very significant event, something important was going to happen. </w:t>
      </w:r>
      <w:r w:rsidR="005D05C9">
        <w:t>They knew it would be a king and they went in search of this child. They brought along with them gifts.</w:t>
      </w:r>
      <w:r w:rsidR="00C44377">
        <w:t xml:space="preserve"> Of </w:t>
      </w:r>
      <w:r w:rsidR="005D05C9">
        <w:t xml:space="preserve">gold, frankincense and myrrh. </w:t>
      </w:r>
    </w:p>
    <w:p w:rsidR="001F272C" w:rsidRDefault="001F272C" w:rsidP="004F12E7">
      <w:r w:rsidRPr="004F12E7">
        <w:rPr>
          <w:b/>
        </w:rPr>
        <w:t>First Wiseman</w:t>
      </w:r>
      <w:r w:rsidR="004F12E7">
        <w:t>:</w:t>
      </w:r>
      <w:r>
        <w:t xml:space="preserve"> </w:t>
      </w:r>
      <w:r w:rsidR="004F12E7">
        <w:t>What is this star?</w:t>
      </w:r>
    </w:p>
    <w:p w:rsidR="004F12E7" w:rsidRDefault="004F12E7" w:rsidP="004F12E7">
      <w:r>
        <w:rPr>
          <w:b/>
        </w:rPr>
        <w:t xml:space="preserve">Second Wiseman: </w:t>
      </w:r>
      <w:r>
        <w:t xml:space="preserve">It glows in the east. This is an </w:t>
      </w:r>
      <w:r w:rsidRPr="004F12E7">
        <w:t>omen</w:t>
      </w:r>
      <w:r>
        <w:t xml:space="preserve"> of good things soon to come.</w:t>
      </w:r>
    </w:p>
    <w:p w:rsidR="004F12E7" w:rsidRPr="004F12E7" w:rsidRDefault="004F12E7" w:rsidP="004F12E7">
      <w:r>
        <w:rPr>
          <w:b/>
        </w:rPr>
        <w:t xml:space="preserve">Third Wiseman: </w:t>
      </w:r>
      <w:r>
        <w:t xml:space="preserve">We must follow it and see where it </w:t>
      </w:r>
      <w:proofErr w:type="gramStart"/>
      <w:r>
        <w:t>lead</w:t>
      </w:r>
      <w:proofErr w:type="gramEnd"/>
      <w:r>
        <w:t xml:space="preserve"> us. </w:t>
      </w:r>
    </w:p>
    <w:p w:rsidR="004F12E7" w:rsidRPr="001F272C" w:rsidRDefault="004F12E7" w:rsidP="00B86FCF"/>
    <w:p w:rsidR="00B86FCF" w:rsidRDefault="00B86FCF" w:rsidP="00B86FCF">
      <w:r w:rsidRPr="001F272C">
        <w:rPr>
          <w:u w:val="single"/>
        </w:rPr>
        <w:t>Scene 3 (Travel to Bethlehem)</w:t>
      </w:r>
    </w:p>
    <w:p w:rsidR="001F272C" w:rsidRDefault="005D05C9" w:rsidP="00B86FCF">
      <w:r>
        <w:rPr>
          <w:b/>
        </w:rPr>
        <w:t xml:space="preserve">Narrator: </w:t>
      </w:r>
      <w:r w:rsidR="001F272C">
        <w:t>Soon after Joseph and Mary were married</w:t>
      </w:r>
      <w:r>
        <w:t>,</w:t>
      </w:r>
      <w:r w:rsidR="001F272C">
        <w:t xml:space="preserve"> the </w:t>
      </w:r>
      <w:r w:rsidR="006E46B0">
        <w:t>Emperor</w:t>
      </w:r>
      <w:r w:rsidR="001F272C">
        <w:t xml:space="preserve"> </w:t>
      </w:r>
      <w:r w:rsidR="006E46B0">
        <w:t>Augustus</w:t>
      </w:r>
      <w:r w:rsidR="001F272C">
        <w:t xml:space="preserve"> passed a law that everyone should return to their hometown so that a count could be made of every person in the land. Joseph and Mary went to </w:t>
      </w:r>
      <w:r w:rsidR="006E46B0">
        <w:t>Bethlehem</w:t>
      </w:r>
      <w:r w:rsidR="001F272C">
        <w:t xml:space="preserve"> in Judea</w:t>
      </w:r>
      <w:r w:rsidR="004F12E7">
        <w:t xml:space="preserve">, their </w:t>
      </w:r>
      <w:proofErr w:type="gramStart"/>
      <w:r w:rsidR="004F12E7">
        <w:t>home town</w:t>
      </w:r>
      <w:proofErr w:type="gramEnd"/>
      <w:r w:rsidR="001F272C">
        <w:t>.</w:t>
      </w:r>
    </w:p>
    <w:p w:rsidR="006E46B0" w:rsidRDefault="006E46B0" w:rsidP="00B86FCF"/>
    <w:p w:rsidR="00B86FCF" w:rsidRPr="006E46B0" w:rsidRDefault="00B86FCF" w:rsidP="00B86FCF">
      <w:pPr>
        <w:rPr>
          <w:u w:val="single"/>
        </w:rPr>
      </w:pPr>
      <w:r w:rsidRPr="006E46B0">
        <w:rPr>
          <w:u w:val="single"/>
        </w:rPr>
        <w:t>Scene 4 (No room at the inn)</w:t>
      </w:r>
    </w:p>
    <w:p w:rsidR="00B86FCF" w:rsidRDefault="005D05C9" w:rsidP="00B86FCF">
      <w:r>
        <w:rPr>
          <w:b/>
        </w:rPr>
        <w:t xml:space="preserve">Narrator: </w:t>
      </w:r>
      <w:r w:rsidR="001F272C">
        <w:t xml:space="preserve">When they </w:t>
      </w:r>
      <w:r w:rsidR="004F12E7">
        <w:t>had</w:t>
      </w:r>
      <w:r w:rsidR="001F272C">
        <w:t xml:space="preserve"> arrived</w:t>
      </w:r>
      <w:r w:rsidR="004F12E7">
        <w:t xml:space="preserve"> in Bethlehem,</w:t>
      </w:r>
      <w:r w:rsidR="001F272C">
        <w:t xml:space="preserve"> they found the city full of people.</w:t>
      </w:r>
    </w:p>
    <w:p w:rsidR="001F272C" w:rsidRDefault="001F272C" w:rsidP="00B86FCF">
      <w:r>
        <w:t xml:space="preserve">They had to find a place to stay for </w:t>
      </w:r>
      <w:r w:rsidR="006E46B0">
        <w:t>Mary</w:t>
      </w:r>
      <w:r>
        <w:t xml:space="preserve"> to give birth, so they went to the local inn. </w:t>
      </w:r>
    </w:p>
    <w:p w:rsidR="001F272C" w:rsidRDefault="006E46B0" w:rsidP="00B86FCF">
      <w:r>
        <w:t xml:space="preserve">Joseph went to talk to the innkeeper. </w:t>
      </w:r>
    </w:p>
    <w:p w:rsidR="006E46B0" w:rsidRDefault="006E46B0" w:rsidP="00B86FCF">
      <w:r w:rsidRPr="006E46B0">
        <w:rPr>
          <w:b/>
        </w:rPr>
        <w:t>Joseph</w:t>
      </w:r>
      <w:r>
        <w:t>: Hello there. Do you have any room? My wife is with child and we must have a room.</w:t>
      </w:r>
    </w:p>
    <w:p w:rsidR="006E46B0" w:rsidRDefault="006E46B0" w:rsidP="00B86FCF">
      <w:r w:rsidRPr="006E46B0">
        <w:rPr>
          <w:b/>
        </w:rPr>
        <w:t>Innkeeper</w:t>
      </w:r>
      <w:r>
        <w:t xml:space="preserve">: I’m afraid there is no room. I am booked full to the </w:t>
      </w:r>
      <w:r w:rsidR="00C44377">
        <w:t>New Year</w:t>
      </w:r>
      <w:r>
        <w:t>. Sorry.</w:t>
      </w:r>
    </w:p>
    <w:p w:rsidR="006E46B0" w:rsidRDefault="006E46B0" w:rsidP="00B86FCF">
      <w:r>
        <w:rPr>
          <w:b/>
        </w:rPr>
        <w:t>Mary</w:t>
      </w:r>
      <w:r>
        <w:t>: Is there anything you can do? Anything.</w:t>
      </w:r>
    </w:p>
    <w:p w:rsidR="006E46B0" w:rsidRDefault="006E46B0" w:rsidP="00B86FCF">
      <w:r>
        <w:rPr>
          <w:b/>
        </w:rPr>
        <w:t>Innkeeper</w:t>
      </w:r>
      <w:r>
        <w:t xml:space="preserve">: There is a barn around back. You can go there. </w:t>
      </w:r>
    </w:p>
    <w:p w:rsidR="006E46B0" w:rsidRPr="006E46B0" w:rsidRDefault="006E46B0" w:rsidP="00B86FCF">
      <w:r w:rsidRPr="006E46B0">
        <w:rPr>
          <w:b/>
        </w:rPr>
        <w:t>Joseph</w:t>
      </w:r>
      <w:r>
        <w:t>: Thank you. Much appreciated.</w:t>
      </w:r>
    </w:p>
    <w:p w:rsidR="006E46B0" w:rsidRDefault="006E46B0" w:rsidP="00B86FCF"/>
    <w:p w:rsidR="006E46B0" w:rsidRDefault="00B86FCF" w:rsidP="00B86FCF">
      <w:pPr>
        <w:rPr>
          <w:u w:val="single"/>
        </w:rPr>
      </w:pPr>
      <w:r w:rsidRPr="006E46B0">
        <w:rPr>
          <w:u w:val="single"/>
        </w:rPr>
        <w:t>Scene 5 (Wise men at Herod)</w:t>
      </w:r>
    </w:p>
    <w:p w:rsidR="006E46B0" w:rsidRPr="006E46B0" w:rsidRDefault="005D05C9" w:rsidP="00B86FCF">
      <w:r>
        <w:rPr>
          <w:b/>
        </w:rPr>
        <w:lastRenderedPageBreak/>
        <w:t xml:space="preserve">Narrator: </w:t>
      </w:r>
      <w:r w:rsidR="006E46B0">
        <w:t>The wise men then arrived in Jerusalem and went to see King Herod.</w:t>
      </w:r>
    </w:p>
    <w:p w:rsidR="006E46B0" w:rsidRDefault="006E46B0" w:rsidP="00B86FCF">
      <w:r w:rsidRPr="005D05C9">
        <w:rPr>
          <w:b/>
        </w:rPr>
        <w:t>Wiseman</w:t>
      </w:r>
      <w:r>
        <w:t>: Good Evening your majesty. We are searching for the child that will be called the Kings of the Jews.</w:t>
      </w:r>
    </w:p>
    <w:p w:rsidR="006E46B0" w:rsidRDefault="006E46B0" w:rsidP="00B86FCF">
      <w:r w:rsidRPr="005D05C9">
        <w:rPr>
          <w:b/>
        </w:rPr>
        <w:t>Herod</w:t>
      </w:r>
      <w:r>
        <w:t xml:space="preserve">: I have heard that the child will be </w:t>
      </w:r>
      <w:r w:rsidR="00C44377">
        <w:t xml:space="preserve">born </w:t>
      </w:r>
      <w:r>
        <w:t>in Bethlehem. Go there and search for the child. When you have found him, tell me where he is so I can also worship him.</w:t>
      </w:r>
    </w:p>
    <w:p w:rsidR="005D05C9" w:rsidRDefault="005D05C9" w:rsidP="00B86FCF">
      <w:r w:rsidRPr="005D05C9">
        <w:rPr>
          <w:b/>
        </w:rPr>
        <w:t>Narrator</w:t>
      </w:r>
      <w:r>
        <w:t xml:space="preserve">: </w:t>
      </w:r>
      <w:r w:rsidR="006E46B0">
        <w:t xml:space="preserve">Herod did not want to worship the child. </w:t>
      </w:r>
      <w:r>
        <w:t xml:space="preserve">Herod had been told that this child would be the messiah and take his throne. Herod wanted nothing more than to put to death this child in order to secure his throne. </w:t>
      </w:r>
    </w:p>
    <w:p w:rsidR="006E46B0" w:rsidRDefault="006E46B0" w:rsidP="00B86FCF"/>
    <w:p w:rsidR="00B86FCF" w:rsidRPr="006E46B0" w:rsidRDefault="00B86FCF" w:rsidP="00B86FCF">
      <w:pPr>
        <w:rPr>
          <w:u w:val="single"/>
        </w:rPr>
      </w:pPr>
      <w:r w:rsidRPr="006E46B0">
        <w:rPr>
          <w:u w:val="single"/>
        </w:rPr>
        <w:t>Scene 6 (Shepherds)</w:t>
      </w:r>
    </w:p>
    <w:p w:rsidR="00B86FCF" w:rsidRDefault="005D05C9" w:rsidP="00B86FCF">
      <w:r>
        <w:rPr>
          <w:b/>
        </w:rPr>
        <w:t xml:space="preserve">Narrator: </w:t>
      </w:r>
      <w:r>
        <w:t xml:space="preserve">In a field there were shepherds who were tending to their flock. All of a sudden on a bright night, </w:t>
      </w:r>
      <w:proofErr w:type="gramStart"/>
      <w:r>
        <w:t>they were visited by the angel Gabriel</w:t>
      </w:r>
      <w:proofErr w:type="gramEnd"/>
      <w:r>
        <w:t>. The shepherds were very scared but the angel reassured them.</w:t>
      </w:r>
    </w:p>
    <w:p w:rsidR="005D05C9" w:rsidRDefault="005D05C9" w:rsidP="00B86FCF">
      <w:r>
        <w:rPr>
          <w:b/>
        </w:rPr>
        <w:t xml:space="preserve">Angel: </w:t>
      </w:r>
      <w:r>
        <w:t xml:space="preserve">Don’t be afraid.  I bring good news. Tonight there will a child born in Bethlehem. He will be savior of all people. He will be in a manger in a barn. </w:t>
      </w:r>
    </w:p>
    <w:p w:rsidR="005D05C9" w:rsidRDefault="005D05C9" w:rsidP="00B86FCF">
      <w:r>
        <w:rPr>
          <w:b/>
        </w:rPr>
        <w:t xml:space="preserve">Shepherds: </w:t>
      </w:r>
      <w:r w:rsidR="004F12E7" w:rsidRPr="004F12E7">
        <w:t>We will head there</w:t>
      </w:r>
      <w:r w:rsidR="004F12E7">
        <w:t xml:space="preserve"> right away. </w:t>
      </w:r>
    </w:p>
    <w:p w:rsidR="004F12E7" w:rsidRPr="004F12E7" w:rsidRDefault="004F12E7" w:rsidP="00B86FCF">
      <w:r w:rsidRPr="004F12E7">
        <w:rPr>
          <w:b/>
        </w:rPr>
        <w:t>Narrator</w:t>
      </w:r>
      <w:r>
        <w:t xml:space="preserve">: The shepherds left haste. The angels then filled the sky and </w:t>
      </w:r>
      <w:r w:rsidR="00C44377">
        <w:t>sang,</w:t>
      </w:r>
      <w:r>
        <w:t xml:space="preserve"> “Joy to the world”</w:t>
      </w:r>
    </w:p>
    <w:p w:rsidR="005D05C9" w:rsidRDefault="005D05C9" w:rsidP="00B86FCF"/>
    <w:p w:rsidR="00B86FCF" w:rsidRPr="006E46B0" w:rsidRDefault="00B86FCF" w:rsidP="00B86FCF">
      <w:pPr>
        <w:rPr>
          <w:u w:val="single"/>
        </w:rPr>
      </w:pPr>
      <w:r w:rsidRPr="006E46B0">
        <w:rPr>
          <w:u w:val="single"/>
        </w:rPr>
        <w:t>Scene 7 (stable)</w:t>
      </w:r>
    </w:p>
    <w:p w:rsidR="00C44377" w:rsidRDefault="004F12E7" w:rsidP="00B86FCF">
      <w:r w:rsidRPr="004F12E7">
        <w:rPr>
          <w:b/>
        </w:rPr>
        <w:t>Narrator</w:t>
      </w:r>
      <w:r>
        <w:t xml:space="preserve">: Mary and Joseph had gotten settled in the barn. Soon the baby was born. They wrapped him in linen and set him in a manger. This is where the shepherds found them. They gave </w:t>
      </w:r>
      <w:r w:rsidR="00C44377">
        <w:t xml:space="preserve">Jesus </w:t>
      </w:r>
      <w:r>
        <w:t>gifts</w:t>
      </w:r>
      <w:r w:rsidR="00C44377">
        <w:t xml:space="preserve"> of </w:t>
      </w:r>
      <w:r>
        <w:t>sheep. Then the wiseman arrived. They also gave their gifts of gold, frankincense, and myrrh.</w:t>
      </w:r>
    </w:p>
    <w:p w:rsidR="00C44377" w:rsidRDefault="00C44377" w:rsidP="00B86FCF">
      <w:r>
        <w:t xml:space="preserve">The kings had a dream where an angel told them King Herod wishes to bring harm to the child and so when they left the barn, they went home a </w:t>
      </w:r>
      <w:proofErr w:type="spellStart"/>
      <w:r>
        <w:t>diferent</w:t>
      </w:r>
      <w:proofErr w:type="spellEnd"/>
      <w:r>
        <w:t xml:space="preserve"> way and they spoke of nothing to King Herod. </w:t>
      </w:r>
    </w:p>
    <w:p w:rsidR="00C44377" w:rsidRDefault="00C44377" w:rsidP="00B86FCF"/>
    <w:p w:rsidR="00B86FCF" w:rsidRPr="00C44377" w:rsidRDefault="00B86FCF" w:rsidP="00B86FCF">
      <w:r w:rsidRPr="006E46B0">
        <w:rPr>
          <w:u w:val="single"/>
        </w:rPr>
        <w:t>Scene 8 (Credits)</w:t>
      </w:r>
    </w:p>
    <w:p w:rsidR="004F12E7" w:rsidRPr="004F12E7" w:rsidRDefault="004F12E7" w:rsidP="00B86FCF">
      <w:r w:rsidRPr="00C44377">
        <w:rPr>
          <w:b/>
        </w:rPr>
        <w:t>Narrat</w:t>
      </w:r>
      <w:r w:rsidR="00C44377" w:rsidRPr="00C44377">
        <w:rPr>
          <w:b/>
        </w:rPr>
        <w:t>or:</w:t>
      </w:r>
      <w:r w:rsidR="00C44377">
        <w:t xml:space="preserve"> Ever since that night we have</w:t>
      </w:r>
      <w:r>
        <w:t xml:space="preserve"> celebrated Christmas. </w:t>
      </w:r>
      <w:r w:rsidR="00C44377">
        <w:t xml:space="preserve"> Merry Christmas Everybody!</w:t>
      </w:r>
      <w:bookmarkStart w:id="0" w:name="_GoBack"/>
      <w:bookmarkEnd w:id="0"/>
    </w:p>
    <w:sectPr w:rsidR="004F12E7" w:rsidRPr="004F12E7" w:rsidSect="00047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FCF"/>
    <w:rsid w:val="00047635"/>
    <w:rsid w:val="001F272C"/>
    <w:rsid w:val="004F12E7"/>
    <w:rsid w:val="005D05C9"/>
    <w:rsid w:val="006E46B0"/>
    <w:rsid w:val="00B86FCF"/>
    <w:rsid w:val="00C44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D9B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577</Words>
  <Characters>3289</Characters>
  <Application>Microsoft Macintosh Word</Application>
  <DocSecurity>0</DocSecurity>
  <Lines>27</Lines>
  <Paragraphs>7</Paragraphs>
  <ScaleCrop>false</ScaleCrop>
  <Company>Apple Inc.</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arnold</dc:creator>
  <cp:keywords/>
  <dc:description/>
  <cp:lastModifiedBy>peter arnold</cp:lastModifiedBy>
  <cp:revision>1</cp:revision>
  <dcterms:created xsi:type="dcterms:W3CDTF">2015-12-20T18:53:00Z</dcterms:created>
  <dcterms:modified xsi:type="dcterms:W3CDTF">2015-12-20T20:00:00Z</dcterms:modified>
</cp:coreProperties>
</file>