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CF8" w:rsidRDefault="00051CF8">
      <w:r>
        <w:t>Idén av att kunna ändra bilder när man förminskar en sida har sedan länge vart någonting som webbutvecklare har strävat efter att kunna</w:t>
      </w:r>
      <w:r w:rsidR="00F012F6">
        <w:t xml:space="preserve"> tillägga i </w:t>
      </w:r>
      <w:r>
        <w:t>kodningen för att kunna förbättra designen ännu en gång.</w:t>
      </w:r>
    </w:p>
    <w:p w:rsidR="00F012F6" w:rsidRDefault="00051CF8">
      <w:r>
        <w:t xml:space="preserve">Ta som </w:t>
      </w:r>
      <w:r w:rsidR="002F2BFB">
        <w:t>ett exempel en bild på en stad</w:t>
      </w:r>
      <w:r w:rsidR="00EE47D9">
        <w:t xml:space="preserve"> som har storleken 3840x2400</w:t>
      </w:r>
      <w:r>
        <w:t xml:space="preserve"> pixlar och </w:t>
      </w:r>
      <w:r w:rsidR="00EE47D9">
        <w:t>har storleken 1381</w:t>
      </w:r>
      <w:r w:rsidR="00F012F6">
        <w:t>kB</w:t>
      </w:r>
      <w:r>
        <w:t xml:space="preserve">. Att ladda in en så stor bild på en enhet som </w:t>
      </w:r>
      <w:proofErr w:type="spellStart"/>
      <w:r>
        <w:t>Blackberry</w:t>
      </w:r>
      <w:proofErr w:type="spellEnd"/>
      <w:r>
        <w:t xml:space="preserve"> </w:t>
      </w:r>
      <w:proofErr w:type="spellStart"/>
      <w:r>
        <w:t>Curve</w:t>
      </w:r>
      <w:proofErr w:type="spellEnd"/>
      <w:r>
        <w:t xml:space="preserve"> 9310 som har den lilla displayen på </w:t>
      </w:r>
      <w:bookmarkStart w:id="0" w:name="_GoBack"/>
      <w:bookmarkEnd w:id="0"/>
      <w:r>
        <w:t xml:space="preserve">bara 320x240 pixlar känns ju inte något vidare smart. </w:t>
      </w:r>
    </w:p>
    <w:p w:rsidR="008D25DD" w:rsidRDefault="00051CF8">
      <w:r>
        <w:t>Utan att lägga till en annan liknande bild fast mindre vore mycket bättre.</w:t>
      </w:r>
      <w:r w:rsidR="00F012F6" w:rsidRPr="00F012F6">
        <w:t xml:space="preserve"> </w:t>
      </w:r>
      <w:r w:rsidR="00F012F6">
        <w:t xml:space="preserve">Det är där </w:t>
      </w:r>
      <w:proofErr w:type="spellStart"/>
      <w:r w:rsidR="00F012F6">
        <w:t>responsive</w:t>
      </w:r>
      <w:proofErr w:type="spellEnd"/>
      <w:r w:rsidR="00F012F6">
        <w:t xml:space="preserve"> images kommer in i bilden. Tack vare den funktionen kan man nu tillämpa en kod som gör att en bild byts till en ny bild av en viss storlek så att det inte ska bli problem för andra enheter som kan få problem då man laddar</w:t>
      </w:r>
      <w:r w:rsidR="00F012F6">
        <w:t xml:space="preserve"> den stora bilden. Här </w:t>
      </w:r>
      <w:r w:rsidR="002F2BFB">
        <w:t>nere finns det en bild</w:t>
      </w:r>
      <w:r w:rsidR="00F012F6">
        <w:t xml:space="preserve"> som är i vanlig ordning, men om du förminskar sidan ser du att de ändras till antingen en mindre bild eller en ny bild. </w:t>
      </w:r>
      <w:r w:rsidR="002F2BFB">
        <w:t>Finns även fler bilder på exempel fliken.</w:t>
      </w:r>
    </w:p>
    <w:p w:rsidR="002F2BFB" w:rsidRDefault="002F2BFB">
      <w:r>
        <w:t xml:space="preserve">Man måste även förstå när man ska använda vilken sorts bild man ska ha var. Om du har en bild som inte har så mycket mening kan den ersättas till lite vad som, så länge det inte spårar ut totalt. Om du å andra sidan har en bild på en viktig person så kan den ersättas av en närbild av personens ansikte och strunta i allt som är runt personen så att det bara är fokus på de viktiga. </w:t>
      </w:r>
    </w:p>
    <w:sectPr w:rsidR="002F2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F8"/>
    <w:rsid w:val="00051CF8"/>
    <w:rsid w:val="002F2BFB"/>
    <w:rsid w:val="00357116"/>
    <w:rsid w:val="00AF51D5"/>
    <w:rsid w:val="00EE47D9"/>
    <w:rsid w:val="00F012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216</Words>
  <Characters>1150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2016-05-26T10:28:00Z</dcterms:created>
  <dcterms:modified xsi:type="dcterms:W3CDTF">2016-05-26T11:01:00Z</dcterms:modified>
</cp:coreProperties>
</file>