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563F" w:rsidRDefault="0052563F">
      <w:pPr>
        <w:pStyle w:val="NoSpacing"/>
        <w:jc w:val="both"/>
        <w:rPr>
          <w:rFonts w:ascii="Cambria" w:hAnsi="Cambria"/>
          <w:sz w:val="24"/>
          <w:szCs w:val="24"/>
        </w:rPr>
      </w:pPr>
    </w:p>
    <w:p w:rsidR="0052563F" w:rsidRDefault="0052563F">
      <w:pPr>
        <w:spacing w:after="0" w:line="240" w:lineRule="auto"/>
        <w:jc w:val="both"/>
        <w:rPr>
          <w:rFonts w:ascii="Bookman Old Style" w:eastAsia="Adobe Myungjo Std M" w:hAnsi="Bookman Old Style" w:cs="Calibri Light"/>
          <w:sz w:val="24"/>
          <w:szCs w:val="24"/>
        </w:rPr>
      </w:pPr>
    </w:p>
    <w:p w:rsidR="0052563F" w:rsidRDefault="0052563F">
      <w:pPr>
        <w:spacing w:after="0" w:line="240" w:lineRule="auto"/>
        <w:jc w:val="both"/>
        <w:rPr>
          <w:rFonts w:ascii="Bookman Old Style" w:eastAsia="Adobe Myungjo Std M" w:hAnsi="Bookman Old Style" w:cs="Calibri Light"/>
          <w:sz w:val="24"/>
          <w:szCs w:val="24"/>
        </w:rPr>
      </w:pPr>
    </w:p>
    <w:p w:rsidR="0052563F" w:rsidRDefault="0052563F">
      <w:pPr>
        <w:spacing w:after="0" w:line="240" w:lineRule="auto"/>
        <w:jc w:val="both"/>
        <w:rPr>
          <w:rFonts w:ascii="Bookman Old Style" w:eastAsia="Adobe Myungjo Std M" w:hAnsi="Bookman Old Style" w:cs="Calibri Light"/>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4B5F87">
      <w:pPr>
        <w:pStyle w:val="NoSpacing"/>
        <w:jc w:val="both"/>
        <w:rPr>
          <w:rFonts w:ascii="Cambria" w:hAnsi="Cambria"/>
          <w:sz w:val="24"/>
          <w:szCs w:val="24"/>
        </w:rPr>
      </w:pPr>
      <w:r>
        <w:rPr>
          <w:rFonts w:ascii="Cambria" w:hAnsi="Cambria"/>
          <w:sz w:val="24"/>
          <w:szCs w:val="24"/>
        </w:rPr>
        <w:t>To Whom It May Concern,</w:t>
      </w:r>
    </w:p>
    <w:p w:rsidR="0052563F" w:rsidRDefault="0052563F">
      <w:pPr>
        <w:pStyle w:val="NoSpacing"/>
        <w:jc w:val="both"/>
        <w:rPr>
          <w:rFonts w:ascii="Cambria" w:hAnsi="Cambria"/>
          <w:sz w:val="24"/>
          <w:szCs w:val="24"/>
        </w:rPr>
      </w:pPr>
    </w:p>
    <w:p w:rsidR="0052563F" w:rsidRDefault="004B5F87">
      <w:pPr>
        <w:pStyle w:val="NoSpacing"/>
        <w:jc w:val="both"/>
        <w:rPr>
          <w:rFonts w:ascii="Cambria" w:hAnsi="Cambria"/>
          <w:sz w:val="24"/>
          <w:szCs w:val="24"/>
        </w:rPr>
      </w:pPr>
      <w:r>
        <w:rPr>
          <w:rFonts w:ascii="Cambria" w:hAnsi="Cambria"/>
          <w:sz w:val="24"/>
          <w:szCs w:val="24"/>
        </w:rPr>
        <w:t xml:space="preserve">We would like to request your good office to issue </w:t>
      </w:r>
      <w:r>
        <w:rPr>
          <w:rFonts w:ascii="Cambria" w:hAnsi="Cambria"/>
          <w:b/>
          <w:sz w:val="24"/>
          <w:szCs w:val="24"/>
        </w:rPr>
        <w:t xml:space="preserve">MEDICO LEGAL </w:t>
      </w:r>
      <w:r>
        <w:rPr>
          <w:rFonts w:ascii="Cambria" w:hAnsi="Cambria"/>
          <w:sz w:val="24"/>
          <w:szCs w:val="24"/>
        </w:rPr>
        <w:t xml:space="preserve">to </w:t>
      </w:r>
      <w:r w:rsidR="007326D7">
        <w:rPr>
          <w:rFonts w:ascii="Cambria" w:hAnsi="Cambria"/>
          <w:b/>
          <w:bCs/>
          <w:sz w:val="24"/>
          <w:szCs w:val="24"/>
        </w:rPr>
        <w:t>RINOLD GARCIA</w:t>
      </w:r>
      <w:r>
        <w:rPr>
          <w:rFonts w:ascii="Cambria" w:hAnsi="Cambria"/>
          <w:b/>
          <w:bCs/>
          <w:sz w:val="24"/>
          <w:szCs w:val="24"/>
        </w:rPr>
        <w:t xml:space="preserve">., </w:t>
      </w:r>
      <w:r w:rsidR="007326D7">
        <w:rPr>
          <w:rFonts w:ascii="Cambria" w:hAnsi="Cambria"/>
          <w:sz w:val="24"/>
          <w:szCs w:val="24"/>
        </w:rPr>
        <w:t xml:space="preserve">15 Years of </w:t>
      </w:r>
      <w:r>
        <w:rPr>
          <w:rFonts w:ascii="Cambria" w:hAnsi="Cambria"/>
          <w:bCs/>
          <w:sz w:val="24"/>
          <w:szCs w:val="24"/>
        </w:rPr>
        <w:t>age</w:t>
      </w:r>
      <w:r>
        <w:rPr>
          <w:rFonts w:ascii="Cambria" w:hAnsi="Cambria"/>
          <w:sz w:val="24"/>
          <w:szCs w:val="24"/>
        </w:rPr>
        <w:t xml:space="preserve"> and a resident of </w:t>
      </w:r>
      <w:r w:rsidR="007326D7">
        <w:rPr>
          <w:rFonts w:ascii="Cambria" w:hAnsi="Cambria"/>
          <w:sz w:val="24"/>
          <w:szCs w:val="24"/>
        </w:rPr>
        <w:t>Blk 10 Lot 16 Northville 5</w:t>
      </w:r>
      <w:r>
        <w:rPr>
          <w:rFonts w:ascii="Cambria" w:hAnsi="Cambria"/>
          <w:sz w:val="24"/>
          <w:szCs w:val="24"/>
        </w:rPr>
        <w:t>, Batia, Bulacan, according to what likely was the condition of the complainant of an event in our Barangay.</w:t>
      </w:r>
    </w:p>
    <w:p w:rsidR="0052563F" w:rsidRDefault="0052563F">
      <w:pPr>
        <w:pStyle w:val="NoSpacing"/>
        <w:jc w:val="both"/>
        <w:rPr>
          <w:rFonts w:ascii="Cambria" w:hAnsi="Cambria"/>
          <w:sz w:val="24"/>
          <w:szCs w:val="24"/>
        </w:rPr>
      </w:pPr>
    </w:p>
    <w:p w:rsidR="0052563F" w:rsidRDefault="004B5F87">
      <w:pPr>
        <w:pStyle w:val="NoSpacing"/>
        <w:jc w:val="both"/>
        <w:rPr>
          <w:rFonts w:ascii="Cambria" w:hAnsi="Cambria"/>
          <w:sz w:val="24"/>
          <w:szCs w:val="24"/>
        </w:rPr>
      </w:pPr>
      <w:r>
        <w:rPr>
          <w:rFonts w:ascii="Cambria" w:hAnsi="Cambria"/>
          <w:sz w:val="24"/>
          <w:szCs w:val="24"/>
        </w:rPr>
        <w:t xml:space="preserve">The victim has filed a complaint with Blotter Ref No. </w:t>
      </w:r>
      <w:r w:rsidR="00F5707F">
        <w:rPr>
          <w:rFonts w:ascii="Cambria" w:hAnsi="Cambria"/>
          <w:sz w:val="24"/>
          <w:szCs w:val="24"/>
          <w:u w:val="single"/>
        </w:rPr>
        <w:t>2025-11</w:t>
      </w:r>
      <w:r>
        <w:rPr>
          <w:rFonts w:ascii="Cambria" w:hAnsi="Cambria"/>
          <w:sz w:val="24"/>
          <w:szCs w:val="24"/>
          <w:u w:val="single"/>
        </w:rPr>
        <w:t>-</w:t>
      </w:r>
      <w:r w:rsidR="007326D7">
        <w:rPr>
          <w:rFonts w:ascii="Cambria" w:hAnsi="Cambria"/>
          <w:sz w:val="24"/>
          <w:szCs w:val="24"/>
          <w:u w:val="single"/>
        </w:rPr>
        <w:t>457</w:t>
      </w:r>
      <w:r>
        <w:rPr>
          <w:rFonts w:ascii="Cambria" w:hAnsi="Cambria"/>
          <w:sz w:val="24"/>
          <w:szCs w:val="24"/>
        </w:rPr>
        <w:t xml:space="preserve"> against a certain </w:t>
      </w:r>
      <w:bookmarkStart w:id="0" w:name="_GoBack"/>
      <w:bookmarkEnd w:id="0"/>
      <w:r>
        <w:rPr>
          <w:rFonts w:ascii="Cambria" w:hAnsi="Cambria"/>
          <w:sz w:val="24"/>
          <w:szCs w:val="24"/>
        </w:rPr>
        <w:t>individual/s in our office and we need this report to verify their claims.</w:t>
      </w: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4B5F87">
      <w:pPr>
        <w:pStyle w:val="NoSpacing"/>
        <w:jc w:val="both"/>
        <w:rPr>
          <w:rFonts w:ascii="Cambria" w:hAnsi="Cambria"/>
          <w:sz w:val="24"/>
          <w:szCs w:val="24"/>
        </w:rPr>
      </w:pPr>
      <w:r>
        <w:rPr>
          <w:rFonts w:ascii="Cambria" w:hAnsi="Cambria"/>
          <w:sz w:val="24"/>
          <w:szCs w:val="24"/>
        </w:rPr>
        <w:t xml:space="preserve">The request has been issued upon the request of  </w:t>
      </w:r>
      <w:r w:rsidR="007326D7">
        <w:rPr>
          <w:rFonts w:ascii="Cambria" w:hAnsi="Cambria"/>
          <w:b/>
          <w:bCs/>
          <w:sz w:val="24"/>
          <w:szCs w:val="24"/>
        </w:rPr>
        <w:t>LEONORA ESUGA</w:t>
      </w:r>
      <w:r>
        <w:rPr>
          <w:rFonts w:ascii="Cambria" w:hAnsi="Cambria"/>
          <w:b/>
          <w:bCs/>
          <w:sz w:val="24"/>
          <w:szCs w:val="24"/>
        </w:rPr>
        <w:t xml:space="preserve">. </w:t>
      </w:r>
      <w:r>
        <w:rPr>
          <w:rFonts w:ascii="Cambria" w:hAnsi="Cambria"/>
          <w:sz w:val="24"/>
          <w:szCs w:val="24"/>
        </w:rPr>
        <w:t>for whatever legal intent and purpose it may serve.</w:t>
      </w:r>
    </w:p>
    <w:p w:rsidR="0052563F" w:rsidRDefault="0052563F">
      <w:pPr>
        <w:pStyle w:val="NoSpacing"/>
        <w:jc w:val="both"/>
        <w:rPr>
          <w:rFonts w:ascii="Cambria" w:hAnsi="Cambria"/>
          <w:sz w:val="24"/>
          <w:szCs w:val="24"/>
        </w:rPr>
      </w:pPr>
    </w:p>
    <w:p w:rsidR="0052563F" w:rsidRDefault="004B5F87">
      <w:pPr>
        <w:pStyle w:val="NoSpacing"/>
        <w:jc w:val="both"/>
        <w:rPr>
          <w:rFonts w:ascii="Cambria" w:hAnsi="Cambria"/>
          <w:sz w:val="24"/>
          <w:szCs w:val="24"/>
        </w:rPr>
      </w:pPr>
      <w:r>
        <w:rPr>
          <w:rFonts w:ascii="Cambria" w:hAnsi="Cambria"/>
          <w:sz w:val="24"/>
          <w:szCs w:val="24"/>
        </w:rPr>
        <w:t xml:space="preserve">Issued this </w:t>
      </w:r>
      <w:r w:rsidR="004B4C07">
        <w:rPr>
          <w:rFonts w:ascii="Cambria" w:hAnsi="Cambria"/>
          <w:sz w:val="24"/>
          <w:szCs w:val="24"/>
        </w:rPr>
        <w:t>2</w:t>
      </w:r>
      <w:r w:rsidR="00F5707F">
        <w:rPr>
          <w:rFonts w:ascii="Cambria" w:hAnsi="Cambria"/>
          <w:sz w:val="24"/>
          <w:szCs w:val="24"/>
        </w:rPr>
        <w:t>1</w:t>
      </w:r>
      <w:r w:rsidR="004B4C07">
        <w:rPr>
          <w:rFonts w:ascii="Cambria" w:hAnsi="Cambria"/>
          <w:sz w:val="24"/>
          <w:szCs w:val="24"/>
          <w:vertAlign w:val="superscript"/>
        </w:rPr>
        <w:t>st</w:t>
      </w:r>
      <w:r>
        <w:rPr>
          <w:rFonts w:ascii="Cambria" w:hAnsi="Cambria"/>
          <w:sz w:val="24"/>
          <w:szCs w:val="24"/>
        </w:rPr>
        <w:t xml:space="preserve"> day of </w:t>
      </w:r>
      <w:r w:rsidR="00F5707F">
        <w:rPr>
          <w:rFonts w:ascii="Cambria" w:hAnsi="Cambria"/>
          <w:sz w:val="24"/>
          <w:szCs w:val="24"/>
        </w:rPr>
        <w:t>Novem</w:t>
      </w:r>
      <w:r>
        <w:rPr>
          <w:rFonts w:ascii="Cambria" w:hAnsi="Cambria"/>
          <w:sz w:val="24"/>
          <w:szCs w:val="24"/>
        </w:rPr>
        <w:t>ber, 2025.</w:t>
      </w: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4B5F87">
      <w:pPr>
        <w:pStyle w:val="NoSpacing"/>
        <w:jc w:val="both"/>
        <w:rPr>
          <w:rFonts w:ascii="Cambria" w:hAnsi="Cambria"/>
          <w:sz w:val="24"/>
          <w:szCs w:val="24"/>
        </w:rPr>
      </w:pPr>
      <w:r>
        <w:rPr>
          <w:rFonts w:ascii="Cambria" w:hAnsi="Cambria"/>
          <w:sz w:val="24"/>
          <w:szCs w:val="24"/>
        </w:rPr>
        <w:t>Respectfully yours,</w:t>
      </w: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right"/>
        <w:rPr>
          <w:rFonts w:ascii="Cambria" w:hAnsi="Cambria"/>
          <w:b/>
          <w:bCs/>
          <w:sz w:val="24"/>
          <w:szCs w:val="24"/>
        </w:rPr>
      </w:pPr>
    </w:p>
    <w:p w:rsidR="0052563F" w:rsidRDefault="004B5F87">
      <w:pPr>
        <w:pStyle w:val="NoSpacing"/>
        <w:jc w:val="right"/>
        <w:rPr>
          <w:rFonts w:ascii="Cambria" w:hAnsi="Cambria"/>
          <w:b/>
          <w:bCs/>
          <w:sz w:val="24"/>
          <w:szCs w:val="24"/>
        </w:rPr>
      </w:pPr>
      <w:r>
        <w:rPr>
          <w:rFonts w:ascii="Cambria" w:hAnsi="Cambria"/>
          <w:b/>
          <w:bCs/>
          <w:sz w:val="24"/>
          <w:szCs w:val="24"/>
        </w:rPr>
        <w:t>HON. YDAYLE N. DEL ROSARIO</w:t>
      </w:r>
    </w:p>
    <w:p w:rsidR="0052563F" w:rsidRDefault="004B5F87">
      <w:pPr>
        <w:pStyle w:val="NoSpacing"/>
        <w:ind w:left="5040" w:firstLine="720"/>
        <w:jc w:val="center"/>
        <w:rPr>
          <w:rFonts w:ascii="Cambria" w:hAnsi="Cambria"/>
          <w:sz w:val="24"/>
          <w:szCs w:val="24"/>
        </w:rPr>
      </w:pPr>
      <w:r>
        <w:rPr>
          <w:rFonts w:ascii="Cambria" w:hAnsi="Cambria"/>
          <w:sz w:val="24"/>
          <w:szCs w:val="24"/>
        </w:rPr>
        <w:t>Barangay  Captain</w:t>
      </w:r>
    </w:p>
    <w:p w:rsidR="0052563F" w:rsidRDefault="0052563F">
      <w:pPr>
        <w:pStyle w:val="NoSpacing"/>
        <w:jc w:val="right"/>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spacing w:after="0" w:line="240" w:lineRule="auto"/>
        <w:jc w:val="both"/>
        <w:rPr>
          <w:rFonts w:ascii="Bookman Old Style" w:eastAsia="Adobe Myungjo Std M" w:hAnsi="Bookman Old Style" w:cs="Calibri Light"/>
          <w:sz w:val="28"/>
          <w:szCs w:val="28"/>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4B5F87">
      <w:pPr>
        <w:pStyle w:val="NoSpacing"/>
        <w:jc w:val="center"/>
        <w:rPr>
          <w:rFonts w:ascii="Californian FB" w:hAnsi="Californian FB"/>
          <w:b/>
          <w:bCs/>
          <w:sz w:val="72"/>
          <w:szCs w:val="72"/>
        </w:rPr>
      </w:pPr>
      <w:r>
        <w:rPr>
          <w:rFonts w:ascii="Californian FB" w:hAnsi="Californian FB"/>
          <w:b/>
          <w:bCs/>
          <w:sz w:val="72"/>
          <w:szCs w:val="72"/>
        </w:rPr>
        <w:t xml:space="preserve">C E R T I F I CA T I O N </w:t>
      </w:r>
    </w:p>
    <w:p w:rsidR="0052563F" w:rsidRDefault="0052563F">
      <w:pPr>
        <w:pStyle w:val="NoSpacing"/>
        <w:jc w:val="center"/>
        <w:rPr>
          <w:rFonts w:ascii="Cambria" w:hAnsi="Cambria"/>
          <w:sz w:val="24"/>
          <w:szCs w:val="24"/>
        </w:rPr>
      </w:pPr>
    </w:p>
    <w:p w:rsidR="0052563F" w:rsidRDefault="0052563F">
      <w:pPr>
        <w:pStyle w:val="NoSpacing"/>
        <w:rPr>
          <w:rFonts w:ascii="Cambria" w:hAnsi="Cambria"/>
          <w:sz w:val="24"/>
          <w:szCs w:val="24"/>
        </w:rPr>
      </w:pPr>
    </w:p>
    <w:p w:rsidR="0052563F" w:rsidRDefault="0052563F">
      <w:pPr>
        <w:pStyle w:val="NoSpacing"/>
        <w:jc w:val="center"/>
        <w:rPr>
          <w:rFonts w:ascii="Cambria" w:hAnsi="Cambria"/>
          <w:sz w:val="24"/>
          <w:szCs w:val="24"/>
        </w:rPr>
      </w:pPr>
    </w:p>
    <w:p w:rsidR="0052563F" w:rsidRDefault="0052563F">
      <w:pPr>
        <w:rPr>
          <w:rFonts w:ascii="Californian FB" w:hAnsi="Californian FB"/>
          <w:sz w:val="24"/>
          <w:szCs w:val="24"/>
        </w:rPr>
      </w:pPr>
    </w:p>
    <w:p w:rsidR="0052563F" w:rsidRDefault="004B5F87">
      <w:pPr>
        <w:spacing w:line="360" w:lineRule="auto"/>
        <w:jc w:val="both"/>
        <w:rPr>
          <w:rFonts w:ascii="Californian FB" w:hAnsi="Californian FB"/>
          <w:sz w:val="24"/>
          <w:szCs w:val="24"/>
        </w:rPr>
      </w:pPr>
      <w:r>
        <w:rPr>
          <w:rFonts w:ascii="Californian FB" w:hAnsi="Californian FB"/>
          <w:sz w:val="24"/>
          <w:szCs w:val="24"/>
        </w:rPr>
        <w:tab/>
        <w:t xml:space="preserve">This is to certify that, </w:t>
      </w:r>
      <w:r>
        <w:rPr>
          <w:rFonts w:ascii="Californian FB" w:hAnsi="Californian FB"/>
          <w:b/>
          <w:bCs/>
          <w:sz w:val="24"/>
          <w:szCs w:val="24"/>
        </w:rPr>
        <w:t xml:space="preserve">LAURENCE NICOLAS SONZA, </w:t>
      </w:r>
      <w:r>
        <w:rPr>
          <w:rFonts w:ascii="Californian FB" w:hAnsi="Californian FB"/>
          <w:sz w:val="24"/>
          <w:szCs w:val="24"/>
        </w:rPr>
        <w:t>24 years of age, resident of Blk 50 Lot 18 Phase 1 AFP/PNP Housing, Batia, Bocaue, Bulacan since 2000 up to the present.</w:t>
      </w:r>
    </w:p>
    <w:p w:rsidR="0052563F" w:rsidRDefault="004B5F87">
      <w:pPr>
        <w:spacing w:line="360" w:lineRule="auto"/>
        <w:jc w:val="both"/>
        <w:rPr>
          <w:rFonts w:ascii="Californian FB" w:hAnsi="Californian FB"/>
          <w:sz w:val="24"/>
          <w:szCs w:val="24"/>
        </w:rPr>
      </w:pPr>
      <w:r>
        <w:rPr>
          <w:rFonts w:ascii="Californian FB" w:hAnsi="Californian FB"/>
          <w:sz w:val="24"/>
          <w:szCs w:val="24"/>
        </w:rPr>
        <w:tab/>
        <w:t xml:space="preserve">This further certifies that </w:t>
      </w:r>
      <w:r>
        <w:rPr>
          <w:rFonts w:ascii="Californian FB" w:hAnsi="Californian FB"/>
          <w:b/>
          <w:bCs/>
          <w:sz w:val="24"/>
          <w:szCs w:val="24"/>
        </w:rPr>
        <w:t>Mr. SONZA</w:t>
      </w:r>
      <w:r>
        <w:rPr>
          <w:rFonts w:ascii="Californian FB" w:hAnsi="Californian FB"/>
          <w:sz w:val="24"/>
          <w:szCs w:val="24"/>
        </w:rPr>
        <w:t xml:space="preserve"> after he graduated in highschool, he is self-employed as Residential Construction Worker from April 7, 2017 up to August 26, 2018. Likewise, he is also unemployed in December 31,2022 up to February 1, 2023. To pursue his new employment ang gathering new requirements for new job.</w:t>
      </w:r>
    </w:p>
    <w:p w:rsidR="0052563F" w:rsidRDefault="004B5F87">
      <w:pPr>
        <w:spacing w:line="360" w:lineRule="auto"/>
        <w:jc w:val="both"/>
        <w:rPr>
          <w:rFonts w:ascii="Californian FB" w:hAnsi="Californian FB"/>
          <w:sz w:val="24"/>
          <w:szCs w:val="24"/>
        </w:rPr>
      </w:pPr>
      <w:r>
        <w:rPr>
          <w:rFonts w:ascii="Californian FB" w:hAnsi="Californian FB"/>
          <w:sz w:val="24"/>
          <w:szCs w:val="24"/>
        </w:rPr>
        <w:tab/>
        <w:t xml:space="preserve">This certification, is being issued upon request of the above-named person for employment requirement for his application abroad and for whatever legal purpose it may serve. </w:t>
      </w:r>
    </w:p>
    <w:p w:rsidR="0052563F" w:rsidRDefault="0052563F">
      <w:pPr>
        <w:spacing w:line="360" w:lineRule="auto"/>
        <w:rPr>
          <w:rFonts w:ascii="Californian FB" w:hAnsi="Californian FB"/>
          <w:sz w:val="24"/>
          <w:szCs w:val="24"/>
        </w:rPr>
      </w:pPr>
    </w:p>
    <w:p w:rsidR="0052563F" w:rsidRDefault="004B5F87">
      <w:pPr>
        <w:spacing w:line="360" w:lineRule="auto"/>
        <w:rPr>
          <w:rFonts w:ascii="Californian FB" w:hAnsi="Californian FB"/>
          <w:sz w:val="24"/>
          <w:szCs w:val="24"/>
        </w:rPr>
      </w:pPr>
      <w:r>
        <w:rPr>
          <w:rFonts w:ascii="Californian FB" w:hAnsi="Californian FB"/>
          <w:sz w:val="24"/>
          <w:szCs w:val="24"/>
        </w:rPr>
        <w:tab/>
        <w:t>Given this 25</w:t>
      </w:r>
      <w:r>
        <w:rPr>
          <w:rFonts w:ascii="Californian FB" w:hAnsi="Californian FB"/>
          <w:sz w:val="24"/>
          <w:szCs w:val="24"/>
          <w:vertAlign w:val="superscript"/>
        </w:rPr>
        <w:t>th</w:t>
      </w:r>
      <w:r>
        <w:rPr>
          <w:rFonts w:ascii="Californian FB" w:hAnsi="Californian FB"/>
          <w:sz w:val="24"/>
          <w:szCs w:val="24"/>
        </w:rPr>
        <w:t xml:space="preserve"> day of June, 2024 at Batia, Municipality of Bocaue, Bulacan.</w:t>
      </w:r>
    </w:p>
    <w:p w:rsidR="0052563F" w:rsidRDefault="0052563F">
      <w:pPr>
        <w:spacing w:line="360" w:lineRule="auto"/>
        <w:rPr>
          <w:rFonts w:ascii="Californian FB" w:hAnsi="Californian FB"/>
          <w:sz w:val="24"/>
          <w:szCs w:val="24"/>
        </w:rPr>
      </w:pPr>
    </w:p>
    <w:p w:rsidR="0052563F" w:rsidRDefault="004B5F87">
      <w:pPr>
        <w:spacing w:line="360" w:lineRule="auto"/>
        <w:jc w:val="center"/>
        <w:rPr>
          <w:rFonts w:ascii="Cambria" w:hAnsi="Cambria"/>
          <w:sz w:val="24"/>
          <w:szCs w:val="24"/>
        </w:rPr>
      </w:pPr>
      <w:r>
        <w:rPr>
          <w:rFonts w:ascii="Cambria" w:hAnsi="Cambria"/>
          <w:sz w:val="24"/>
          <w:szCs w:val="24"/>
        </w:rPr>
        <w:t xml:space="preserve">                                                                                                             Respectfully yours,</w:t>
      </w:r>
    </w:p>
    <w:p w:rsidR="0052563F" w:rsidRDefault="0052563F">
      <w:pPr>
        <w:spacing w:line="360" w:lineRule="auto"/>
        <w:rPr>
          <w:rFonts w:ascii="Cambria" w:hAnsi="Cambria"/>
          <w:sz w:val="24"/>
          <w:szCs w:val="24"/>
        </w:rPr>
      </w:pPr>
    </w:p>
    <w:p w:rsidR="0052563F" w:rsidRDefault="0052563F">
      <w:pPr>
        <w:spacing w:line="360" w:lineRule="auto"/>
        <w:rPr>
          <w:rFonts w:ascii="Cambria" w:hAnsi="Cambria"/>
          <w:sz w:val="24"/>
          <w:szCs w:val="24"/>
        </w:rPr>
      </w:pPr>
    </w:p>
    <w:p w:rsidR="0052563F" w:rsidRDefault="004B5F87">
      <w:pPr>
        <w:spacing w:after="0" w:line="240" w:lineRule="auto"/>
        <w:jc w:val="center"/>
        <w:rPr>
          <w:rFonts w:ascii="Cambria" w:hAnsi="Cambria"/>
          <w:b/>
          <w:bCs/>
          <w:sz w:val="24"/>
          <w:szCs w:val="24"/>
        </w:rPr>
      </w:pP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b/>
          <w:bCs/>
          <w:sz w:val="24"/>
          <w:szCs w:val="24"/>
        </w:rPr>
        <w:t xml:space="preserve">               HON. YDAYLE N. DEL ROSARIO</w:t>
      </w:r>
    </w:p>
    <w:p w:rsidR="0052563F" w:rsidRDefault="004B5F87">
      <w:pPr>
        <w:spacing w:after="0" w:line="240" w:lineRule="auto"/>
        <w:jc w:val="center"/>
        <w:rPr>
          <w:rFonts w:ascii="Cambria" w:hAnsi="Cambria"/>
          <w:sz w:val="24"/>
          <w:szCs w:val="24"/>
        </w:rPr>
      </w:pPr>
      <w:r>
        <w:rPr>
          <w:rFonts w:ascii="Cambria" w:hAnsi="Cambria"/>
          <w:sz w:val="24"/>
          <w:szCs w:val="24"/>
        </w:rPr>
        <w:t xml:space="preserve">                                                                                                              Barangay Captain</w:t>
      </w:r>
    </w:p>
    <w:p w:rsidR="0052563F" w:rsidRDefault="0052563F">
      <w:pPr>
        <w:spacing w:line="360" w:lineRule="auto"/>
        <w:rPr>
          <w:rFonts w:ascii="Cambria" w:hAnsi="Cambria"/>
          <w:sz w:val="24"/>
          <w:szCs w:val="24"/>
        </w:rPr>
      </w:pPr>
    </w:p>
    <w:p w:rsidR="0052563F" w:rsidRDefault="0052563F">
      <w:pPr>
        <w:spacing w:line="360" w:lineRule="auto"/>
        <w:jc w:val="right"/>
        <w:rPr>
          <w:rFonts w:ascii="Cambria" w:hAnsi="Cambria"/>
          <w:sz w:val="24"/>
          <w:szCs w:val="24"/>
        </w:rPr>
      </w:pPr>
    </w:p>
    <w:p w:rsidR="0052563F" w:rsidRDefault="0052563F">
      <w:pPr>
        <w:spacing w:line="360" w:lineRule="auto"/>
        <w:rPr>
          <w:rFonts w:ascii="Cambria" w:hAnsi="Cambria"/>
          <w:sz w:val="24"/>
          <w:szCs w:val="24"/>
        </w:rPr>
      </w:pPr>
    </w:p>
    <w:p w:rsidR="0052563F" w:rsidRDefault="004B5F87">
      <w:pPr>
        <w:spacing w:line="360" w:lineRule="auto"/>
        <w:jc w:val="center"/>
        <w:rPr>
          <w:rFonts w:ascii="Cambria" w:hAnsi="Cambria"/>
          <w:b/>
          <w:bCs/>
          <w:sz w:val="40"/>
          <w:szCs w:val="40"/>
        </w:rPr>
      </w:pPr>
      <w:r>
        <w:rPr>
          <w:rFonts w:ascii="Cambria" w:hAnsi="Cambria"/>
          <w:b/>
          <w:bCs/>
          <w:sz w:val="40"/>
          <w:szCs w:val="40"/>
        </w:rPr>
        <w:t>CERTIFICATE OF APPEARANCE</w:t>
      </w:r>
    </w:p>
    <w:p w:rsidR="0052563F" w:rsidRDefault="0052563F">
      <w:pPr>
        <w:pStyle w:val="NoSpacing"/>
      </w:pPr>
    </w:p>
    <w:p w:rsidR="0052563F" w:rsidRDefault="0052563F">
      <w:pPr>
        <w:pStyle w:val="NoSpacing"/>
      </w:pPr>
    </w:p>
    <w:p w:rsidR="0052563F" w:rsidRDefault="004B5F87">
      <w:pPr>
        <w:pStyle w:val="NoSpacing"/>
      </w:pPr>
      <w:r>
        <w:t>TO WHOM IT MAY CONCERN,</w:t>
      </w:r>
    </w:p>
    <w:p w:rsidR="0052563F" w:rsidRDefault="0052563F">
      <w:pPr>
        <w:pStyle w:val="NoSpacing"/>
      </w:pPr>
    </w:p>
    <w:p w:rsidR="0052563F" w:rsidRDefault="0052563F">
      <w:pPr>
        <w:pStyle w:val="NoSpacing"/>
      </w:pPr>
    </w:p>
    <w:p w:rsidR="0052563F" w:rsidRDefault="0052563F">
      <w:pPr>
        <w:pStyle w:val="NoSpacing"/>
        <w:ind w:firstLine="525"/>
        <w:jc w:val="both"/>
        <w:rPr>
          <w:sz w:val="24"/>
          <w:szCs w:val="24"/>
        </w:rPr>
      </w:pPr>
    </w:p>
    <w:p w:rsidR="0052563F" w:rsidRDefault="004B5F87">
      <w:pPr>
        <w:pStyle w:val="NoSpacing"/>
        <w:ind w:firstLine="525"/>
        <w:jc w:val="both"/>
        <w:rPr>
          <w:b/>
          <w:bCs/>
          <w:sz w:val="24"/>
          <w:szCs w:val="24"/>
        </w:rPr>
      </w:pPr>
      <w:r>
        <w:rPr>
          <w:sz w:val="24"/>
          <w:szCs w:val="24"/>
        </w:rPr>
        <w:t xml:space="preserve">This is to certify that Mr./Ms./Mrs. </w:t>
      </w:r>
      <w:r>
        <w:rPr>
          <w:b/>
          <w:bCs/>
          <w:sz w:val="24"/>
          <w:szCs w:val="24"/>
        </w:rPr>
        <w:t xml:space="preserve">DENNIEL B. ESTORNINOS, ELECTIONJOB ORDER </w:t>
      </w:r>
      <w:r>
        <w:rPr>
          <w:sz w:val="24"/>
          <w:szCs w:val="24"/>
        </w:rPr>
        <w:t xml:space="preserve">appeared in this office today </w:t>
      </w:r>
      <w:r>
        <w:rPr>
          <w:b/>
          <w:bCs/>
          <w:sz w:val="24"/>
          <w:szCs w:val="24"/>
        </w:rPr>
        <w:t xml:space="preserve">July 12, 2024 </w:t>
      </w:r>
      <w:r>
        <w:rPr>
          <w:sz w:val="24"/>
          <w:szCs w:val="24"/>
        </w:rPr>
        <w:t xml:space="preserve">for the purpose of </w:t>
      </w:r>
      <w:r>
        <w:rPr>
          <w:b/>
          <w:bCs/>
          <w:sz w:val="24"/>
          <w:szCs w:val="24"/>
        </w:rPr>
        <w:t>COMELECREGISTRATION.</w:t>
      </w:r>
    </w:p>
    <w:p w:rsidR="0052563F" w:rsidRDefault="0052563F">
      <w:pPr>
        <w:pStyle w:val="NoSpacing"/>
        <w:rPr>
          <w:b/>
          <w:bCs/>
          <w:sz w:val="24"/>
          <w:szCs w:val="24"/>
        </w:rPr>
      </w:pPr>
    </w:p>
    <w:p w:rsidR="0052563F" w:rsidRDefault="004B5F87">
      <w:pPr>
        <w:pStyle w:val="NoSpacing"/>
        <w:ind w:firstLine="525"/>
        <w:rPr>
          <w:sz w:val="24"/>
          <w:szCs w:val="24"/>
        </w:rPr>
      </w:pPr>
      <w:r>
        <w:rPr>
          <w:sz w:val="24"/>
          <w:szCs w:val="24"/>
        </w:rPr>
        <w:t xml:space="preserve">This certification was issued upon request of Mr./Ms./Mrs. </w:t>
      </w:r>
      <w:r>
        <w:rPr>
          <w:b/>
          <w:bCs/>
          <w:sz w:val="24"/>
          <w:szCs w:val="24"/>
          <w:u w:val="single"/>
        </w:rPr>
        <w:t xml:space="preserve">DENNIEL B. ESTORNINOS </w:t>
      </w:r>
      <w:r>
        <w:rPr>
          <w:sz w:val="24"/>
          <w:szCs w:val="24"/>
        </w:rPr>
        <w:t>forwhatever legal intent this may serve.</w:t>
      </w:r>
    </w:p>
    <w:p w:rsidR="0052563F" w:rsidRDefault="0052563F">
      <w:pPr>
        <w:pStyle w:val="NoSpacing"/>
        <w:rPr>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sz w:val="24"/>
          <w:szCs w:val="24"/>
        </w:rPr>
      </w:pPr>
    </w:p>
    <w:p w:rsidR="0052563F" w:rsidRDefault="0052563F">
      <w:pPr>
        <w:pStyle w:val="NoSpacing"/>
        <w:jc w:val="both"/>
        <w:rPr>
          <w:rFonts w:ascii="Cambria" w:hAnsi="Cambria"/>
          <w:b/>
          <w:bCs/>
          <w:sz w:val="28"/>
          <w:szCs w:val="28"/>
        </w:rPr>
      </w:pPr>
    </w:p>
    <w:p w:rsidR="0052563F" w:rsidRDefault="004B5F87">
      <w:pPr>
        <w:pStyle w:val="NoSpacing"/>
        <w:jc w:val="both"/>
        <w:rPr>
          <w:rFonts w:ascii="Cambria" w:hAnsi="Cambria"/>
          <w:b/>
          <w:bCs/>
          <w:sz w:val="24"/>
          <w:szCs w:val="24"/>
        </w:rPr>
      </w:pP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r>
    </w:p>
    <w:p w:rsidR="0052563F" w:rsidRDefault="0052563F">
      <w:pPr>
        <w:pStyle w:val="NoSpacing"/>
        <w:jc w:val="both"/>
        <w:rPr>
          <w:rFonts w:ascii="Cambria" w:hAnsi="Cambria"/>
          <w:b/>
          <w:bCs/>
          <w:sz w:val="24"/>
          <w:szCs w:val="24"/>
        </w:rPr>
      </w:pPr>
    </w:p>
    <w:p w:rsidR="0052563F" w:rsidRDefault="0052563F">
      <w:pPr>
        <w:pStyle w:val="NoSpacing"/>
        <w:jc w:val="both"/>
        <w:rPr>
          <w:rFonts w:ascii="Cambria" w:hAnsi="Cambria"/>
          <w:b/>
          <w:bCs/>
          <w:sz w:val="24"/>
          <w:szCs w:val="24"/>
        </w:rPr>
      </w:pPr>
    </w:p>
    <w:p w:rsidR="0052563F" w:rsidRDefault="0052563F">
      <w:pPr>
        <w:pStyle w:val="NoSpacing"/>
        <w:jc w:val="both"/>
        <w:rPr>
          <w:rFonts w:ascii="Cambria" w:hAnsi="Cambria"/>
          <w:b/>
          <w:bCs/>
          <w:sz w:val="24"/>
          <w:szCs w:val="24"/>
        </w:rPr>
      </w:pPr>
    </w:p>
    <w:p w:rsidR="0052563F" w:rsidRDefault="004B5F87">
      <w:pPr>
        <w:pStyle w:val="NoSpacing"/>
        <w:ind w:left="5760" w:firstLine="720"/>
        <w:jc w:val="both"/>
        <w:rPr>
          <w:rFonts w:ascii="Cambria" w:hAnsi="Cambria"/>
          <w:b/>
          <w:bCs/>
          <w:sz w:val="24"/>
          <w:szCs w:val="24"/>
        </w:rPr>
      </w:pPr>
      <w:r>
        <w:rPr>
          <w:rFonts w:ascii="Cambria" w:hAnsi="Cambria"/>
          <w:sz w:val="24"/>
          <w:szCs w:val="24"/>
        </w:rPr>
        <w:t>Certified by:</w:t>
      </w:r>
    </w:p>
    <w:p w:rsidR="0052563F" w:rsidRDefault="004B5F87">
      <w:pPr>
        <w:pStyle w:val="NoSpacing"/>
        <w:jc w:val="both"/>
        <w:rPr>
          <w:rFonts w:ascii="Cambria" w:hAnsi="Cambria"/>
          <w:b/>
          <w:bCs/>
          <w:sz w:val="24"/>
          <w:szCs w:val="24"/>
        </w:rPr>
      </w:pP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r>
    </w:p>
    <w:p w:rsidR="0052563F" w:rsidRDefault="0052563F">
      <w:pPr>
        <w:pStyle w:val="NoSpacing"/>
        <w:jc w:val="both"/>
        <w:rPr>
          <w:rFonts w:ascii="Cambria" w:hAnsi="Cambria"/>
          <w:b/>
          <w:bCs/>
          <w:sz w:val="24"/>
          <w:szCs w:val="24"/>
        </w:rPr>
      </w:pPr>
    </w:p>
    <w:p w:rsidR="0052563F" w:rsidRDefault="000922B7">
      <w:pPr>
        <w:pStyle w:val="NoSpacing"/>
        <w:jc w:val="both"/>
        <w:rPr>
          <w:rFonts w:ascii="Cambria" w:hAnsi="Cambria"/>
          <w:b/>
          <w:bCs/>
          <w:sz w:val="24"/>
          <w:szCs w:val="24"/>
        </w:rPr>
      </w:pPr>
      <w:r w:rsidRPr="000922B7">
        <w:pict>
          <v:shapetype id="_x0000_t202" coordsize="21600,21600" o:spt="202" path="m,l,21600r21600,l21600,xe">
            <v:stroke joinstyle="miter"/>
            <v:path gradientshapeok="t" o:connecttype="rect"/>
          </v:shapetype>
          <v:shape id="Text Box 2" o:spid="_x0000_s2051" type="#_x0000_t202" style="position:absolute;left:0;text-align:left;margin-left:291.75pt;margin-top:8.05pt;width:187.2pt;height:31pt;z-index:251661312;mso-width-percent:400;mso-height-percent:200;mso-width-percent:400;mso-height-percent:200;mso-width-relative:margin;mso-height-relative:margin" filled="f" stroked="f">
            <v:textbox style="mso-fit-shape-to-text:t">
              <w:txbxContent>
                <w:p w:rsidR="0052563F" w:rsidRDefault="004B5F87">
                  <w:pPr>
                    <w:rPr>
                      <w:b/>
                      <w:bCs/>
                      <w:sz w:val="24"/>
                      <w:szCs w:val="24"/>
                    </w:rPr>
                  </w:pPr>
                  <w:r>
                    <w:rPr>
                      <w:b/>
                      <w:bCs/>
                      <w:sz w:val="24"/>
                      <w:szCs w:val="24"/>
                    </w:rPr>
                    <w:t>YDAYLE N. DEL ROSARIO</w:t>
                  </w:r>
                </w:p>
              </w:txbxContent>
            </v:textbox>
          </v:shape>
        </w:pict>
      </w:r>
    </w:p>
    <w:p w:rsidR="0052563F" w:rsidRDefault="0052563F">
      <w:pPr>
        <w:pStyle w:val="NoSpacing"/>
        <w:jc w:val="both"/>
        <w:rPr>
          <w:rFonts w:ascii="Cambria" w:hAnsi="Cambria"/>
          <w:b/>
          <w:bCs/>
          <w:sz w:val="24"/>
          <w:szCs w:val="24"/>
        </w:rPr>
      </w:pPr>
    </w:p>
    <w:p w:rsidR="0052563F" w:rsidRDefault="004B5F87">
      <w:pPr>
        <w:pStyle w:val="NoSpacing"/>
        <w:ind w:left="6480"/>
        <w:jc w:val="both"/>
        <w:rPr>
          <w:rFonts w:ascii="Cambria" w:hAnsi="Cambria"/>
          <w:b/>
          <w:bCs/>
          <w:sz w:val="24"/>
          <w:szCs w:val="24"/>
        </w:rPr>
      </w:pPr>
      <w:r>
        <w:rPr>
          <w:rFonts w:ascii="Cambria" w:hAnsi="Cambria"/>
          <w:sz w:val="24"/>
          <w:szCs w:val="24"/>
        </w:rPr>
        <w:t>Punong Barangay</w:t>
      </w:r>
    </w:p>
    <w:sectPr w:rsidR="0052563F" w:rsidSect="0052563F">
      <w:headerReference w:type="even" r:id="rId7"/>
      <w:headerReference w:type="default" r:id="rId8"/>
      <w:footerReference w:type="default" r:id="rId9"/>
      <w:headerReference w:type="first" r:id="rId10"/>
      <w:pgSz w:w="12240" w:h="15840"/>
      <w:pgMar w:top="36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1651" w:rsidRDefault="00561651">
      <w:pPr>
        <w:spacing w:line="240" w:lineRule="auto"/>
      </w:pPr>
      <w:r>
        <w:separator/>
      </w:r>
    </w:p>
  </w:endnote>
  <w:endnote w:type="continuationSeparator" w:id="1">
    <w:p w:rsidR="00561651" w:rsidRDefault="0056165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0AFF" w:usb1="00007843" w:usb2="00000001" w:usb3="00000000" w:csb0="000001B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dobe Myungjo Std M">
    <w:altName w:val="Yu Gothic"/>
    <w:charset w:val="80"/>
    <w:family w:val="roman"/>
    <w:pitch w:val="default"/>
    <w:sig w:usb0="00000000" w:usb1="00000000" w:usb2="00000010" w:usb3="00000000" w:csb0="002A0005" w:csb1="00000000"/>
  </w:font>
  <w:font w:name="Calibri Light">
    <w:altName w:val="Times New Roman"/>
    <w:panose1 w:val="00000000000000000000"/>
    <w:charset w:val="00"/>
    <w:family w:val="roman"/>
    <w:notTrueType/>
    <w:pitch w:val="default"/>
    <w:sig w:usb0="00000000" w:usb1="00000000" w:usb2="00000000" w:usb3="00000000" w:csb0="00000000" w:csb1="00000000"/>
  </w:font>
  <w:font w:name="Californian FB">
    <w:panose1 w:val="0207040306080B03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63F" w:rsidRDefault="0052563F">
    <w:pPr>
      <w:pStyle w:val="Footer"/>
    </w:pPr>
  </w:p>
  <w:p w:rsidR="0052563F" w:rsidRDefault="0052563F">
    <w:pPr>
      <w:pStyle w:val="Footer"/>
    </w:pPr>
  </w:p>
  <w:p w:rsidR="0052563F" w:rsidRDefault="0052563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1651" w:rsidRDefault="00561651">
      <w:pPr>
        <w:spacing w:after="0"/>
      </w:pPr>
      <w:r>
        <w:separator/>
      </w:r>
    </w:p>
  </w:footnote>
  <w:footnote w:type="continuationSeparator" w:id="1">
    <w:p w:rsidR="00561651" w:rsidRDefault="00561651">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63F" w:rsidRDefault="000922B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7111219" o:spid="_x0000_s1026" type="#_x0000_t75" style="position:absolute;margin-left:0;margin-top:0;width:525pt;height:501pt;z-index:-25165209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63F" w:rsidRDefault="000922B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7111220" o:spid="_x0000_s1027" type="#_x0000_t75" style="position:absolute;margin-left:0;margin-top:0;width:525pt;height:501pt;z-index:-251651072;mso-position-horizontal:center;mso-position-horizontal-relative:margin;mso-position-vertical:center;mso-position-vertical-relative:margin" o:allowincell="f">
          <v:imagedata r:id="rId1" o:title="logo" gain="19661f" blacklevel="22938f"/>
          <w10:wrap anchorx="margin" anchory="margin"/>
        </v:shape>
      </w:pict>
    </w:r>
    <w:r w:rsidR="004B5F87">
      <w:rPr>
        <w:noProof/>
      </w:rPr>
      <w:drawing>
        <wp:anchor distT="0" distB="0" distL="114300" distR="114300" simplePos="0" relativeHeight="251660288" behindDoc="0" locked="0" layoutInCell="1" allowOverlap="1">
          <wp:simplePos x="0" y="0"/>
          <wp:positionH relativeFrom="column">
            <wp:posOffset>-408940</wp:posOffset>
          </wp:positionH>
          <wp:positionV relativeFrom="paragraph">
            <wp:posOffset>36195</wp:posOffset>
          </wp:positionV>
          <wp:extent cx="1522095" cy="1356360"/>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1522095" cy="1356360"/>
                  </a:xfrm>
                  <a:prstGeom prst="rect">
                    <a:avLst/>
                  </a:prstGeom>
                  <a:noFill/>
                  <a:ln>
                    <a:noFill/>
                  </a:ln>
                </pic:spPr>
              </pic:pic>
            </a:graphicData>
          </a:graphic>
        </wp:anchor>
      </w:drawing>
    </w:r>
    <w:r w:rsidRPr="000922B7">
      <w:rPr>
        <w:lang w:val="en-PH" w:eastAsia="en-PH"/>
      </w:rPr>
      <w:pict>
        <v:line id="Straight Connector 5" o:spid="_x0000_s1030" style="position:absolute;z-index:251662336;mso-position-horizontal-relative:text;mso-position-vertical-relative:text" from="-51.65pt,116.2pt" to="529.6pt,1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" strokecolor="green" strokeweight="6pt"/>
      </w:pict>
    </w:r>
    <w:r w:rsidRPr="000922B7">
      <w:rPr>
        <w:lang w:val="en-PH" w:eastAsia="en-PH"/>
      </w:rPr>
      <w:pict>
        <v:shapetype id="_x0000_t202" coordsize="21600,21600" o:spt="202" path="m,l,21600r21600,l21600,xe">
          <v:stroke joinstyle="miter"/>
          <v:path gradientshapeok="t" o:connecttype="rect"/>
        </v:shapetype>
        <v:shape id="Text Box 1" o:spid="_x0000_s1028" type="#_x0000_t202" style="position:absolute;margin-left:22.4pt;margin-top:9.6pt;width:440.35pt;height:76.5pt;z-index:251659264;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" stroked="f">
          <v:textbox>
            <w:txbxContent>
              <w:p w:rsidR="0052563F" w:rsidRDefault="004B5F87">
                <w:pPr>
                  <w:pStyle w:val="NoSpacing"/>
                  <w:jc w:val="center"/>
                  <w:rPr>
                    <w:rFonts w:ascii="Times New Roman" w:hAnsi="Times New Roman" w:cs="Times New Roman"/>
                    <w:b/>
                    <w:bCs/>
                  </w:rPr>
                </w:pPr>
                <w:r>
                  <w:rPr>
                    <w:rFonts w:ascii="Times New Roman" w:hAnsi="Times New Roman" w:cs="Times New Roman"/>
                    <w:b/>
                    <w:bCs/>
                  </w:rPr>
                  <w:t>Republika Ng Pilipinas</w:t>
                </w:r>
              </w:p>
              <w:p w:rsidR="0052563F" w:rsidRDefault="004B5F87">
                <w:pPr>
                  <w:pStyle w:val="NoSpacing"/>
                  <w:jc w:val="center"/>
                  <w:rPr>
                    <w:rFonts w:ascii="Times New Roman" w:hAnsi="Times New Roman" w:cs="Times New Roman"/>
                    <w:b/>
                    <w:bCs/>
                  </w:rPr>
                </w:pPr>
                <w:r>
                  <w:rPr>
                    <w:rFonts w:ascii="Times New Roman" w:hAnsi="Times New Roman" w:cs="Times New Roman"/>
                    <w:b/>
                    <w:bCs/>
                  </w:rPr>
                  <w:t>Lalawigan ng Bulakan</w:t>
                </w:r>
              </w:p>
              <w:p w:rsidR="0052563F" w:rsidRDefault="004B5F87">
                <w:pPr>
                  <w:pStyle w:val="NoSpacing"/>
                  <w:jc w:val="center"/>
                  <w:rPr>
                    <w:rFonts w:ascii="Times New Roman" w:hAnsi="Times New Roman" w:cs="Times New Roman"/>
                    <w:b/>
                    <w:bCs/>
                  </w:rPr>
                </w:pPr>
                <w:r>
                  <w:rPr>
                    <w:rFonts w:ascii="Times New Roman" w:hAnsi="Times New Roman" w:cs="Times New Roman"/>
                    <w:b/>
                    <w:bCs/>
                  </w:rPr>
                  <w:t>Bayan ng Bocaue</w:t>
                </w:r>
              </w:p>
              <w:p w:rsidR="0052563F" w:rsidRDefault="0052563F">
                <w:pPr>
                  <w:jc w:val="center"/>
                  <w:rPr>
                    <w:b/>
                    <w:sz w:val="16"/>
                    <w:szCs w:val="16"/>
                  </w:rPr>
                </w:pPr>
              </w:p>
              <w:p w:rsidR="0052563F" w:rsidRDefault="004B5F87">
                <w:pPr>
                  <w:jc w:val="center"/>
                  <w:rPr>
                    <w:color w:val="000000"/>
                    <w:sz w:val="72"/>
                    <w:szCs w:val="72"/>
                  </w:rPr>
                </w:pPr>
                <w:r>
                  <w:rPr>
                    <w:color w:val="000000"/>
                    <w:sz w:val="72"/>
                    <w:szCs w:val="72"/>
                  </w:rPr>
                  <w:t>PAMAHALAANG BARANGAY NG BATIA</w:t>
                </w:r>
              </w:p>
              <w:p w:rsidR="0052563F" w:rsidRDefault="0052563F">
                <w:pPr>
                  <w:jc w:val="center"/>
                  <w:rPr>
                    <w:b/>
                    <w:color w:val="339966"/>
                  </w:rPr>
                </w:pPr>
              </w:p>
              <w:p w:rsidR="0052563F" w:rsidRDefault="0052563F"/>
            </w:txbxContent>
          </v:textbox>
          <w10:wrap type="square"/>
        </v:shape>
      </w:pict>
    </w:r>
  </w:p>
  <w:p w:rsidR="0052563F" w:rsidRDefault="0052563F">
    <w:pPr>
      <w:pStyle w:val="Header"/>
    </w:pPr>
  </w:p>
  <w:p w:rsidR="0052563F" w:rsidRDefault="000922B7">
    <w:pPr>
      <w:pStyle w:val="Header"/>
    </w:pPr>
    <w:r w:rsidRPr="000922B7">
      <w:rPr>
        <w:rFonts w:ascii="Arial Narrow" w:hAnsi="Arial Narrow"/>
        <w:b/>
        <w:sz w:val="30"/>
        <w:lang w:val="en-PH" w:eastAsia="en-PH"/>
      </w:rPr>
      <w:pict>
        <v:shape id="Text Box 4" o:spid="_x0000_s1029" type="#_x0000_t202" style="position:absolute;margin-left:87.75pt;margin-top:15.4pt;width:387pt;height:53.25pt;z-index:25166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" stroked="f">
          <v:textbox>
            <w:txbxContent>
              <w:p w:rsidR="0052563F" w:rsidRDefault="004B5F87">
                <w:pPr>
                  <w:pStyle w:val="NoSpacing"/>
                  <w:rPr>
                    <w:rFonts w:ascii="Arial Black" w:hAnsi="Arial Black"/>
                    <w:sz w:val="32"/>
                    <w:szCs w:val="32"/>
                  </w:rPr>
                </w:pPr>
                <w:r>
                  <w:rPr>
                    <w:rFonts w:ascii="Arial Black" w:hAnsi="Arial Black"/>
                    <w:sz w:val="32"/>
                    <w:szCs w:val="32"/>
                  </w:rPr>
                  <w:t>PAMAHALAANG BARANGAY NG BATIA</w:t>
                </w:r>
              </w:p>
              <w:p w:rsidR="0052563F" w:rsidRDefault="004B5F87">
                <w:pPr>
                  <w:pStyle w:val="NoSpacing"/>
                  <w:rPr>
                    <w:rFonts w:ascii="Arial Black" w:hAnsi="Arial Black"/>
                    <w:sz w:val="32"/>
                    <w:szCs w:val="32"/>
                  </w:rPr>
                </w:pPr>
                <w:r>
                  <w:rPr>
                    <w:rFonts w:ascii="Arial Black" w:hAnsi="Arial Black"/>
                    <w:sz w:val="32"/>
                    <w:szCs w:val="32"/>
                  </w:rPr>
                  <w:t>TANGGAPAN NG PUNONG BARANGAY</w:t>
                </w:r>
              </w:p>
              <w:p w:rsidR="0052563F" w:rsidRDefault="0052563F">
                <w:pPr>
                  <w:jc w:val="center"/>
                  <w:rPr>
                    <w:sz w:val="32"/>
                    <w:szCs w:val="32"/>
                  </w:rPr>
                </w:pPr>
              </w:p>
              <w:p w:rsidR="0052563F" w:rsidRDefault="0052563F">
                <w:pPr>
                  <w:rPr>
                    <w:sz w:val="32"/>
                    <w:szCs w:val="32"/>
                  </w:rPr>
                </w:pPr>
              </w:p>
            </w:txbxContent>
          </v:textbox>
          <w10:wrap type="squar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63F" w:rsidRDefault="000922B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7111218" o:spid="_x0000_s1025" type="#_x0000_t75" style="position:absolute;margin-left:0;margin-top:0;width:525pt;height:501pt;z-index:-251653120;mso-position-horizontal:center;mso-position-horizontal-relative:margin;mso-position-vertical:center;mso-position-vertical-relative:margin" o:allowincell="f">
          <v:imagedata r:id="rId1" o:title="logo" gain="19661f" blacklevel="22938f"/>
          <w10:wrap anchorx="margin" anchory="margin"/>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characterSpacingControl w:val="doNotCompress"/>
  <w:hdrShapeDefaults>
    <o:shapedefaults v:ext="edit" spidmax="9218" fillcolor="white">
      <v:fill color="white"/>
    </o:shapedefaults>
    <o:shapelayout v:ext="edit">
      <o:idmap v:ext="edit" data="1"/>
    </o:shapelayout>
  </w:hdrShapeDefaults>
  <w:footnotePr>
    <w:footnote w:id="0"/>
    <w:footnote w:id="1"/>
  </w:footnotePr>
  <w:endnotePr>
    <w:endnote w:id="0"/>
    <w:endnote w:id="1"/>
  </w:endnotePr>
  <w:compat/>
  <w:rsids>
    <w:rsidRoot w:val="00491FF0"/>
    <w:rsid w:val="00025C77"/>
    <w:rsid w:val="00031B2C"/>
    <w:rsid w:val="000326FD"/>
    <w:rsid w:val="0003336C"/>
    <w:rsid w:val="000337AC"/>
    <w:rsid w:val="00036954"/>
    <w:rsid w:val="00042D00"/>
    <w:rsid w:val="00043958"/>
    <w:rsid w:val="000472CA"/>
    <w:rsid w:val="000510FF"/>
    <w:rsid w:val="00054451"/>
    <w:rsid w:val="00054B5F"/>
    <w:rsid w:val="0005534F"/>
    <w:rsid w:val="00055C25"/>
    <w:rsid w:val="00061D07"/>
    <w:rsid w:val="0006775E"/>
    <w:rsid w:val="0007168D"/>
    <w:rsid w:val="00076237"/>
    <w:rsid w:val="0008423A"/>
    <w:rsid w:val="000847F0"/>
    <w:rsid w:val="000922B7"/>
    <w:rsid w:val="00094152"/>
    <w:rsid w:val="00095918"/>
    <w:rsid w:val="000A2845"/>
    <w:rsid w:val="000A562E"/>
    <w:rsid w:val="000B3635"/>
    <w:rsid w:val="000B6820"/>
    <w:rsid w:val="000C2E8E"/>
    <w:rsid w:val="000C4D03"/>
    <w:rsid w:val="000C61F0"/>
    <w:rsid w:val="000C6A87"/>
    <w:rsid w:val="000D6C07"/>
    <w:rsid w:val="000E4460"/>
    <w:rsid w:val="000F61D3"/>
    <w:rsid w:val="001006FA"/>
    <w:rsid w:val="0010111D"/>
    <w:rsid w:val="00101169"/>
    <w:rsid w:val="0010346F"/>
    <w:rsid w:val="00104EC0"/>
    <w:rsid w:val="00114E2D"/>
    <w:rsid w:val="00115DFE"/>
    <w:rsid w:val="001170B6"/>
    <w:rsid w:val="00121851"/>
    <w:rsid w:val="00123B20"/>
    <w:rsid w:val="00132BE1"/>
    <w:rsid w:val="0014208A"/>
    <w:rsid w:val="00143239"/>
    <w:rsid w:val="001466E2"/>
    <w:rsid w:val="001469F6"/>
    <w:rsid w:val="00147CCB"/>
    <w:rsid w:val="00152515"/>
    <w:rsid w:val="001706B8"/>
    <w:rsid w:val="00176319"/>
    <w:rsid w:val="001873A1"/>
    <w:rsid w:val="001A33F7"/>
    <w:rsid w:val="001A699E"/>
    <w:rsid w:val="001B02C2"/>
    <w:rsid w:val="001B28E7"/>
    <w:rsid w:val="001B6A8E"/>
    <w:rsid w:val="001C0AAB"/>
    <w:rsid w:val="001C117E"/>
    <w:rsid w:val="001C22D2"/>
    <w:rsid w:val="001C35F3"/>
    <w:rsid w:val="001D6026"/>
    <w:rsid w:val="001E1766"/>
    <w:rsid w:val="001E5739"/>
    <w:rsid w:val="001E7841"/>
    <w:rsid w:val="001E7C2B"/>
    <w:rsid w:val="001F017C"/>
    <w:rsid w:val="001F060B"/>
    <w:rsid w:val="001F2913"/>
    <w:rsid w:val="001F4B3A"/>
    <w:rsid w:val="002019BF"/>
    <w:rsid w:val="00203FA6"/>
    <w:rsid w:val="00210C33"/>
    <w:rsid w:val="00216D13"/>
    <w:rsid w:val="00224348"/>
    <w:rsid w:val="00230AA8"/>
    <w:rsid w:val="0023570B"/>
    <w:rsid w:val="00237F4E"/>
    <w:rsid w:val="0024028B"/>
    <w:rsid w:val="00245897"/>
    <w:rsid w:val="00255120"/>
    <w:rsid w:val="0025534F"/>
    <w:rsid w:val="00271B41"/>
    <w:rsid w:val="00273971"/>
    <w:rsid w:val="00281C7E"/>
    <w:rsid w:val="00282F28"/>
    <w:rsid w:val="00284B4D"/>
    <w:rsid w:val="00291982"/>
    <w:rsid w:val="00292655"/>
    <w:rsid w:val="00292ECC"/>
    <w:rsid w:val="002A1645"/>
    <w:rsid w:val="002B3AEC"/>
    <w:rsid w:val="002B698E"/>
    <w:rsid w:val="002C6FD8"/>
    <w:rsid w:val="002D1686"/>
    <w:rsid w:val="002D4024"/>
    <w:rsid w:val="002D69B1"/>
    <w:rsid w:val="002E0761"/>
    <w:rsid w:val="002E4B17"/>
    <w:rsid w:val="00303F1C"/>
    <w:rsid w:val="0030462E"/>
    <w:rsid w:val="0031048F"/>
    <w:rsid w:val="003110A8"/>
    <w:rsid w:val="00331D8A"/>
    <w:rsid w:val="003377CB"/>
    <w:rsid w:val="00350460"/>
    <w:rsid w:val="003568E5"/>
    <w:rsid w:val="00372E33"/>
    <w:rsid w:val="00375A19"/>
    <w:rsid w:val="0037607D"/>
    <w:rsid w:val="003813FD"/>
    <w:rsid w:val="0038214D"/>
    <w:rsid w:val="00390585"/>
    <w:rsid w:val="00392B16"/>
    <w:rsid w:val="003969BB"/>
    <w:rsid w:val="00397237"/>
    <w:rsid w:val="003A169E"/>
    <w:rsid w:val="003A1C20"/>
    <w:rsid w:val="003B01AD"/>
    <w:rsid w:val="003B380D"/>
    <w:rsid w:val="003B54E7"/>
    <w:rsid w:val="003C1395"/>
    <w:rsid w:val="003D0E8D"/>
    <w:rsid w:val="003D69C6"/>
    <w:rsid w:val="003E033A"/>
    <w:rsid w:val="003E10BC"/>
    <w:rsid w:val="003E20BF"/>
    <w:rsid w:val="003E2864"/>
    <w:rsid w:val="003F5971"/>
    <w:rsid w:val="003F6281"/>
    <w:rsid w:val="00400E22"/>
    <w:rsid w:val="004120DA"/>
    <w:rsid w:val="00413893"/>
    <w:rsid w:val="00417232"/>
    <w:rsid w:val="00444824"/>
    <w:rsid w:val="00450CAC"/>
    <w:rsid w:val="004555F4"/>
    <w:rsid w:val="004617D3"/>
    <w:rsid w:val="004630A2"/>
    <w:rsid w:val="00491FF0"/>
    <w:rsid w:val="0049226E"/>
    <w:rsid w:val="00497709"/>
    <w:rsid w:val="004B1379"/>
    <w:rsid w:val="004B1D80"/>
    <w:rsid w:val="004B1F24"/>
    <w:rsid w:val="004B4A49"/>
    <w:rsid w:val="004B4C07"/>
    <w:rsid w:val="004B5F87"/>
    <w:rsid w:val="004B78A7"/>
    <w:rsid w:val="004C0686"/>
    <w:rsid w:val="004C5C3B"/>
    <w:rsid w:val="004D59EA"/>
    <w:rsid w:val="004E39AE"/>
    <w:rsid w:val="004E7957"/>
    <w:rsid w:val="004F5494"/>
    <w:rsid w:val="00504324"/>
    <w:rsid w:val="0050641C"/>
    <w:rsid w:val="00513362"/>
    <w:rsid w:val="005155A2"/>
    <w:rsid w:val="005246BE"/>
    <w:rsid w:val="0052563F"/>
    <w:rsid w:val="005317B3"/>
    <w:rsid w:val="00546677"/>
    <w:rsid w:val="005532D0"/>
    <w:rsid w:val="00553E79"/>
    <w:rsid w:val="005540F6"/>
    <w:rsid w:val="00561651"/>
    <w:rsid w:val="005662F5"/>
    <w:rsid w:val="005673C9"/>
    <w:rsid w:val="00570D40"/>
    <w:rsid w:val="00571CCE"/>
    <w:rsid w:val="005764BF"/>
    <w:rsid w:val="0057798D"/>
    <w:rsid w:val="005859D5"/>
    <w:rsid w:val="005864EE"/>
    <w:rsid w:val="0059245A"/>
    <w:rsid w:val="005A580B"/>
    <w:rsid w:val="005A589E"/>
    <w:rsid w:val="005B454F"/>
    <w:rsid w:val="005B7C8F"/>
    <w:rsid w:val="005C0BD8"/>
    <w:rsid w:val="005C4CFD"/>
    <w:rsid w:val="005C5013"/>
    <w:rsid w:val="005D3A54"/>
    <w:rsid w:val="005D3D49"/>
    <w:rsid w:val="005E3E1D"/>
    <w:rsid w:val="005E5C9D"/>
    <w:rsid w:val="00606B67"/>
    <w:rsid w:val="006166A4"/>
    <w:rsid w:val="00624A35"/>
    <w:rsid w:val="006375A5"/>
    <w:rsid w:val="00640AE0"/>
    <w:rsid w:val="00654518"/>
    <w:rsid w:val="00655004"/>
    <w:rsid w:val="00655010"/>
    <w:rsid w:val="00656325"/>
    <w:rsid w:val="00657090"/>
    <w:rsid w:val="0066288F"/>
    <w:rsid w:val="006644EF"/>
    <w:rsid w:val="00665FCC"/>
    <w:rsid w:val="006721F1"/>
    <w:rsid w:val="00675F4D"/>
    <w:rsid w:val="006839B1"/>
    <w:rsid w:val="00691113"/>
    <w:rsid w:val="00694E85"/>
    <w:rsid w:val="006A0160"/>
    <w:rsid w:val="006A19F2"/>
    <w:rsid w:val="006B197A"/>
    <w:rsid w:val="006C703E"/>
    <w:rsid w:val="006C72D1"/>
    <w:rsid w:val="006D07F1"/>
    <w:rsid w:val="006D0F57"/>
    <w:rsid w:val="006D1201"/>
    <w:rsid w:val="006D1A9A"/>
    <w:rsid w:val="006D65D9"/>
    <w:rsid w:val="006E0F54"/>
    <w:rsid w:val="006E72DA"/>
    <w:rsid w:val="006E78DA"/>
    <w:rsid w:val="006F2FD7"/>
    <w:rsid w:val="006F6FA3"/>
    <w:rsid w:val="00702A50"/>
    <w:rsid w:val="00705D02"/>
    <w:rsid w:val="00710B4C"/>
    <w:rsid w:val="0071580C"/>
    <w:rsid w:val="007158A7"/>
    <w:rsid w:val="00721F71"/>
    <w:rsid w:val="00730A88"/>
    <w:rsid w:val="007326D7"/>
    <w:rsid w:val="007333BD"/>
    <w:rsid w:val="0073431D"/>
    <w:rsid w:val="00741770"/>
    <w:rsid w:val="00746668"/>
    <w:rsid w:val="007471C4"/>
    <w:rsid w:val="00754166"/>
    <w:rsid w:val="00761402"/>
    <w:rsid w:val="00784C55"/>
    <w:rsid w:val="00786AC4"/>
    <w:rsid w:val="00786B0E"/>
    <w:rsid w:val="007912A1"/>
    <w:rsid w:val="00797773"/>
    <w:rsid w:val="007A0685"/>
    <w:rsid w:val="007A1B1F"/>
    <w:rsid w:val="007A6161"/>
    <w:rsid w:val="007A7AA7"/>
    <w:rsid w:val="007B5093"/>
    <w:rsid w:val="007C1810"/>
    <w:rsid w:val="007C56C4"/>
    <w:rsid w:val="007C5CE0"/>
    <w:rsid w:val="007C6264"/>
    <w:rsid w:val="007C78C5"/>
    <w:rsid w:val="007D099B"/>
    <w:rsid w:val="007D3B79"/>
    <w:rsid w:val="007D427E"/>
    <w:rsid w:val="007D60A9"/>
    <w:rsid w:val="007E5BC5"/>
    <w:rsid w:val="007F13D5"/>
    <w:rsid w:val="008065B3"/>
    <w:rsid w:val="0080680A"/>
    <w:rsid w:val="008144EB"/>
    <w:rsid w:val="00815FF8"/>
    <w:rsid w:val="0082317A"/>
    <w:rsid w:val="00823AA1"/>
    <w:rsid w:val="00837416"/>
    <w:rsid w:val="00842D22"/>
    <w:rsid w:val="0084424F"/>
    <w:rsid w:val="008525FB"/>
    <w:rsid w:val="00854EA4"/>
    <w:rsid w:val="00856567"/>
    <w:rsid w:val="00856AE0"/>
    <w:rsid w:val="00856CCE"/>
    <w:rsid w:val="008575C7"/>
    <w:rsid w:val="00863CCD"/>
    <w:rsid w:val="0086405A"/>
    <w:rsid w:val="00870E5C"/>
    <w:rsid w:val="00871552"/>
    <w:rsid w:val="00873376"/>
    <w:rsid w:val="008739F5"/>
    <w:rsid w:val="00874A3B"/>
    <w:rsid w:val="00874EF7"/>
    <w:rsid w:val="008839C3"/>
    <w:rsid w:val="0088768A"/>
    <w:rsid w:val="00891B7A"/>
    <w:rsid w:val="00896F98"/>
    <w:rsid w:val="008A584B"/>
    <w:rsid w:val="008B190C"/>
    <w:rsid w:val="008C5231"/>
    <w:rsid w:val="008E45EA"/>
    <w:rsid w:val="008E51D1"/>
    <w:rsid w:val="008F4555"/>
    <w:rsid w:val="008F467D"/>
    <w:rsid w:val="008F5499"/>
    <w:rsid w:val="00900868"/>
    <w:rsid w:val="00903B76"/>
    <w:rsid w:val="00905B78"/>
    <w:rsid w:val="00906482"/>
    <w:rsid w:val="00906959"/>
    <w:rsid w:val="00911F21"/>
    <w:rsid w:val="00925E73"/>
    <w:rsid w:val="00926684"/>
    <w:rsid w:val="009278A2"/>
    <w:rsid w:val="00930359"/>
    <w:rsid w:val="009307BF"/>
    <w:rsid w:val="009421B1"/>
    <w:rsid w:val="00942802"/>
    <w:rsid w:val="0094610E"/>
    <w:rsid w:val="009577BC"/>
    <w:rsid w:val="00970BBB"/>
    <w:rsid w:val="0097383F"/>
    <w:rsid w:val="009818A9"/>
    <w:rsid w:val="00982EE6"/>
    <w:rsid w:val="00994D2E"/>
    <w:rsid w:val="009A43A5"/>
    <w:rsid w:val="009B0261"/>
    <w:rsid w:val="009B4083"/>
    <w:rsid w:val="009C1652"/>
    <w:rsid w:val="009C7169"/>
    <w:rsid w:val="009D1E12"/>
    <w:rsid w:val="009D62D4"/>
    <w:rsid w:val="009E0404"/>
    <w:rsid w:val="009E0977"/>
    <w:rsid w:val="009F2C75"/>
    <w:rsid w:val="009F652F"/>
    <w:rsid w:val="00A025DC"/>
    <w:rsid w:val="00A12692"/>
    <w:rsid w:val="00A148BF"/>
    <w:rsid w:val="00A16F16"/>
    <w:rsid w:val="00A17D81"/>
    <w:rsid w:val="00A3189F"/>
    <w:rsid w:val="00A349CC"/>
    <w:rsid w:val="00A36256"/>
    <w:rsid w:val="00A36395"/>
    <w:rsid w:val="00A46B4A"/>
    <w:rsid w:val="00A5051B"/>
    <w:rsid w:val="00A550CF"/>
    <w:rsid w:val="00A57B2D"/>
    <w:rsid w:val="00A64974"/>
    <w:rsid w:val="00A65D88"/>
    <w:rsid w:val="00A664D1"/>
    <w:rsid w:val="00A72B48"/>
    <w:rsid w:val="00A7385B"/>
    <w:rsid w:val="00A77ABF"/>
    <w:rsid w:val="00A858CB"/>
    <w:rsid w:val="00A949DF"/>
    <w:rsid w:val="00A95A68"/>
    <w:rsid w:val="00AA0E47"/>
    <w:rsid w:val="00AA2634"/>
    <w:rsid w:val="00AA369F"/>
    <w:rsid w:val="00AA48FB"/>
    <w:rsid w:val="00AB1AAF"/>
    <w:rsid w:val="00AB3115"/>
    <w:rsid w:val="00AC2EB2"/>
    <w:rsid w:val="00AC534B"/>
    <w:rsid w:val="00AC6696"/>
    <w:rsid w:val="00AD62C1"/>
    <w:rsid w:val="00AE4036"/>
    <w:rsid w:val="00AE40E4"/>
    <w:rsid w:val="00AF5B67"/>
    <w:rsid w:val="00B16462"/>
    <w:rsid w:val="00B20103"/>
    <w:rsid w:val="00B20674"/>
    <w:rsid w:val="00B22114"/>
    <w:rsid w:val="00B348C1"/>
    <w:rsid w:val="00B35D74"/>
    <w:rsid w:val="00B46B0D"/>
    <w:rsid w:val="00B528A8"/>
    <w:rsid w:val="00B539F2"/>
    <w:rsid w:val="00B54915"/>
    <w:rsid w:val="00B55E37"/>
    <w:rsid w:val="00B661EF"/>
    <w:rsid w:val="00B67DEC"/>
    <w:rsid w:val="00B753E9"/>
    <w:rsid w:val="00B8105F"/>
    <w:rsid w:val="00B82062"/>
    <w:rsid w:val="00B82892"/>
    <w:rsid w:val="00B8318F"/>
    <w:rsid w:val="00B87C6F"/>
    <w:rsid w:val="00BA14D8"/>
    <w:rsid w:val="00BA4CA0"/>
    <w:rsid w:val="00BA734A"/>
    <w:rsid w:val="00BB025A"/>
    <w:rsid w:val="00BB7279"/>
    <w:rsid w:val="00BC0F15"/>
    <w:rsid w:val="00BC38E2"/>
    <w:rsid w:val="00BC4D29"/>
    <w:rsid w:val="00BC7566"/>
    <w:rsid w:val="00BD05EF"/>
    <w:rsid w:val="00BD6309"/>
    <w:rsid w:val="00BE02F5"/>
    <w:rsid w:val="00BF11E5"/>
    <w:rsid w:val="00BF3A04"/>
    <w:rsid w:val="00C0122C"/>
    <w:rsid w:val="00C06F72"/>
    <w:rsid w:val="00C12AF3"/>
    <w:rsid w:val="00C23FA0"/>
    <w:rsid w:val="00C249EE"/>
    <w:rsid w:val="00C3284D"/>
    <w:rsid w:val="00C4132C"/>
    <w:rsid w:val="00C422CE"/>
    <w:rsid w:val="00C47024"/>
    <w:rsid w:val="00C507BA"/>
    <w:rsid w:val="00C51A63"/>
    <w:rsid w:val="00C5313D"/>
    <w:rsid w:val="00C631F9"/>
    <w:rsid w:val="00C73D2B"/>
    <w:rsid w:val="00C81B73"/>
    <w:rsid w:val="00C81BB8"/>
    <w:rsid w:val="00C91ABA"/>
    <w:rsid w:val="00C9613E"/>
    <w:rsid w:val="00C96DB4"/>
    <w:rsid w:val="00CA007A"/>
    <w:rsid w:val="00CA6758"/>
    <w:rsid w:val="00CB3A7A"/>
    <w:rsid w:val="00CB45D7"/>
    <w:rsid w:val="00CB50EF"/>
    <w:rsid w:val="00CC032A"/>
    <w:rsid w:val="00CC1855"/>
    <w:rsid w:val="00CC5A09"/>
    <w:rsid w:val="00CE37DC"/>
    <w:rsid w:val="00CE54FF"/>
    <w:rsid w:val="00CE6525"/>
    <w:rsid w:val="00CF123F"/>
    <w:rsid w:val="00CF3A99"/>
    <w:rsid w:val="00D15D2A"/>
    <w:rsid w:val="00D20C76"/>
    <w:rsid w:val="00D22611"/>
    <w:rsid w:val="00D24868"/>
    <w:rsid w:val="00D36F4F"/>
    <w:rsid w:val="00D51E72"/>
    <w:rsid w:val="00D53A0C"/>
    <w:rsid w:val="00D671D1"/>
    <w:rsid w:val="00D72453"/>
    <w:rsid w:val="00D72E18"/>
    <w:rsid w:val="00D7540C"/>
    <w:rsid w:val="00D76577"/>
    <w:rsid w:val="00D77543"/>
    <w:rsid w:val="00D93D81"/>
    <w:rsid w:val="00D94A6B"/>
    <w:rsid w:val="00D97589"/>
    <w:rsid w:val="00DA140E"/>
    <w:rsid w:val="00DA3A2E"/>
    <w:rsid w:val="00DA4309"/>
    <w:rsid w:val="00DA5CBC"/>
    <w:rsid w:val="00DA6054"/>
    <w:rsid w:val="00DB343E"/>
    <w:rsid w:val="00DB3A30"/>
    <w:rsid w:val="00DC0F8D"/>
    <w:rsid w:val="00DC1616"/>
    <w:rsid w:val="00DC4C3A"/>
    <w:rsid w:val="00DC5E62"/>
    <w:rsid w:val="00DD3114"/>
    <w:rsid w:val="00DE468A"/>
    <w:rsid w:val="00DF5201"/>
    <w:rsid w:val="00DF7E4C"/>
    <w:rsid w:val="00E00A9E"/>
    <w:rsid w:val="00E0177E"/>
    <w:rsid w:val="00E04556"/>
    <w:rsid w:val="00E12A1B"/>
    <w:rsid w:val="00E17956"/>
    <w:rsid w:val="00E3636A"/>
    <w:rsid w:val="00E376A7"/>
    <w:rsid w:val="00E426A0"/>
    <w:rsid w:val="00E56E39"/>
    <w:rsid w:val="00E62C59"/>
    <w:rsid w:val="00E6482C"/>
    <w:rsid w:val="00E64D0B"/>
    <w:rsid w:val="00E715E1"/>
    <w:rsid w:val="00E90AAC"/>
    <w:rsid w:val="00E91385"/>
    <w:rsid w:val="00E9280A"/>
    <w:rsid w:val="00EA2620"/>
    <w:rsid w:val="00EA77AF"/>
    <w:rsid w:val="00EA7D4D"/>
    <w:rsid w:val="00EB27A2"/>
    <w:rsid w:val="00EB4C36"/>
    <w:rsid w:val="00EC13C6"/>
    <w:rsid w:val="00ED0147"/>
    <w:rsid w:val="00ED2718"/>
    <w:rsid w:val="00EE2EFB"/>
    <w:rsid w:val="00EE6823"/>
    <w:rsid w:val="00EE72D2"/>
    <w:rsid w:val="00F023F1"/>
    <w:rsid w:val="00F059B4"/>
    <w:rsid w:val="00F1027D"/>
    <w:rsid w:val="00F121C2"/>
    <w:rsid w:val="00F17B7D"/>
    <w:rsid w:val="00F204E7"/>
    <w:rsid w:val="00F23507"/>
    <w:rsid w:val="00F3711E"/>
    <w:rsid w:val="00F50BB7"/>
    <w:rsid w:val="00F5173D"/>
    <w:rsid w:val="00F54128"/>
    <w:rsid w:val="00F56708"/>
    <w:rsid w:val="00F5707F"/>
    <w:rsid w:val="00F65C85"/>
    <w:rsid w:val="00F72905"/>
    <w:rsid w:val="00F733EE"/>
    <w:rsid w:val="00F97FF1"/>
    <w:rsid w:val="00FA7FC4"/>
    <w:rsid w:val="00FB281F"/>
    <w:rsid w:val="00FB5697"/>
    <w:rsid w:val="00FC0A76"/>
    <w:rsid w:val="00FD2996"/>
    <w:rsid w:val="00FD391B"/>
    <w:rsid w:val="00FE5FEC"/>
    <w:rsid w:val="00FE7EB5"/>
    <w:rsid w:val="00FF066F"/>
    <w:rsid w:val="00FF4246"/>
    <w:rsid w:val="00FF790F"/>
    <w:rsid w:val="06585BE1"/>
    <w:rsid w:val="27444739"/>
    <w:rsid w:val="33B50F4E"/>
    <w:rsid w:val="42C10AAF"/>
    <w:rsid w:val="45CA0328"/>
    <w:rsid w:val="45D400FE"/>
    <w:rsid w:val="467C40DA"/>
    <w:rsid w:val="611E60E5"/>
    <w:rsid w:val="696D295A"/>
    <w:rsid w:val="6ACA05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qFormat="1"/>
    <w:lsdException w:name="Normal Table" w:qFormat="1"/>
    <w:lsdException w:name="Balloon Text" w:qFormat="1"/>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563F"/>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52563F"/>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rsid w:val="0052563F"/>
    <w:pPr>
      <w:tabs>
        <w:tab w:val="center" w:pos="4680"/>
        <w:tab w:val="right" w:pos="9360"/>
      </w:tabs>
      <w:spacing w:after="0" w:line="240" w:lineRule="auto"/>
    </w:pPr>
  </w:style>
  <w:style w:type="paragraph" w:styleId="Header">
    <w:name w:val="header"/>
    <w:basedOn w:val="Normal"/>
    <w:link w:val="HeaderChar"/>
    <w:uiPriority w:val="99"/>
    <w:unhideWhenUsed/>
    <w:qFormat/>
    <w:rsid w:val="0052563F"/>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qFormat/>
    <w:rsid w:val="0052563F"/>
    <w:pPr>
      <w:spacing w:after="0" w:line="240" w:lineRule="auto"/>
    </w:pPr>
    <w:rPr>
      <w:rFonts w:ascii="Consolas" w:hAnsi="Consolas"/>
      <w:sz w:val="20"/>
      <w:szCs w:val="20"/>
    </w:rPr>
  </w:style>
  <w:style w:type="paragraph" w:styleId="NoSpacing">
    <w:name w:val="No Spacing"/>
    <w:uiPriority w:val="1"/>
    <w:qFormat/>
    <w:rsid w:val="0052563F"/>
    <w:rPr>
      <w:sz w:val="22"/>
      <w:szCs w:val="22"/>
    </w:rPr>
  </w:style>
  <w:style w:type="character" w:customStyle="1" w:styleId="HeaderChar">
    <w:name w:val="Header Char"/>
    <w:basedOn w:val="DefaultParagraphFont"/>
    <w:link w:val="Header"/>
    <w:uiPriority w:val="99"/>
    <w:qFormat/>
    <w:rsid w:val="0052563F"/>
  </w:style>
  <w:style w:type="character" w:customStyle="1" w:styleId="FooterChar">
    <w:name w:val="Footer Char"/>
    <w:basedOn w:val="DefaultParagraphFont"/>
    <w:link w:val="Footer"/>
    <w:uiPriority w:val="99"/>
    <w:qFormat/>
    <w:rsid w:val="0052563F"/>
  </w:style>
  <w:style w:type="character" w:customStyle="1" w:styleId="HTMLPreformattedChar">
    <w:name w:val="HTML Preformatted Char"/>
    <w:basedOn w:val="DefaultParagraphFont"/>
    <w:link w:val="HTMLPreformatted"/>
    <w:uiPriority w:val="99"/>
    <w:semiHidden/>
    <w:qFormat/>
    <w:rsid w:val="0052563F"/>
    <w:rPr>
      <w:rFonts w:ascii="Consolas" w:hAnsi="Consolas"/>
      <w:sz w:val="20"/>
      <w:szCs w:val="20"/>
    </w:rPr>
  </w:style>
  <w:style w:type="character" w:customStyle="1" w:styleId="BalloonTextChar">
    <w:name w:val="Balloon Text Char"/>
    <w:basedOn w:val="DefaultParagraphFont"/>
    <w:link w:val="BalloonText"/>
    <w:uiPriority w:val="99"/>
    <w:semiHidden/>
    <w:qFormat/>
    <w:rsid w:val="0052563F"/>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30"/>
    <customShpInfo spid="_x0000_s1028"/>
    <customShpInfo spid="_x0000_s1029"/>
    <customShpInfo spid="_x0000_s1026"/>
    <customShpInfo spid="_x0000_s1025"/>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3</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melba matias</dc:creator>
  <cp:lastModifiedBy>pcko2</cp:lastModifiedBy>
  <cp:revision>39</cp:revision>
  <cp:lastPrinted>2025-11-21T06:03:00Z</cp:lastPrinted>
  <dcterms:created xsi:type="dcterms:W3CDTF">2024-04-25T05:17:00Z</dcterms:created>
  <dcterms:modified xsi:type="dcterms:W3CDTF">2025-11-21T08:52:00Z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3eb1cd79743cfd653c93f269df9955b8c92ee244b953a430fb1750a385c43420</vt:lpwstr>
  </property>
  <property fmtid="{D5CDD505-2E9C-101B-9397-08002B2CF9AE}" pid="3" name="KSOProductBuildVer">
    <vt:lpwstr>1033-12.2.0.23131</vt:lpwstr>
  </property>
  <property fmtid="{D5CDD505-2E9C-101B-9397-08002B2CF9AE}" pid="4" name="ICV">
    <vt:lpwstr>2AE7CC9B4AD6418E8788DF8735BB26CE_12</vt:lpwstr>
  </property>
</Properties>
</file>