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F42F3" w14:textId="77777777" w:rsidR="00820206" w:rsidRPr="00820206" w:rsidRDefault="00CE0FF1" w:rsidP="00820206">
      <w:pPr>
        <w:rPr>
          <w:szCs w:val="16"/>
        </w:rPr>
      </w:pPr>
      <w:r>
        <w:rPr>
          <w:noProof/>
          <w:szCs w:val="16"/>
        </w:rPr>
        <w:pict w14:anchorId="1E881D73">
          <v:shapetype id="_x0000_t202" coordsize="21600,21600" o:spt="202" path="m,l,21600r21600,l21600,xe">
            <v:stroke joinstyle="miter"/>
            <v:path gradientshapeok="t" o:connecttype="rect"/>
          </v:shapetype>
          <v:shape id="_x0000_s2079" type="#_x0000_t202" style="position:absolute;margin-left:172.7pt;margin-top:472.45pt;width:205.65pt;height:108.1pt;z-index:7;mso-wrap-style:none" filled="f" stroked="f">
            <v:textbox style="mso-fit-shape-to-text:t">
              <w:txbxContent>
                <w:p w14:paraId="4C4E5318" w14:textId="77777777" w:rsidR="00CE0FF1" w:rsidRDefault="00CE0FF1">
                  <w:r>
                    <w:pict w14:anchorId="05ECBA60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191.25pt;height:101.25pt">
                        <v:imagedata r:id="rId6" o:title="bocaue river"/>
                      </v:shape>
                    </w:pict>
                  </w:r>
                </w:p>
              </w:txbxContent>
            </v:textbox>
          </v:shape>
        </w:pict>
      </w:r>
      <w:r w:rsidR="00FE23B8">
        <w:rPr>
          <w:noProof/>
          <w:szCs w:val="16"/>
        </w:rPr>
        <w:pict w14:anchorId="66DE8EF5">
          <v:shape id="_x0000_s2070" type="#_x0000_t202" style="position:absolute;margin-left:367.85pt;margin-top:514.25pt;width:174pt;height:45.75pt;z-index:6" filled="f" stroked="f">
            <v:textbox style="mso-next-textbox:#_x0000_s2070">
              <w:txbxContent>
                <w:p w14:paraId="089A6DF9" w14:textId="77777777" w:rsidR="00361BDF" w:rsidRDefault="00CE0FF1" w:rsidP="00FE23B8">
                  <w:pPr>
                    <w:jc w:val="center"/>
                    <w:rPr>
                      <w:rFonts w:ascii="Calibri" w:hAnsi="Calibri" w:cs="Calibri"/>
                      <w:b/>
                      <w:sz w:val="24"/>
                      <w:szCs w:val="24"/>
                    </w:rPr>
                  </w:pPr>
                  <w:r>
                    <w:rPr>
                      <w:rFonts w:ascii="Calibri" w:hAnsi="Calibri" w:cs="Calibri"/>
                      <w:b/>
                      <w:sz w:val="24"/>
                      <w:szCs w:val="24"/>
                    </w:rPr>
                    <w:t xml:space="preserve">IGG. </w:t>
                  </w:r>
                  <w:r w:rsidRPr="000A739D">
                    <w:rPr>
                      <w:rFonts w:ascii="Calibri" w:hAnsi="Calibri"/>
                      <w:b/>
                      <w:sz w:val="24"/>
                      <w:szCs w:val="24"/>
                    </w:rPr>
                    <w:t>YDAYLE N. DEL ROSARIO</w:t>
                  </w:r>
                </w:p>
                <w:p w14:paraId="27799EBC" w14:textId="77777777" w:rsidR="00361BDF" w:rsidRPr="006F2281" w:rsidRDefault="00361BDF" w:rsidP="00FE23B8">
                  <w:pPr>
                    <w:jc w:val="center"/>
                    <w:rPr>
                      <w:sz w:val="24"/>
                      <w:szCs w:val="24"/>
                    </w:rPr>
                  </w:pPr>
                  <w:r w:rsidRPr="006F2281">
                    <w:rPr>
                      <w:rFonts w:ascii="Calibri" w:hAnsi="Calibri" w:cs="Calibri"/>
                      <w:b/>
                      <w:sz w:val="24"/>
                      <w:szCs w:val="24"/>
                    </w:rPr>
                    <w:t>Punong Barangay</w:t>
                  </w:r>
                </w:p>
              </w:txbxContent>
            </v:textbox>
          </v:shape>
        </w:pict>
      </w:r>
      <w:r w:rsidR="00EC434C">
        <w:rPr>
          <w:noProof/>
          <w:szCs w:val="16"/>
        </w:rPr>
        <w:pict w14:anchorId="031F371B">
          <v:shape id="_x0000_s2061" type="#_x0000_t202" style="position:absolute;margin-left:42.75pt;margin-top:28.55pt;width:505.9pt;height:504.75pt;z-index:1;mso-wrap-style:none" filled="f" stroked="f">
            <v:textbox style="mso-next-textbox:#_x0000_s2061;mso-fit-shape-to-text:t">
              <w:txbxContent>
                <w:p w14:paraId="351824E7" w14:textId="77777777" w:rsidR="00361BDF" w:rsidRDefault="00CE0FF1">
                  <w:r>
                    <w:pict w14:anchorId="65B6A846">
                      <v:shape id="_x0000_i1026" type="#_x0000_t75" style="width:491.25pt;height:486pt">
                        <v:imagedata r:id="rId7" o:title="malis" gain="19661f" blacklevel="22938f"/>
                      </v:shape>
                    </w:pict>
                  </w:r>
                </w:p>
                <w:p w14:paraId="7A4C8935" w14:textId="77777777" w:rsidR="00361BDF" w:rsidRDefault="00361BDF"/>
              </w:txbxContent>
            </v:textbox>
          </v:shape>
        </w:pict>
      </w:r>
      <w:r w:rsidR="00820206">
        <w:rPr>
          <w:noProof/>
          <w:szCs w:val="16"/>
        </w:rPr>
        <w:pict w14:anchorId="5F91C213">
          <v:shape id="_x0000_s2058" type="#_x0000_t202" style="position:absolute;margin-left:462.35pt;margin-top:399.75pt;width:71.25pt;height:87pt;z-index:5" filled="f" strokeweight="1.5pt">
            <v:textbox style="mso-next-textbox:#_x0000_s2058">
              <w:txbxContent>
                <w:p w14:paraId="498071E9" w14:textId="77777777" w:rsidR="00361BDF" w:rsidRDefault="00361BDF" w:rsidP="00820206">
                  <w:pPr>
                    <w:jc w:val="center"/>
                  </w:pPr>
                  <w:r>
                    <w:t>RIGHT</w:t>
                  </w:r>
                </w:p>
                <w:p w14:paraId="5F9EDF7E" w14:textId="77777777" w:rsidR="00361BDF" w:rsidRDefault="00361BDF" w:rsidP="00820206">
                  <w:pPr>
                    <w:jc w:val="center"/>
                  </w:pPr>
                  <w:r>
                    <w:t>THUMB</w:t>
                  </w:r>
                </w:p>
                <w:p w14:paraId="6CF0DB88" w14:textId="77777777" w:rsidR="00361BDF" w:rsidRDefault="00361BDF" w:rsidP="00820206">
                  <w:pPr>
                    <w:jc w:val="center"/>
                  </w:pPr>
                  <w:r>
                    <w:t>MARK</w:t>
                  </w:r>
                </w:p>
              </w:txbxContent>
            </v:textbox>
          </v:shape>
        </w:pict>
      </w:r>
      <w:r w:rsidR="00820206">
        <w:rPr>
          <w:noProof/>
          <w:szCs w:val="16"/>
        </w:rPr>
        <w:pict w14:anchorId="75CF46BE">
          <v:shape id="_x0000_s2057" type="#_x0000_t202" style="position:absolute;margin-left:383.6pt;margin-top:400.5pt;width:71.25pt;height:87pt;z-index:4" filled="f" strokeweight="1.5pt">
            <v:textbox style="mso-next-textbox:#_x0000_s2057">
              <w:txbxContent>
                <w:p w14:paraId="29E2C8F1" w14:textId="77777777" w:rsidR="00361BDF" w:rsidRDefault="00361BDF" w:rsidP="00820206">
                  <w:pPr>
                    <w:jc w:val="center"/>
                  </w:pPr>
                  <w:r>
                    <w:t>LEFT</w:t>
                  </w:r>
                </w:p>
                <w:p w14:paraId="7C438B02" w14:textId="77777777" w:rsidR="00361BDF" w:rsidRDefault="00361BDF" w:rsidP="00820206">
                  <w:pPr>
                    <w:jc w:val="center"/>
                  </w:pPr>
                  <w:r>
                    <w:t>THUMB</w:t>
                  </w:r>
                </w:p>
                <w:p w14:paraId="4638B42D" w14:textId="77777777" w:rsidR="00361BDF" w:rsidRDefault="00361BDF" w:rsidP="00820206">
                  <w:pPr>
                    <w:jc w:val="center"/>
                  </w:pPr>
                  <w:r>
                    <w:t>MARK</w:t>
                  </w:r>
                </w:p>
              </w:txbxContent>
            </v:textbox>
          </v:shape>
        </w:pict>
      </w:r>
      <w:r w:rsidR="00820206">
        <w:rPr>
          <w:noProof/>
          <w:szCs w:val="16"/>
        </w:rPr>
        <w:pict w14:anchorId="2BD9D0D3">
          <v:shape id="_x0000_s2056" type="#_x0000_t202" style="position:absolute;margin-left:376.1pt;margin-top:361.5pt;width:166.5pt;height:36.75pt;z-index:3" filled="f" stroked="f">
            <v:textbox style="mso-next-textbox:#_x0000_s2056">
              <w:txbxContent>
                <w:p w14:paraId="26620125" w14:textId="77777777" w:rsidR="00361BDF" w:rsidRDefault="00361BDF" w:rsidP="00820206">
                  <w:pPr>
                    <w:jc w:val="center"/>
                  </w:pPr>
                  <w:r>
                    <w:t>______________________________Signature of Applicant</w:t>
                  </w:r>
                </w:p>
              </w:txbxContent>
            </v:textbox>
          </v:shape>
        </w:pict>
      </w:r>
      <w:r w:rsidR="00820206">
        <w:rPr>
          <w:noProof/>
          <w:szCs w:val="16"/>
        </w:rPr>
        <w:pict w14:anchorId="5E2CF469">
          <v:shape id="_x0000_s2055" type="#_x0000_t202" style="position:absolute;margin-left:31.5pt;margin-top:4.5pt;width:531.75pt;height:531pt;z-index:2" filled="f" stroked="f">
            <v:textbox>
              <w:txbxContent>
                <w:p w14:paraId="64ED7E6F" w14:textId="77777777" w:rsidR="00CA1D86" w:rsidRDefault="00CA1D86" w:rsidP="00CA1D86">
                  <w:pPr>
                    <w:tabs>
                      <w:tab w:val="left" w:pos="0"/>
                    </w:tabs>
                    <w:jc w:val="center"/>
                    <w:rPr>
                      <w:rFonts w:ascii="Engravers MT" w:hAnsi="Engravers MT"/>
                      <w:b/>
                      <w:sz w:val="16"/>
                      <w:szCs w:val="16"/>
                    </w:rPr>
                  </w:pPr>
                </w:p>
                <w:p w14:paraId="06185DBE" w14:textId="77777777" w:rsidR="00CA1D86" w:rsidRDefault="00CA1D86" w:rsidP="00CA1D86">
                  <w:pPr>
                    <w:tabs>
                      <w:tab w:val="left" w:pos="0"/>
                    </w:tabs>
                    <w:jc w:val="center"/>
                    <w:rPr>
                      <w:rFonts w:ascii="Engravers MT" w:hAnsi="Engravers MT"/>
                      <w:b/>
                      <w:sz w:val="16"/>
                      <w:szCs w:val="16"/>
                    </w:rPr>
                  </w:pPr>
                </w:p>
                <w:p w14:paraId="6FD0E756" w14:textId="77777777" w:rsidR="00CA1D86" w:rsidRDefault="00CA1D86" w:rsidP="00CA1D86">
                  <w:pPr>
                    <w:tabs>
                      <w:tab w:val="left" w:pos="0"/>
                    </w:tabs>
                    <w:jc w:val="center"/>
                    <w:rPr>
                      <w:rFonts w:ascii="Engravers MT" w:hAnsi="Engravers MT"/>
                      <w:b/>
                      <w:sz w:val="28"/>
                      <w:szCs w:val="32"/>
                    </w:rPr>
                  </w:pPr>
                  <w:r>
                    <w:rPr>
                      <w:rFonts w:ascii="Engravers MT" w:hAnsi="Engravers MT"/>
                      <w:b/>
                      <w:sz w:val="16"/>
                      <w:szCs w:val="16"/>
                    </w:rPr>
                    <w:tab/>
                  </w:r>
                </w:p>
                <w:p w14:paraId="3C47B99D" w14:textId="77777777" w:rsidR="00CA1D86" w:rsidRDefault="00CA1D86" w:rsidP="00CA1D86">
                  <w:pPr>
                    <w:tabs>
                      <w:tab w:val="left" w:pos="0"/>
                    </w:tabs>
                    <w:jc w:val="center"/>
                    <w:rPr>
                      <w:rFonts w:ascii="Engravers MT" w:hAnsi="Engravers MT"/>
                      <w:b/>
                      <w:sz w:val="28"/>
                      <w:szCs w:val="32"/>
                    </w:rPr>
                  </w:pPr>
                </w:p>
                <w:p w14:paraId="26A8A11E" w14:textId="77777777" w:rsidR="00CA1D86" w:rsidRPr="006E2A3C" w:rsidRDefault="00CA1D86" w:rsidP="00CA1D86">
                  <w:pPr>
                    <w:tabs>
                      <w:tab w:val="left" w:pos="0"/>
                    </w:tabs>
                    <w:jc w:val="center"/>
                    <w:rPr>
                      <w:rFonts w:ascii="Engravers MT" w:hAnsi="Engravers MT"/>
                      <w:b/>
                      <w:sz w:val="32"/>
                      <w:szCs w:val="32"/>
                    </w:rPr>
                  </w:pPr>
                  <w:r>
                    <w:rPr>
                      <w:rFonts w:ascii="Engravers MT" w:hAnsi="Engravers MT"/>
                      <w:b/>
                      <w:sz w:val="32"/>
                      <w:szCs w:val="32"/>
                    </w:rPr>
                    <w:t>Certification of residency</w:t>
                  </w:r>
                </w:p>
                <w:p w14:paraId="2E39B0A6" w14:textId="77777777" w:rsidR="00CA1D86" w:rsidRDefault="00CA1D86" w:rsidP="00CA1D86">
                  <w:pPr>
                    <w:jc w:val="both"/>
                    <w:rPr>
                      <w:rFonts w:cs="Tahoma"/>
                      <w:color w:val="002060"/>
                    </w:rPr>
                  </w:pPr>
                </w:p>
                <w:p w14:paraId="763AA558" w14:textId="77777777" w:rsidR="00CA1D86" w:rsidRPr="00E009A4" w:rsidRDefault="00CA1D86" w:rsidP="00CA1D86">
                  <w:pPr>
                    <w:jc w:val="both"/>
                    <w:rPr>
                      <w:rFonts w:cs="Tahoma"/>
                      <w:color w:val="002060"/>
                    </w:rPr>
                  </w:pPr>
                </w:p>
                <w:p w14:paraId="42E62764" w14:textId="77777777" w:rsidR="00CA1D86" w:rsidRPr="00A64CD7" w:rsidRDefault="00CA1D86" w:rsidP="00CA1D86">
                  <w:pPr>
                    <w:jc w:val="both"/>
                    <w:rPr>
                      <w:rFonts w:ascii="Calibri" w:hAnsi="Calibri" w:cs="Tahoma"/>
                      <w:b/>
                    </w:rPr>
                  </w:pPr>
                </w:p>
                <w:p w14:paraId="1281FC13" w14:textId="77777777" w:rsidR="00CA1D86" w:rsidRPr="00234A5B" w:rsidRDefault="00CA1D86" w:rsidP="00CA1D86">
                  <w:pPr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  <w:r w:rsidRPr="00234A5B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TO WHOM IT MAY CONCERN:</w:t>
                  </w:r>
                </w:p>
                <w:p w14:paraId="1FB02917" w14:textId="77777777" w:rsidR="00CA1D86" w:rsidRPr="00234A5B" w:rsidRDefault="00CA1D86" w:rsidP="00CA1D86">
                  <w:pPr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</w:p>
                <w:p w14:paraId="44251612" w14:textId="77777777" w:rsidR="00CA1D86" w:rsidRPr="00234A5B" w:rsidRDefault="00CA1D86" w:rsidP="00CA1D86">
                  <w:pPr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  <w:r w:rsidRPr="00234A5B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This is to certify that the person whose name, signature, thumb marks and other personal data appearing hereon, has requested for a Certification of Residency from this Office and the results are listed below.</w:t>
                  </w:r>
                </w:p>
                <w:p w14:paraId="5DCC8BA6" w14:textId="77777777" w:rsidR="00CA1D86" w:rsidRPr="00234A5B" w:rsidRDefault="00CA1D86" w:rsidP="00CA1D86">
                  <w:pPr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</w:p>
                <w:p w14:paraId="0B165AB7" w14:textId="77777777" w:rsidR="00CA1D86" w:rsidRPr="00234A5B" w:rsidRDefault="00CA1D86" w:rsidP="00CA1D86">
                  <w:pPr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  <w:r w:rsidRPr="00234A5B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NAME</w:t>
                  </w:r>
                  <w:r w:rsidRPr="00234A5B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ab/>
                  </w:r>
                  <w:r w:rsidRPr="00234A5B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ab/>
                    <w:t>:</w:t>
                  </w:r>
                  <w:r w:rsidR="00900104" w:rsidRPr="00900104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 xml:space="preserve"> </w:t>
                  </w:r>
                  <w:r w:rsidR="00BA34EE" w:rsidRPr="00BA34EE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{</w:t>
                  </w:r>
                  <w:proofErr w:type="spellStart"/>
                  <w:r w:rsidR="00BA34EE" w:rsidRPr="00BA34EE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resident_</w:t>
                  </w:r>
                  <w:proofErr w:type="gramStart"/>
                  <w:r w:rsidR="00BA34EE" w:rsidRPr="00BA34EE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name</w:t>
                  </w:r>
                  <w:proofErr w:type="spellEnd"/>
                  <w:r w:rsidR="00BA34EE" w:rsidRPr="00BA34EE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}`</w:t>
                  </w:r>
                  <w:proofErr w:type="gramEnd"/>
                  <w:r w:rsidRPr="00234A5B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ab/>
                  </w:r>
                  <w:r w:rsidRPr="00234A5B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ab/>
                  </w:r>
                </w:p>
                <w:p w14:paraId="73A2D82C" w14:textId="77777777" w:rsidR="00CA1D86" w:rsidRPr="00234A5B" w:rsidRDefault="00CA1D86" w:rsidP="00CA1D86">
                  <w:pPr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  <w:r w:rsidRPr="00234A5B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ADDRESS</w:t>
                  </w:r>
                  <w:r w:rsidRPr="00234A5B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ab/>
                    <w:t>:</w:t>
                  </w:r>
                  <w:r w:rsidR="00900104" w:rsidRPr="00900104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 xml:space="preserve"> </w:t>
                  </w:r>
                  <w:r w:rsidR="00BA34EE" w:rsidRPr="00BA34EE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{address}</w:t>
                  </w:r>
                  <w:r w:rsidRPr="00234A5B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ab/>
                    <w:t xml:space="preserve">   </w:t>
                  </w:r>
                </w:p>
                <w:p w14:paraId="494C0AF1" w14:textId="77777777" w:rsidR="00CA1D86" w:rsidRPr="00234A5B" w:rsidRDefault="00CA1D86" w:rsidP="00CA1D86">
                  <w:pPr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  <w:r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DATE OF BIRTH</w:t>
                  </w:r>
                  <w:r w:rsidRPr="00234A5B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:</w:t>
                  </w:r>
                  <w:r w:rsidR="00900104" w:rsidRPr="00900104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 xml:space="preserve"> </w:t>
                  </w:r>
                  <w:r w:rsidR="00BA34EE" w:rsidRPr="00BA34EE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{</w:t>
                  </w:r>
                  <w:proofErr w:type="spellStart"/>
                  <w:r w:rsidR="00BA34EE" w:rsidRPr="00BA34EE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date_of_birth</w:t>
                  </w:r>
                  <w:proofErr w:type="spellEnd"/>
                  <w:r w:rsidR="00BA34EE" w:rsidRPr="00BA34EE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}</w:t>
                  </w:r>
                  <w:r w:rsidRPr="00234A5B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ab/>
                    <w:t xml:space="preserve">   </w:t>
                  </w:r>
                </w:p>
                <w:p w14:paraId="054C9C3E" w14:textId="77777777" w:rsidR="00CA1D86" w:rsidRPr="00234A5B" w:rsidRDefault="00CA1D86" w:rsidP="00CA1D86">
                  <w:pPr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  <w:r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PLACE OF BIRTH</w:t>
                  </w:r>
                  <w:r w:rsidRPr="00234A5B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:</w:t>
                  </w:r>
                  <w:r w:rsidR="00900104" w:rsidRPr="00900104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 xml:space="preserve"> </w:t>
                  </w:r>
                  <w:r w:rsidR="00BA34EE" w:rsidRPr="00BA34EE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{</w:t>
                  </w:r>
                  <w:proofErr w:type="spellStart"/>
                  <w:r w:rsidR="00BA34EE" w:rsidRPr="00BA34EE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place_of_birth</w:t>
                  </w:r>
                  <w:proofErr w:type="spellEnd"/>
                  <w:r w:rsidR="00BA34EE" w:rsidRPr="00BA34EE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}</w:t>
                  </w:r>
                </w:p>
                <w:p w14:paraId="67129E15" w14:textId="77777777" w:rsidR="00CA1D86" w:rsidRPr="00234A5B" w:rsidRDefault="00CA1D86" w:rsidP="00CA1D86">
                  <w:pPr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  <w:r w:rsidRPr="00234A5B">
                    <w:rPr>
                      <w:rFonts w:ascii="Calibri" w:hAnsi="Calibri" w:cs="Tahoma"/>
                      <w:b/>
                      <w:caps/>
                      <w:sz w:val="24"/>
                      <w:szCs w:val="24"/>
                    </w:rPr>
                    <w:t xml:space="preserve">Years of </w:t>
                  </w:r>
                  <w:proofErr w:type="gramStart"/>
                  <w:r w:rsidRPr="00234A5B">
                    <w:rPr>
                      <w:rFonts w:ascii="Calibri" w:hAnsi="Calibri" w:cs="Tahoma"/>
                      <w:b/>
                      <w:caps/>
                      <w:sz w:val="24"/>
                      <w:szCs w:val="24"/>
                    </w:rPr>
                    <w:t xml:space="preserve">Residency </w:t>
                  </w:r>
                  <w:r w:rsidRPr="00234A5B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:</w:t>
                  </w:r>
                  <w:proofErr w:type="gramEnd"/>
                  <w:r w:rsidR="00900104" w:rsidRPr="00900104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 xml:space="preserve"> </w:t>
                  </w:r>
                  <w:r w:rsidR="000C7685" w:rsidRPr="000C7685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{</w:t>
                  </w:r>
                  <w:proofErr w:type="spellStart"/>
                  <w:r w:rsidR="000C7685" w:rsidRPr="000C7685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residency_years</w:t>
                  </w:r>
                  <w:proofErr w:type="spellEnd"/>
                  <w:r w:rsidR="000C7685" w:rsidRPr="000C7685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}</w:t>
                  </w:r>
                  <w:r w:rsidRPr="00234A5B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ab/>
                  </w:r>
                </w:p>
                <w:p w14:paraId="5047883C" w14:textId="77777777" w:rsidR="00CA1D86" w:rsidRPr="00234A5B" w:rsidRDefault="00CA1D86" w:rsidP="00CA1D86">
                  <w:pPr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  <w:r w:rsidRPr="00234A5B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PURPOSE:</w:t>
                  </w:r>
                  <w:r w:rsidR="00900104" w:rsidRPr="00900104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 xml:space="preserve"> </w:t>
                  </w:r>
                  <w:r w:rsidR="000C7685" w:rsidRPr="000C7685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{purpose}</w:t>
                  </w:r>
                </w:p>
                <w:p w14:paraId="63424242" w14:textId="77777777" w:rsidR="00CA1D86" w:rsidRPr="00234A5B" w:rsidRDefault="00CA1D86" w:rsidP="00CA1D86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</w:p>
                <w:p w14:paraId="7FF4BD5B" w14:textId="77777777" w:rsidR="00CA1D86" w:rsidRPr="00234A5B" w:rsidRDefault="00CA1D86" w:rsidP="00CA1D86">
                  <w:pPr>
                    <w:pStyle w:val="NoSpacing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  <w:r w:rsidRPr="00234A5B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 xml:space="preserve">This is to further certify that          is a </w:t>
                  </w:r>
                  <w:proofErr w:type="spellStart"/>
                  <w:r w:rsidRPr="00234A5B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bonafide</w:t>
                  </w:r>
                  <w:proofErr w:type="spellEnd"/>
                  <w:r w:rsidRPr="00234A5B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 xml:space="preserve"> resident of this Barangay.</w:t>
                  </w:r>
                </w:p>
                <w:p w14:paraId="6B115506" w14:textId="77777777" w:rsidR="00CA1D86" w:rsidRPr="00234A5B" w:rsidRDefault="00CA1D86" w:rsidP="00CA1D86">
                  <w:pPr>
                    <w:pStyle w:val="NoSpacing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  <w:p w14:paraId="12F7C8E2" w14:textId="77777777" w:rsidR="00CA1D86" w:rsidRPr="00234A5B" w:rsidRDefault="00CA1D86" w:rsidP="00CA1D86">
                  <w:pPr>
                    <w:pStyle w:val="NoSpacing"/>
                    <w:rPr>
                      <w:rFonts w:ascii="Calibri" w:hAnsi="Calibri"/>
                      <w:b/>
                      <w:color w:val="002060"/>
                      <w:sz w:val="24"/>
                      <w:szCs w:val="24"/>
                    </w:rPr>
                  </w:pPr>
                  <w:r w:rsidRPr="00234A5B">
                    <w:rPr>
                      <w:rFonts w:ascii="Calibri" w:hAnsi="Calibri"/>
                      <w:b/>
                      <w:sz w:val="24"/>
                      <w:szCs w:val="24"/>
                    </w:rPr>
                    <w:t>This certification is issued upon the request of the above-named person for whatever legal purpose and intents it is deemed necessary</w:t>
                  </w:r>
                  <w:r w:rsidRPr="00234A5B">
                    <w:rPr>
                      <w:rFonts w:ascii="Calibri" w:hAnsi="Calibri"/>
                      <w:b/>
                      <w:color w:val="002060"/>
                      <w:sz w:val="24"/>
                      <w:szCs w:val="24"/>
                    </w:rPr>
                    <w:t>.</w:t>
                  </w:r>
                </w:p>
                <w:p w14:paraId="46E249C3" w14:textId="77777777" w:rsidR="00CA1D86" w:rsidRPr="00234A5B" w:rsidRDefault="00CA1D86" w:rsidP="00CA1D86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</w:p>
                <w:p w14:paraId="72349880" w14:textId="77777777" w:rsidR="00CA1D86" w:rsidRPr="00234A5B" w:rsidRDefault="00CA1D86" w:rsidP="00CA1D86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  <w:r w:rsidRPr="00234A5B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 xml:space="preserve">Given this </w:t>
                  </w:r>
                </w:p>
                <w:p w14:paraId="66CB5E75" w14:textId="77777777" w:rsidR="00CA1D86" w:rsidRPr="00234A5B" w:rsidRDefault="00CA1D86" w:rsidP="00CA1D86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  <w:r w:rsidRPr="00234A5B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Valid until:</w:t>
                  </w:r>
                </w:p>
                <w:p w14:paraId="22F3A75E" w14:textId="77777777" w:rsidR="00CA1D86" w:rsidRPr="00234A5B" w:rsidRDefault="00CA1D86" w:rsidP="00CA1D86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</w:p>
                <w:p w14:paraId="78687419" w14:textId="77777777" w:rsidR="00CA1D86" w:rsidRPr="00234A5B" w:rsidRDefault="00CA1D86" w:rsidP="00CA1D86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  <w:r w:rsidRPr="00234A5B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CTC NO.</w:t>
                  </w:r>
                  <w:r w:rsidRPr="00234A5B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ab/>
                    <w:t>:</w:t>
                  </w:r>
                  <w:r w:rsidR="00900104" w:rsidRPr="00900104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 xml:space="preserve"> </w:t>
                  </w:r>
                  <w:r w:rsidR="000C7685" w:rsidRPr="000C7685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{</w:t>
                  </w:r>
                  <w:proofErr w:type="spellStart"/>
                  <w:r w:rsidR="000C7685" w:rsidRPr="000C7685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ctc_no</w:t>
                  </w:r>
                  <w:proofErr w:type="spellEnd"/>
                  <w:r w:rsidR="000C7685" w:rsidRPr="000C7685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}</w:t>
                  </w:r>
                </w:p>
                <w:p w14:paraId="5A3AD0B3" w14:textId="77777777" w:rsidR="00CA1D86" w:rsidRPr="00234A5B" w:rsidRDefault="00CA1D86" w:rsidP="00CA1D86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  <w:r w:rsidRPr="00234A5B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ISSUED AT</w:t>
                  </w:r>
                  <w:r w:rsidRPr="00234A5B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ab/>
                    <w:t>:</w:t>
                  </w:r>
                  <w:r w:rsidR="00900104" w:rsidRPr="00900104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 xml:space="preserve"> </w:t>
                  </w:r>
                  <w:r w:rsidR="000C7685" w:rsidRPr="000C7685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{</w:t>
                  </w:r>
                  <w:proofErr w:type="spellStart"/>
                  <w:r w:rsidR="000C7685" w:rsidRPr="000C7685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issued_at</w:t>
                  </w:r>
                  <w:proofErr w:type="spellEnd"/>
                  <w:r w:rsidR="000C7685" w:rsidRPr="000C7685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}</w:t>
                  </w:r>
                </w:p>
                <w:p w14:paraId="1D655957" w14:textId="77777777" w:rsidR="00CA1D86" w:rsidRPr="00234A5B" w:rsidRDefault="00CA1D86" w:rsidP="00CA1D86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  <w:r w:rsidRPr="00234A5B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ISSUED ON</w:t>
                  </w:r>
                  <w:r w:rsidRPr="00234A5B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ab/>
                    <w:t>:</w:t>
                  </w:r>
                  <w:r w:rsidR="00900104" w:rsidRPr="00900104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 xml:space="preserve"> </w:t>
                  </w:r>
                  <w:r w:rsidR="000C7685" w:rsidRPr="000C7685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{</w:t>
                  </w:r>
                  <w:proofErr w:type="spellStart"/>
                  <w:r w:rsidR="000C7685" w:rsidRPr="000C7685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issued_on</w:t>
                  </w:r>
                  <w:proofErr w:type="spellEnd"/>
                  <w:r w:rsidR="000C7685" w:rsidRPr="000C7685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}</w:t>
                  </w:r>
                </w:p>
                <w:p w14:paraId="5421312D" w14:textId="77777777" w:rsidR="00CA1D86" w:rsidRPr="00234A5B" w:rsidRDefault="00CA1D86" w:rsidP="00CA1D86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  <w:r w:rsidRPr="00234A5B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O.R. NO.</w:t>
                  </w:r>
                  <w:r w:rsidRPr="00234A5B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ab/>
                    <w:t>:</w:t>
                  </w:r>
                  <w:r w:rsidR="00900104" w:rsidRPr="00900104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 xml:space="preserve"> </w:t>
                  </w:r>
                  <w:r w:rsidR="000C7685" w:rsidRPr="000C7685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{</w:t>
                  </w:r>
                  <w:proofErr w:type="spellStart"/>
                  <w:r w:rsidR="000C7685" w:rsidRPr="000C7685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or_no</w:t>
                  </w:r>
                  <w:proofErr w:type="spellEnd"/>
                  <w:r w:rsidR="000C7685" w:rsidRPr="000C7685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}</w:t>
                  </w:r>
                </w:p>
                <w:p w14:paraId="18686BA2" w14:textId="77777777" w:rsidR="000C7685" w:rsidRPr="000C7685" w:rsidRDefault="00CA1D86" w:rsidP="000C7685">
                  <w:pPr>
                    <w:ind w:right="234"/>
                    <w:jc w:val="both"/>
                    <w:rPr>
                      <w:rFonts w:ascii="Calibri" w:hAnsi="Calibri" w:cs="Tahoma"/>
                      <w:b/>
                      <w:sz w:val="24"/>
                      <w:szCs w:val="24"/>
                    </w:rPr>
                  </w:pPr>
                  <w:r w:rsidRPr="00234A5B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PREPARED BY</w:t>
                  </w:r>
                  <w:r w:rsidRPr="00234A5B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ab/>
                    <w:t>:</w:t>
                  </w:r>
                  <w:r w:rsidR="00900104" w:rsidRPr="00900104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 xml:space="preserve"> </w:t>
                  </w:r>
                  <w:r w:rsidR="000C7685" w:rsidRPr="000C7685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{</w:t>
                  </w:r>
                  <w:proofErr w:type="spellStart"/>
                  <w:r w:rsidR="000C7685" w:rsidRPr="000C7685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prepared_by</w:t>
                  </w:r>
                  <w:proofErr w:type="spellEnd"/>
                  <w:r w:rsidR="000C7685" w:rsidRPr="000C7685">
                    <w:rPr>
                      <w:rFonts w:ascii="Calibri" w:hAnsi="Calibri" w:cs="Tahoma"/>
                      <w:b/>
                      <w:sz w:val="24"/>
                      <w:szCs w:val="24"/>
                    </w:rPr>
                    <w:t>}</w:t>
                  </w:r>
                </w:p>
                <w:p w14:paraId="78F5E8FC" w14:textId="77777777" w:rsidR="00CA1D86" w:rsidRDefault="00CA1D86" w:rsidP="00900104">
                  <w:pPr>
                    <w:ind w:right="234"/>
                    <w:jc w:val="both"/>
                  </w:pPr>
                </w:p>
                <w:p w14:paraId="0CF80229" w14:textId="77777777" w:rsidR="00CA1D86" w:rsidRDefault="00CA1D86" w:rsidP="00CA1D86"/>
                <w:p w14:paraId="2177A70D" w14:textId="77777777" w:rsidR="00CA1D86" w:rsidRPr="001F6659" w:rsidRDefault="00CA1D86" w:rsidP="00CA1D86"/>
                <w:p w14:paraId="0650747E" w14:textId="77777777" w:rsidR="00CA1D86" w:rsidRPr="00607128" w:rsidRDefault="00CA1D86" w:rsidP="00CA1D86"/>
                <w:p w14:paraId="5791C649" w14:textId="77777777" w:rsidR="00CA1D86" w:rsidRPr="00F633B7" w:rsidRDefault="00CA1D86" w:rsidP="00CA1D86"/>
                <w:p w14:paraId="0E70C76C" w14:textId="77777777" w:rsidR="00CA1D86" w:rsidRPr="005655E9" w:rsidRDefault="00CA1D86" w:rsidP="00CA1D86"/>
                <w:p w14:paraId="179F391A" w14:textId="77777777" w:rsidR="00CA1D86" w:rsidRPr="00D809F3" w:rsidRDefault="00CA1D86" w:rsidP="00CA1D86"/>
                <w:p w14:paraId="525E5D21" w14:textId="77777777" w:rsidR="00361BDF" w:rsidRPr="00CA1D86" w:rsidRDefault="00361BDF" w:rsidP="00CA1D86"/>
              </w:txbxContent>
            </v:textbox>
          </v:shape>
        </w:pict>
      </w:r>
    </w:p>
    <w:sectPr w:rsidR="00820206" w:rsidRPr="00820206" w:rsidSect="00A117D9">
      <w:headerReference w:type="default" r:id="rId8"/>
      <w:footerReference w:type="default" r:id="rId9"/>
      <w:pgSz w:w="12240" w:h="15840"/>
      <w:pgMar w:top="1440" w:right="180" w:bottom="1440" w:left="180" w:header="180" w:footer="1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9BAB2" w14:textId="77777777" w:rsidR="00CD5E12" w:rsidRDefault="00CD5E12" w:rsidP="00820206">
      <w:r>
        <w:separator/>
      </w:r>
    </w:p>
  </w:endnote>
  <w:endnote w:type="continuationSeparator" w:id="0">
    <w:p w14:paraId="7BF5461B" w14:textId="77777777" w:rsidR="00CD5E12" w:rsidRDefault="00CD5E12" w:rsidP="008202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D0510" w14:textId="77777777" w:rsidR="00361BDF" w:rsidRDefault="00814B2A">
    <w:pPr>
      <w:pStyle w:val="Footer"/>
    </w:pPr>
    <w:r>
      <w:rPr>
        <w:noProof/>
      </w:rPr>
      <w:pict w14:anchorId="5B3646F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8" type="#_x0000_t75" style="width:593.25pt;height:114pt">
          <v:imagedata r:id="rId1" o:title="footer1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5121F" w14:textId="77777777" w:rsidR="00CD5E12" w:rsidRDefault="00CD5E12" w:rsidP="00820206">
      <w:r>
        <w:separator/>
      </w:r>
    </w:p>
  </w:footnote>
  <w:footnote w:type="continuationSeparator" w:id="0">
    <w:p w14:paraId="2C0BCF84" w14:textId="77777777" w:rsidR="00CD5E12" w:rsidRDefault="00CD5E12" w:rsidP="008202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049B0" w14:textId="77777777" w:rsidR="00361BDF" w:rsidRDefault="00814B2A">
    <w:pPr>
      <w:pStyle w:val="Header"/>
    </w:pPr>
    <w:r>
      <w:rPr>
        <w:noProof/>
      </w:rPr>
      <w:pict w14:anchorId="0408A8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7" type="#_x0000_t75" style="width:593.25pt;height:114pt">
          <v:imagedata r:id="rId1" o:title="head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hdrShapeDefaults>
    <o:shapedefaults v:ext="edit" spidmax="208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0206"/>
    <w:rsid w:val="0004794F"/>
    <w:rsid w:val="000737FC"/>
    <w:rsid w:val="00081551"/>
    <w:rsid w:val="000A1EC1"/>
    <w:rsid w:val="000A2E76"/>
    <w:rsid w:val="000A739D"/>
    <w:rsid w:val="000B7B73"/>
    <w:rsid w:val="000C7685"/>
    <w:rsid w:val="00124E95"/>
    <w:rsid w:val="00126F8A"/>
    <w:rsid w:val="001A0760"/>
    <w:rsid w:val="001A2AB7"/>
    <w:rsid w:val="001B083E"/>
    <w:rsid w:val="001C1735"/>
    <w:rsid w:val="002A23F5"/>
    <w:rsid w:val="002B0B17"/>
    <w:rsid w:val="002D22BB"/>
    <w:rsid w:val="002D68D4"/>
    <w:rsid w:val="00315908"/>
    <w:rsid w:val="00345FDE"/>
    <w:rsid w:val="00361BDF"/>
    <w:rsid w:val="003A0622"/>
    <w:rsid w:val="003C0E6B"/>
    <w:rsid w:val="003F2E56"/>
    <w:rsid w:val="00450129"/>
    <w:rsid w:val="00496DD2"/>
    <w:rsid w:val="0052466C"/>
    <w:rsid w:val="00535E00"/>
    <w:rsid w:val="00550466"/>
    <w:rsid w:val="00592359"/>
    <w:rsid w:val="005C4520"/>
    <w:rsid w:val="00625204"/>
    <w:rsid w:val="00637654"/>
    <w:rsid w:val="00681BA3"/>
    <w:rsid w:val="00720086"/>
    <w:rsid w:val="0072052B"/>
    <w:rsid w:val="00756BD2"/>
    <w:rsid w:val="00814B2A"/>
    <w:rsid w:val="00820206"/>
    <w:rsid w:val="008202C7"/>
    <w:rsid w:val="00866C64"/>
    <w:rsid w:val="008811ED"/>
    <w:rsid w:val="00900104"/>
    <w:rsid w:val="00921A24"/>
    <w:rsid w:val="009A2FA5"/>
    <w:rsid w:val="00A117D9"/>
    <w:rsid w:val="00A64013"/>
    <w:rsid w:val="00A927A3"/>
    <w:rsid w:val="00AF7598"/>
    <w:rsid w:val="00B1623B"/>
    <w:rsid w:val="00B1760A"/>
    <w:rsid w:val="00B31463"/>
    <w:rsid w:val="00BA155C"/>
    <w:rsid w:val="00BA34EE"/>
    <w:rsid w:val="00BF52CA"/>
    <w:rsid w:val="00C511F2"/>
    <w:rsid w:val="00CA1D86"/>
    <w:rsid w:val="00CD5E12"/>
    <w:rsid w:val="00CE0FF1"/>
    <w:rsid w:val="00D020A9"/>
    <w:rsid w:val="00D210D3"/>
    <w:rsid w:val="00D355D9"/>
    <w:rsid w:val="00DA23AD"/>
    <w:rsid w:val="00DE71B1"/>
    <w:rsid w:val="00E613A2"/>
    <w:rsid w:val="00E966C5"/>
    <w:rsid w:val="00EC2563"/>
    <w:rsid w:val="00EC29CE"/>
    <w:rsid w:val="00EC434C"/>
    <w:rsid w:val="00F01F7A"/>
    <w:rsid w:val="00F4680C"/>
    <w:rsid w:val="00F82429"/>
    <w:rsid w:val="00FC334E"/>
    <w:rsid w:val="00FE2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0"/>
    <o:shapelayout v:ext="edit">
      <o:idmap v:ext="edit" data="2"/>
    </o:shapelayout>
  </w:shapeDefaults>
  <w:decimalSymbol w:val="."/>
  <w:listSeparator w:val=","/>
  <w14:docId w14:val="7B68C3A5"/>
  <w15:chartTrackingRefBased/>
  <w15:docId w15:val="{D75D02C8-3FF8-4D0B-9D65-30B8B6D17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206"/>
    <w:rPr>
      <w:rFonts w:ascii="Times New Roman" w:eastAsia="Times New Roman" w:hAnsi="Times New Roman"/>
      <w:color w:val="000000"/>
      <w:kern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2020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20206"/>
  </w:style>
  <w:style w:type="paragraph" w:styleId="Footer">
    <w:name w:val="footer"/>
    <w:basedOn w:val="Normal"/>
    <w:link w:val="FooterChar"/>
    <w:uiPriority w:val="99"/>
    <w:semiHidden/>
    <w:unhideWhenUsed/>
    <w:rsid w:val="0082020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20206"/>
  </w:style>
  <w:style w:type="paragraph" w:styleId="BalloonText">
    <w:name w:val="Balloon Text"/>
    <w:basedOn w:val="Normal"/>
    <w:link w:val="BalloonTextChar"/>
    <w:uiPriority w:val="99"/>
    <w:semiHidden/>
    <w:unhideWhenUsed/>
    <w:rsid w:val="0082020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20206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625204"/>
    <w:rPr>
      <w:rFonts w:ascii="Times New Roman" w:eastAsia="Times New Roman" w:hAnsi="Times New Roman"/>
      <w:color w:val="000000"/>
      <w:kern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</dc:creator>
  <cp:keywords/>
  <cp:lastModifiedBy>SYMON IGNACIO</cp:lastModifiedBy>
  <cp:revision>2</cp:revision>
  <cp:lastPrinted>2017-10-25T00:42:00Z</cp:lastPrinted>
  <dcterms:created xsi:type="dcterms:W3CDTF">2026-01-20T04:35:00Z</dcterms:created>
  <dcterms:modified xsi:type="dcterms:W3CDTF">2026-01-20T04:35:00Z</dcterms:modified>
</cp:coreProperties>
</file>