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2AEF" w14:textId="77777777" w:rsidR="00820206" w:rsidRPr="00820206" w:rsidRDefault="00C1249C" w:rsidP="00820206">
      <w:pPr>
        <w:rPr>
          <w:szCs w:val="16"/>
        </w:rPr>
      </w:pPr>
      <w:r w:rsidRPr="00C1249C">
        <w:rPr>
          <w:b/>
          <w:szCs w:val="16"/>
        </w:rPr>
        <w:t>_____________________________</w:t>
      </w:r>
      <w:r w:rsidR="00CE0FF1">
        <w:rPr>
          <w:noProof/>
          <w:szCs w:val="16"/>
        </w:rPr>
        <w:pict w14:anchorId="21F1F8BB">
          <v:shapetype id="_x0000_t202" coordsize="21600,21600" o:spt="202" path="m,l,21600r21600,l21600,xe">
            <v:stroke joinstyle="miter"/>
            <v:path gradientshapeok="t" o:connecttype="rect"/>
          </v:shapetype>
          <v:shape id="_x0000_s2079" type="#_x0000_t202" style="position:absolute;margin-left:172.7pt;margin-top:472.45pt;width:205.65pt;height:108.1pt;z-index:7;mso-wrap-style:none;mso-position-horizontal-relative:text;mso-position-vertical-relative:text" filled="f" stroked="f">
            <v:textbox style="mso-fit-shape-to-text:t">
              <w:txbxContent>
                <w:p w14:paraId="0177F1C5" w14:textId="77777777" w:rsidR="00CE0FF1" w:rsidRDefault="00CE0FF1">
                  <w:r>
                    <w:pict w14:anchorId="2A1CDEF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91.25pt;height:101.25pt">
                        <v:imagedata r:id="rId6" o:title="bocaue river"/>
                      </v:shape>
                    </w:pict>
                  </w:r>
                </w:p>
              </w:txbxContent>
            </v:textbox>
          </v:shape>
        </w:pict>
      </w:r>
      <w:r w:rsidR="00FE23B8">
        <w:rPr>
          <w:noProof/>
          <w:szCs w:val="16"/>
        </w:rPr>
        <w:pict w14:anchorId="5ADFD29B">
          <v:shape id="_x0000_s2070" type="#_x0000_t202" style="position:absolute;margin-left:367.85pt;margin-top:514.25pt;width:174pt;height:45.75pt;z-index:6;mso-position-horizontal-relative:text;mso-position-vertical-relative:text" filled="f" stroked="f">
            <v:textbox style="mso-next-textbox:#_x0000_s2070">
              <w:txbxContent>
                <w:p w14:paraId="4239370E" w14:textId="77777777" w:rsidR="00361BDF" w:rsidRDefault="00CE0FF1" w:rsidP="00FE23B8">
                  <w:pPr>
                    <w:jc w:val="center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IGG. </w:t>
                  </w:r>
                  <w:r w:rsidRPr="000A739D">
                    <w:rPr>
                      <w:rFonts w:ascii="Calibri" w:hAnsi="Calibri"/>
                      <w:b/>
                      <w:sz w:val="24"/>
                      <w:szCs w:val="24"/>
                    </w:rPr>
                    <w:t>YDAYLE N. DEL ROSARIO</w:t>
                  </w:r>
                </w:p>
                <w:p w14:paraId="2801F3C5" w14:textId="77777777" w:rsidR="00361BDF" w:rsidRPr="006F2281" w:rsidRDefault="00361BDF" w:rsidP="00FE23B8">
                  <w:pPr>
                    <w:jc w:val="center"/>
                    <w:rPr>
                      <w:sz w:val="24"/>
                      <w:szCs w:val="24"/>
                    </w:rPr>
                  </w:pPr>
                  <w:r w:rsidRPr="006F2281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Punong Barangay</w:t>
                  </w:r>
                </w:p>
              </w:txbxContent>
            </v:textbox>
          </v:shape>
        </w:pict>
      </w:r>
      <w:r w:rsidR="00EC434C">
        <w:rPr>
          <w:noProof/>
          <w:szCs w:val="16"/>
        </w:rPr>
        <w:pict w14:anchorId="579F78BF">
          <v:shape id="_x0000_s2061" type="#_x0000_t202" style="position:absolute;margin-left:42.75pt;margin-top:28.55pt;width:505.9pt;height:504.75pt;z-index:1;mso-wrap-style:none;mso-position-horizontal-relative:text;mso-position-vertical-relative:text" filled="f" stroked="f">
            <v:textbox style="mso-next-textbox:#_x0000_s2061;mso-fit-shape-to-text:t">
              <w:txbxContent>
                <w:p w14:paraId="6A47986D" w14:textId="77777777" w:rsidR="00361BDF" w:rsidRDefault="00CE0FF1">
                  <w:r>
                    <w:pict w14:anchorId="30A2204A">
                      <v:shape id="_x0000_i1026" type="#_x0000_t75" style="width:491.25pt;height:486pt">
                        <v:imagedata r:id="rId7" o:title="malis" gain="19661f" blacklevel="22938f"/>
                      </v:shape>
                    </w:pict>
                  </w:r>
                </w:p>
                <w:p w14:paraId="57AF791E" w14:textId="77777777" w:rsidR="00361BDF" w:rsidRDefault="00361BDF"/>
              </w:txbxContent>
            </v:textbox>
          </v:shape>
        </w:pict>
      </w:r>
      <w:r w:rsidR="00820206">
        <w:rPr>
          <w:noProof/>
          <w:szCs w:val="16"/>
        </w:rPr>
        <w:pict w14:anchorId="1BE81B92">
          <v:shape id="_x0000_s2058" type="#_x0000_t202" style="position:absolute;margin-left:462.35pt;margin-top:399.75pt;width:71.25pt;height:87pt;z-index:5;mso-position-horizontal-relative:text;mso-position-vertical-relative:text" filled="f" strokeweight="1.5pt">
            <v:textbox style="mso-next-textbox:#_x0000_s2058">
              <w:txbxContent>
                <w:p w14:paraId="33641202" w14:textId="77777777" w:rsidR="00361BDF" w:rsidRDefault="00361BDF" w:rsidP="00820206">
                  <w:pPr>
                    <w:jc w:val="center"/>
                  </w:pPr>
                  <w:r>
                    <w:t>RIGHT</w:t>
                  </w:r>
                </w:p>
                <w:p w14:paraId="2113B0A5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0B6C733A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32765DE5">
          <v:shape id="_x0000_s2057" type="#_x0000_t202" style="position:absolute;margin-left:383.6pt;margin-top:400.5pt;width:71.25pt;height:87pt;z-index:4;mso-position-horizontal-relative:text;mso-position-vertical-relative:text" filled="f" strokeweight="1.5pt">
            <v:textbox style="mso-next-textbox:#_x0000_s2057">
              <w:txbxContent>
                <w:p w14:paraId="72C14311" w14:textId="77777777" w:rsidR="00361BDF" w:rsidRDefault="00361BDF" w:rsidP="00820206">
                  <w:pPr>
                    <w:jc w:val="center"/>
                  </w:pPr>
                  <w:r>
                    <w:t>LEFT</w:t>
                  </w:r>
                </w:p>
                <w:p w14:paraId="7B36D1B1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01177083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01FCFA54">
          <v:shape id="_x0000_s2056" type="#_x0000_t202" style="position:absolute;margin-left:376.1pt;margin-top:361.5pt;width:166.5pt;height:36.75pt;z-index:3;mso-position-horizontal-relative:text;mso-position-vertical-relative:text" filled="f" stroked="f">
            <v:textbox style="mso-next-textbox:#_x0000_s2056">
              <w:txbxContent>
                <w:p w14:paraId="78C5CE67" w14:textId="77777777" w:rsidR="00361BDF" w:rsidRDefault="00361BDF" w:rsidP="00820206">
                  <w:pPr>
                    <w:jc w:val="center"/>
                  </w:pPr>
                  <w:r>
                    <w:t>______________________________Signature of Applicant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611C1DB7">
          <v:shape id="_x0000_s2055" type="#_x0000_t202" style="position:absolute;margin-left:31.5pt;margin-top:4.5pt;width:531.75pt;height:531pt;z-index:2;mso-position-horizontal-relative:text;mso-position-vertical-relative:text" filled="f" stroked="f">
            <v:textbox>
              <w:txbxContent>
                <w:p w14:paraId="3877D79E" w14:textId="77777777" w:rsidR="00724E81" w:rsidRDefault="00724E81" w:rsidP="00724E81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68979593" w14:textId="77777777" w:rsidR="00724E81" w:rsidRDefault="00724E81" w:rsidP="00724E81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1A5205B1" w14:textId="77777777" w:rsidR="00724E81" w:rsidRDefault="00724E81" w:rsidP="00724E81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16"/>
                      <w:szCs w:val="16"/>
                    </w:rPr>
                    <w:tab/>
                  </w:r>
                </w:p>
                <w:p w14:paraId="57B1103F" w14:textId="77777777" w:rsidR="00724E81" w:rsidRDefault="00724E81" w:rsidP="00724E81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</w:p>
                <w:p w14:paraId="3EC91C86" w14:textId="77777777" w:rsidR="00724E81" w:rsidRPr="006E2A3C" w:rsidRDefault="00724E81" w:rsidP="00724E81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32"/>
                      <w:szCs w:val="32"/>
                    </w:rPr>
                  </w:pPr>
                  <w:proofErr w:type="spellStart"/>
                  <w:r>
                    <w:rPr>
                      <w:rFonts w:ascii="Engravers MT" w:hAnsi="Engravers MT"/>
                      <w:b/>
                      <w:sz w:val="32"/>
                      <w:szCs w:val="32"/>
                    </w:rPr>
                    <w:t>CLOSEd</w:t>
                  </w:r>
                  <w:proofErr w:type="spellEnd"/>
                  <w:r>
                    <w:rPr>
                      <w:rFonts w:ascii="Engravers MT" w:hAnsi="Engravers MT"/>
                      <w:b/>
                      <w:sz w:val="32"/>
                      <w:szCs w:val="32"/>
                    </w:rPr>
                    <w:t xml:space="preserve"> BUSINESS CERTIFICATION</w:t>
                  </w:r>
                </w:p>
                <w:p w14:paraId="44582023" w14:textId="77777777" w:rsidR="00724E81" w:rsidRDefault="00724E81" w:rsidP="00724E81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03D5C84B" w14:textId="77777777" w:rsidR="00724E81" w:rsidRDefault="00724E81" w:rsidP="00724E81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3B71961A" w14:textId="77777777" w:rsidR="00724E81" w:rsidRPr="00E009A4" w:rsidRDefault="00724E81" w:rsidP="00724E81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0F982769" w14:textId="77777777" w:rsidR="00724E81" w:rsidRDefault="00724E81" w:rsidP="00724E81">
                  <w:pPr>
                    <w:jc w:val="both"/>
                    <w:rPr>
                      <w:rFonts w:cs="Tahoma"/>
                      <w:b/>
                    </w:rPr>
                  </w:pPr>
                </w:p>
                <w:p w14:paraId="5B2C90F4" w14:textId="77777777" w:rsidR="00724E81" w:rsidRDefault="00724E81" w:rsidP="00724E81">
                  <w:pPr>
                    <w:jc w:val="both"/>
                    <w:rPr>
                      <w:rFonts w:cs="Tahoma"/>
                      <w:b/>
                    </w:rPr>
                  </w:pPr>
                </w:p>
                <w:p w14:paraId="57C1C81E" w14:textId="77777777" w:rsidR="00724E81" w:rsidRDefault="00724E81" w:rsidP="00724E81">
                  <w:pPr>
                    <w:jc w:val="both"/>
                    <w:rPr>
                      <w:rFonts w:cs="Tahoma"/>
                      <w:b/>
                    </w:rPr>
                  </w:pPr>
                </w:p>
                <w:p w14:paraId="4026FAD2" w14:textId="77777777" w:rsidR="00724E81" w:rsidRPr="00A64CD7" w:rsidRDefault="00724E81" w:rsidP="00724E81">
                  <w:pPr>
                    <w:jc w:val="both"/>
                    <w:rPr>
                      <w:rFonts w:ascii="Calibri" w:hAnsi="Calibri" w:cs="Tahoma"/>
                      <w:b/>
                    </w:rPr>
                  </w:pPr>
                </w:p>
                <w:p w14:paraId="32710E8D" w14:textId="77777777" w:rsidR="00724E81" w:rsidRPr="008D7528" w:rsidRDefault="00724E81" w:rsidP="00724E81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TO WHOM IT MAY CONCERN:</w:t>
                  </w:r>
                </w:p>
                <w:p w14:paraId="3647FCE8" w14:textId="77777777" w:rsidR="00724E81" w:rsidRPr="008D7528" w:rsidRDefault="00724E81" w:rsidP="00724E81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02BE2747" w14:textId="77777777" w:rsidR="00724E81" w:rsidRPr="008D7528" w:rsidRDefault="00724E81" w:rsidP="00724E81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53F57DD9" w14:textId="77777777" w:rsidR="00014663" w:rsidRPr="00014663" w:rsidRDefault="00724E81" w:rsidP="00014663">
                  <w:pPr>
                    <w:spacing w:line="360" w:lineRule="auto"/>
                    <w:ind w:firstLine="720"/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  <w:r w:rsidRPr="008D7528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This is to certify that </w:t>
                  </w:r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{</w:t>
                  </w:r>
                  <w:proofErr w:type="spellStart"/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business_name</w:t>
                  </w:r>
                  <w:proofErr w:type="spellEnd"/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}</w:t>
                  </w:r>
                  <w:r w:rsidRPr="008D7528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 located at</w:t>
                  </w:r>
                  <w:r w:rsid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 </w:t>
                  </w:r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{</w:t>
                  </w:r>
                  <w:proofErr w:type="spellStart"/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business_address</w:t>
                  </w:r>
                  <w:proofErr w:type="spellEnd"/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}</w:t>
                  </w:r>
                  <w:r w:rsid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Batia</w:t>
                  </w:r>
                  <w:r w:rsidRPr="008D7528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Bocaue</w:t>
                  </w:r>
                  <w:r w:rsidRPr="008D7528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Bulacan</w:t>
                  </w:r>
                  <w:r w:rsidRPr="008D7528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 owned and operated by </w:t>
                  </w:r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{</w:t>
                  </w:r>
                  <w:proofErr w:type="spellStart"/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business_owner</w:t>
                  </w:r>
                  <w:proofErr w:type="spellEnd"/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}</w:t>
                  </w:r>
                  <w:r w:rsidRPr="008D7528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 has been closed since</w:t>
                  </w:r>
                  <w:r w:rsid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 </w:t>
                  </w:r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{</w:t>
                  </w:r>
                  <w:proofErr w:type="spellStart"/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date_closed</w:t>
                  </w:r>
                  <w:proofErr w:type="spellEnd"/>
                  <w:r w:rsidR="00014663" w:rsidRP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}</w:t>
                  </w:r>
                  <w:r w:rsidR="00014663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.</w:t>
                  </w:r>
                </w:p>
                <w:p w14:paraId="0BE9CA60" w14:textId="77777777" w:rsidR="00724E81" w:rsidRPr="008D7528" w:rsidRDefault="00724E81" w:rsidP="00014663">
                  <w:pPr>
                    <w:spacing w:line="360" w:lineRule="auto"/>
                    <w:ind w:firstLine="720"/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</w:p>
                <w:p w14:paraId="23057581" w14:textId="77777777" w:rsidR="00724E81" w:rsidRPr="008D7528" w:rsidRDefault="00724E81" w:rsidP="00724E81">
                  <w:pPr>
                    <w:spacing w:line="360" w:lineRule="auto"/>
                    <w:ind w:firstLine="720"/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</w:p>
                <w:p w14:paraId="2379AB49" w14:textId="77777777" w:rsidR="00724E81" w:rsidRPr="008D7528" w:rsidRDefault="00724E81" w:rsidP="00724E81">
                  <w:pPr>
                    <w:spacing w:line="360" w:lineRule="auto"/>
                    <w:ind w:firstLine="720"/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  <w:r w:rsidRPr="008D7528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This certification is issued upon the request of the above-named person for whatever legal intents and purposes it is deemed necessary.</w:t>
                  </w:r>
                </w:p>
                <w:p w14:paraId="0DACC5B2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3828FDA7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1797CE28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35CC89E2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02D2632B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Given this </w:t>
                  </w:r>
                </w:p>
                <w:p w14:paraId="5C3327B6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 until:</w:t>
                  </w:r>
                  <w:r w:rsidR="00014663" w:rsidRPr="00014663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valid_until</w:t>
                  </w:r>
                  <w:proofErr w:type="spellEnd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318748B6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2DFD458F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 NO.</w:t>
                  </w: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014663" w:rsidRPr="00014663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ctc_no</w:t>
                  </w:r>
                  <w:proofErr w:type="spellEnd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686257D0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AT</w:t>
                  </w: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C1249C" w:rsidRPr="00C1249C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issued_at</w:t>
                  </w:r>
                  <w:proofErr w:type="spellEnd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1FCFB0BD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ON</w:t>
                  </w: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C1249C" w:rsidRPr="00C1249C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issued_on</w:t>
                  </w:r>
                  <w:proofErr w:type="spellEnd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7DBC04E5" w14:textId="77777777" w:rsidR="00724E81" w:rsidRPr="008D7528" w:rsidRDefault="00724E81" w:rsidP="00724E81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O.R. NO.</w:t>
                  </w: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C1249C" w:rsidRPr="00C1249C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or_no</w:t>
                  </w:r>
                  <w:proofErr w:type="spellEnd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3114B4E9" w14:textId="77777777" w:rsidR="00014663" w:rsidRPr="00014663" w:rsidRDefault="00724E81" w:rsidP="00014663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 BY</w:t>
                  </w:r>
                  <w:r w:rsidRPr="008D7528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C1249C" w:rsidRPr="00C1249C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prepared_by</w:t>
                  </w:r>
                  <w:proofErr w:type="spellEnd"/>
                  <w:r w:rsidR="00014663" w:rsidRPr="00014663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026D21E5" w14:textId="77777777" w:rsidR="00724E81" w:rsidRDefault="00724E81" w:rsidP="00C1249C">
                  <w:pPr>
                    <w:ind w:right="234"/>
                    <w:jc w:val="both"/>
                  </w:pPr>
                </w:p>
                <w:p w14:paraId="2FB9FA1A" w14:textId="77777777" w:rsidR="00724E81" w:rsidRDefault="00724E81" w:rsidP="00724E81"/>
                <w:p w14:paraId="0CBC7BDC" w14:textId="77777777" w:rsidR="00724E81" w:rsidRPr="00743915" w:rsidRDefault="00724E81" w:rsidP="00724E81"/>
                <w:p w14:paraId="35E86B2F" w14:textId="77777777" w:rsidR="00724E81" w:rsidRPr="00C675E9" w:rsidRDefault="00724E81" w:rsidP="00724E81"/>
                <w:p w14:paraId="3064AFC2" w14:textId="77777777" w:rsidR="00724E81" w:rsidRPr="008737A2" w:rsidRDefault="00724E81" w:rsidP="00724E81"/>
                <w:p w14:paraId="21B77C78" w14:textId="77777777" w:rsidR="00724E81" w:rsidRPr="007F15B2" w:rsidRDefault="00724E81" w:rsidP="00724E81"/>
                <w:p w14:paraId="172EDD04" w14:textId="77777777" w:rsidR="00361BDF" w:rsidRPr="00724E81" w:rsidRDefault="00361BDF" w:rsidP="00724E81"/>
              </w:txbxContent>
            </v:textbox>
          </v:shape>
        </w:pict>
      </w:r>
    </w:p>
    <w:sectPr w:rsidR="00820206" w:rsidRPr="00820206" w:rsidSect="00A117D9">
      <w:headerReference w:type="default" r:id="rId8"/>
      <w:footerReference w:type="default" r:id="rId9"/>
      <w:pgSz w:w="12240" w:h="15840"/>
      <w:pgMar w:top="1440" w:right="180" w:bottom="1440" w:left="180" w:header="18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5F899" w14:textId="77777777" w:rsidR="006F7957" w:rsidRDefault="006F7957" w:rsidP="00820206">
      <w:r>
        <w:separator/>
      </w:r>
    </w:p>
  </w:endnote>
  <w:endnote w:type="continuationSeparator" w:id="0">
    <w:p w14:paraId="270F36E8" w14:textId="77777777" w:rsidR="006F7957" w:rsidRDefault="006F7957" w:rsidP="0082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41F7" w14:textId="77777777" w:rsidR="00361BDF" w:rsidRDefault="00814B2A">
    <w:pPr>
      <w:pStyle w:val="Footer"/>
    </w:pPr>
    <w:r>
      <w:rPr>
        <w:noProof/>
      </w:rPr>
      <w:pict w14:anchorId="54D16E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593.25pt;height:114pt">
          <v:imagedata r:id="rId1" o:title="footer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0DA5F" w14:textId="77777777" w:rsidR="006F7957" w:rsidRDefault="006F7957" w:rsidP="00820206">
      <w:r>
        <w:separator/>
      </w:r>
    </w:p>
  </w:footnote>
  <w:footnote w:type="continuationSeparator" w:id="0">
    <w:p w14:paraId="0E70744D" w14:textId="77777777" w:rsidR="006F7957" w:rsidRDefault="006F7957" w:rsidP="0082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E1FE5" w14:textId="77777777" w:rsidR="00361BDF" w:rsidRDefault="00814B2A">
    <w:pPr>
      <w:pStyle w:val="Header"/>
    </w:pPr>
    <w:r>
      <w:rPr>
        <w:noProof/>
      </w:rPr>
      <w:pict w14:anchorId="449CF7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93.25pt;height:114pt">
          <v:imagedata r:id="rId1" o:title="h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06"/>
    <w:rsid w:val="00014663"/>
    <w:rsid w:val="0004794F"/>
    <w:rsid w:val="000737FC"/>
    <w:rsid w:val="000A1EC1"/>
    <w:rsid w:val="000A2E76"/>
    <w:rsid w:val="000A739D"/>
    <w:rsid w:val="00124E95"/>
    <w:rsid w:val="00126F8A"/>
    <w:rsid w:val="001A0760"/>
    <w:rsid w:val="001A2AB7"/>
    <w:rsid w:val="001B083E"/>
    <w:rsid w:val="001C1735"/>
    <w:rsid w:val="002546BF"/>
    <w:rsid w:val="002A23F5"/>
    <w:rsid w:val="002B0B17"/>
    <w:rsid w:val="002D22BB"/>
    <w:rsid w:val="002D68D4"/>
    <w:rsid w:val="002F6A2E"/>
    <w:rsid w:val="00315908"/>
    <w:rsid w:val="00345FDE"/>
    <w:rsid w:val="00361BDF"/>
    <w:rsid w:val="003A0622"/>
    <w:rsid w:val="003A481E"/>
    <w:rsid w:val="003C0E6B"/>
    <w:rsid w:val="003F2E56"/>
    <w:rsid w:val="00450129"/>
    <w:rsid w:val="00496DD2"/>
    <w:rsid w:val="0052466C"/>
    <w:rsid w:val="00550466"/>
    <w:rsid w:val="00592359"/>
    <w:rsid w:val="005C4520"/>
    <w:rsid w:val="005C6B94"/>
    <w:rsid w:val="005D6540"/>
    <w:rsid w:val="00625204"/>
    <w:rsid w:val="00637654"/>
    <w:rsid w:val="00681BA3"/>
    <w:rsid w:val="006F7957"/>
    <w:rsid w:val="00720086"/>
    <w:rsid w:val="0072052B"/>
    <w:rsid w:val="00724E81"/>
    <w:rsid w:val="00756BD2"/>
    <w:rsid w:val="00814B2A"/>
    <w:rsid w:val="00820206"/>
    <w:rsid w:val="008202C7"/>
    <w:rsid w:val="00866C64"/>
    <w:rsid w:val="00870997"/>
    <w:rsid w:val="008811ED"/>
    <w:rsid w:val="00921A24"/>
    <w:rsid w:val="009A2FA5"/>
    <w:rsid w:val="00A117D9"/>
    <w:rsid w:val="00A64013"/>
    <w:rsid w:val="00A927A3"/>
    <w:rsid w:val="00AF7598"/>
    <w:rsid w:val="00B1623B"/>
    <w:rsid w:val="00B1760A"/>
    <w:rsid w:val="00B31463"/>
    <w:rsid w:val="00BA155C"/>
    <w:rsid w:val="00BF52CA"/>
    <w:rsid w:val="00C1249C"/>
    <w:rsid w:val="00C511F2"/>
    <w:rsid w:val="00CA1D86"/>
    <w:rsid w:val="00CE0FF1"/>
    <w:rsid w:val="00D020A9"/>
    <w:rsid w:val="00D210D3"/>
    <w:rsid w:val="00D355D9"/>
    <w:rsid w:val="00DA23AD"/>
    <w:rsid w:val="00DE71B1"/>
    <w:rsid w:val="00E613A2"/>
    <w:rsid w:val="00E966C5"/>
    <w:rsid w:val="00EC2563"/>
    <w:rsid w:val="00EC29CE"/>
    <w:rsid w:val="00EC434C"/>
    <w:rsid w:val="00F01F7A"/>
    <w:rsid w:val="00F4680C"/>
    <w:rsid w:val="00F82429"/>
    <w:rsid w:val="00FC334E"/>
    <w:rsid w:val="00FE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420C9361"/>
  <w15:chartTrackingRefBased/>
  <w15:docId w15:val="{0C000E29-5AA1-45D3-A824-75528E36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206"/>
    <w:rPr>
      <w:rFonts w:ascii="Times New Roman" w:eastAsia="Times New Roman" w:hAnsi="Times New Roman"/>
      <w:color w:val="000000"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0206"/>
  </w:style>
  <w:style w:type="paragraph" w:styleId="Footer">
    <w:name w:val="footer"/>
    <w:basedOn w:val="Normal"/>
    <w:link w:val="Foot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0206"/>
  </w:style>
  <w:style w:type="paragraph" w:styleId="BalloonText">
    <w:name w:val="Balloon Text"/>
    <w:basedOn w:val="Normal"/>
    <w:link w:val="BalloonTextChar"/>
    <w:uiPriority w:val="99"/>
    <w:semiHidden/>
    <w:unhideWhenUsed/>
    <w:rsid w:val="008202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020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25204"/>
    <w:rPr>
      <w:rFonts w:ascii="Times New Roman" w:eastAsia="Times New Roman" w:hAnsi="Times New Roman"/>
      <w:color w:val="00000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cp:lastModifiedBy>SYMON IGNACIO</cp:lastModifiedBy>
  <cp:revision>2</cp:revision>
  <cp:lastPrinted>2017-10-25T00:42:00Z</cp:lastPrinted>
  <dcterms:created xsi:type="dcterms:W3CDTF">2026-01-20T04:36:00Z</dcterms:created>
  <dcterms:modified xsi:type="dcterms:W3CDTF">2026-01-20T04:36:00Z</dcterms:modified>
</cp:coreProperties>
</file>