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FF1D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5AC4CB08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7143EA5D" w14:textId="77777777" w:rsidR="00CE0FF1" w:rsidRDefault="00CE0FF1">
                  <w:r>
                    <w:pict w14:anchorId="553A9DD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4AADE765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1A6DB563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7DD46257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0C92E057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05855FCC" w14:textId="77777777" w:rsidR="00361BDF" w:rsidRDefault="00CE0FF1">
                  <w:r>
                    <w:pict w14:anchorId="44C6CDA6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68B8C85C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79B52A7D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46178AFA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103B65ED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51C1E50D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362C0927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55883E6E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66CFE4F0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508EC95E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5267EDDD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1449E758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781D292C">
          <v:shape id="_x0000_s2055" type="#_x0000_t202" style="position:absolute;margin-left:31.5pt;margin-top:4.5pt;width:531.75pt;height:531pt;z-index:2" filled="f" stroked="f">
            <v:textbox>
              <w:txbxContent>
                <w:p w14:paraId="2446E061" w14:textId="77777777" w:rsidR="00F91193" w:rsidRDefault="00F91193" w:rsidP="00F91193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4E1AA21C" w14:textId="77777777" w:rsidR="00F91193" w:rsidRDefault="00F91193" w:rsidP="00F91193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6EC9E0D7" w14:textId="77777777" w:rsidR="00F91193" w:rsidRDefault="00F91193" w:rsidP="00F91193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51C37BAF" w14:textId="77777777" w:rsidR="00F91193" w:rsidRDefault="00F91193" w:rsidP="00F91193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536CD1D9" w14:textId="77777777" w:rsidR="00F91193" w:rsidRPr="006E2A3C" w:rsidRDefault="00F91193" w:rsidP="00F91193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Late registration certification</w:t>
                  </w:r>
                </w:p>
                <w:p w14:paraId="10BB538B" w14:textId="77777777" w:rsidR="00F91193" w:rsidRDefault="00F91193" w:rsidP="00F91193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7D80A993" w14:textId="77777777" w:rsidR="00F91193" w:rsidRDefault="00F91193" w:rsidP="00F91193">
                  <w:pPr>
                    <w:jc w:val="both"/>
                    <w:rPr>
                      <w:rFonts w:cs="Tahoma"/>
                      <w:b/>
                    </w:rPr>
                  </w:pPr>
                </w:p>
                <w:p w14:paraId="4BF66171" w14:textId="77777777" w:rsidR="00F91193" w:rsidRPr="00A64CD7" w:rsidRDefault="00F91193" w:rsidP="00F91193">
                  <w:pPr>
                    <w:jc w:val="both"/>
                    <w:rPr>
                      <w:rFonts w:ascii="Calibri" w:hAnsi="Calibri" w:cs="Tahoma"/>
                      <w:b/>
                    </w:rPr>
                  </w:pPr>
                </w:p>
                <w:p w14:paraId="4604FB66" w14:textId="77777777" w:rsidR="00F91193" w:rsidRPr="008B1DBE" w:rsidRDefault="00F91193" w:rsidP="00F91193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B1DB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482D5F9B" w14:textId="77777777" w:rsidR="00F91193" w:rsidRPr="008B1DBE" w:rsidRDefault="00F91193" w:rsidP="00F91193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0FB99833" w14:textId="77777777" w:rsidR="00F91193" w:rsidRPr="008B1DBE" w:rsidRDefault="00F91193" w:rsidP="00F91193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5E109CAA" w14:textId="77777777" w:rsidR="00517517" w:rsidRPr="00517517" w:rsidRDefault="00F91193" w:rsidP="00517517">
                  <w:pPr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This is to certify that </w:t>
                  </w:r>
                  <w:r w:rsidR="002D4B2E" w:rsidRP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2D4B2E" w:rsidRP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child_name</w:t>
                  </w:r>
                  <w:proofErr w:type="spellEnd"/>
                  <w:r w:rsidR="002D4B2E" w:rsidRP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is the </w:t>
                  </w:r>
                  <w:r w:rsid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son/</w:t>
                  </w:r>
                  <w:proofErr w:type="spellStart"/>
                  <w:r w:rsidR="002D4B2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daugther</w:t>
                  </w:r>
                  <w:proofErr w:type="spellEnd"/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of couple </w:t>
                  </w:r>
                  <w:r w:rsid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</w:t>
                  </w:r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father_name</w:t>
                  </w:r>
                  <w:proofErr w:type="spellEnd"/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</w:p>
                <w:p w14:paraId="3E57122E" w14:textId="77777777" w:rsidR="00F91193" w:rsidRPr="008B1DBE" w:rsidRDefault="00F91193" w:rsidP="00517517">
                  <w:pPr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 and </w:t>
                  </w:r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mother_name</w:t>
                  </w:r>
                  <w:proofErr w:type="spellEnd"/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}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, both residents </w:t>
                  </w:r>
                  <w:r w:rsidR="00517517" w:rsidRPr="00517517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{address}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Batia, Municipality of Bocaue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Bulacan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.</w:t>
                  </w:r>
                </w:p>
                <w:p w14:paraId="2D61422F" w14:textId="77777777" w:rsidR="00F91193" w:rsidRPr="008B1DBE" w:rsidRDefault="00F91193" w:rsidP="00F91193">
                  <w:pPr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</w:p>
                <w:p w14:paraId="0734C5E4" w14:textId="77777777" w:rsidR="00F91193" w:rsidRPr="008B1DBE" w:rsidRDefault="00F91193" w:rsidP="00F91193">
                  <w:pPr>
                    <w:ind w:firstLine="720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This further certifies that </w:t>
                  </w:r>
                  <w:r w:rsidRPr="008B1DBE">
                    <w:rPr>
                      <w:rFonts w:ascii="Calibri" w:hAnsi="Calibri"/>
                      <w:b/>
                      <w:i/>
                      <w:color w:val="auto"/>
                      <w:sz w:val="24"/>
                      <w:szCs w:val="24"/>
                    </w:rPr>
                    <w:t xml:space="preserve"> __________________________________ 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was born on ________________________________ and at _________________________________________________________, </w:t>
                  </w:r>
                  <w:proofErr w:type="spellStart"/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Bulac</w:t>
                  </w:r>
                  <w:proofErr w:type="spellEnd"/>
                  <w:r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, Municipality of Bocaue, Bulacan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. </w:t>
                  </w:r>
                </w:p>
                <w:p w14:paraId="0E9873E1" w14:textId="77777777" w:rsidR="00F91193" w:rsidRPr="008B1DBE" w:rsidRDefault="00F91193" w:rsidP="00F91193">
                  <w:pPr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</w:p>
                <w:p w14:paraId="09A22D1F" w14:textId="77777777" w:rsidR="00F91193" w:rsidRPr="008B1DBE" w:rsidRDefault="00F91193" w:rsidP="00F91193">
                  <w:pPr>
                    <w:ind w:right="234"/>
                    <w:jc w:val="both"/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</w:pP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 xml:space="preserve">This certification is issued upon the request of </w:t>
                  </w:r>
                  <w:r w:rsidRPr="008B1DBE">
                    <w:rPr>
                      <w:rFonts w:ascii="Calibri" w:hAnsi="Calibri"/>
                      <w:b/>
                      <w:i/>
                      <w:color w:val="auto"/>
                      <w:sz w:val="24"/>
                      <w:szCs w:val="24"/>
                    </w:rPr>
                    <w:t xml:space="preserve">__________________________________________ </w:t>
                  </w:r>
                  <w:r w:rsidRPr="008B1DBE">
                    <w:rPr>
                      <w:rFonts w:ascii="Calibri" w:hAnsi="Calibri"/>
                      <w:b/>
                      <w:color w:val="auto"/>
                      <w:sz w:val="24"/>
                      <w:szCs w:val="24"/>
                    </w:rPr>
                    <w:t>for Late Birth Registration.</w:t>
                  </w:r>
                </w:p>
                <w:p w14:paraId="2DA9C273" w14:textId="77777777" w:rsidR="00F91193" w:rsidRDefault="00F91193" w:rsidP="00F91193">
                  <w:pPr>
                    <w:ind w:right="234"/>
                    <w:jc w:val="both"/>
                    <w:rPr>
                      <w:rFonts w:ascii="Calibri" w:hAnsi="Calibri"/>
                      <w:b/>
                      <w:color w:val="auto"/>
                    </w:rPr>
                  </w:pPr>
                </w:p>
                <w:p w14:paraId="6495747E" w14:textId="77777777" w:rsidR="00F91193" w:rsidRDefault="00F91193" w:rsidP="00F91193">
                  <w:pPr>
                    <w:ind w:right="234"/>
                    <w:jc w:val="both"/>
                    <w:rPr>
                      <w:rFonts w:ascii="Calibri" w:hAnsi="Calibri"/>
                      <w:b/>
                      <w:color w:val="auto"/>
                    </w:rPr>
                  </w:pPr>
                </w:p>
                <w:p w14:paraId="54A2E0E3" w14:textId="77777777" w:rsidR="00F91193" w:rsidRDefault="00F91193" w:rsidP="00F91193">
                  <w:pPr>
                    <w:ind w:right="234"/>
                    <w:jc w:val="both"/>
                    <w:rPr>
                      <w:rFonts w:ascii="Calibri" w:hAnsi="Calibri"/>
                      <w:b/>
                      <w:color w:val="auto"/>
                    </w:rPr>
                  </w:pPr>
                </w:p>
                <w:p w14:paraId="079A3983" w14:textId="77777777" w:rsidR="00F91193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429D1049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1E86951E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</w:p>
                <w:p w14:paraId="2C135626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CDCB6C2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517517" w:rsidRPr="0051751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A5C3134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517517" w:rsidRPr="0051751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DD87420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517517" w:rsidRPr="0051751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3EBE077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517517" w:rsidRPr="0051751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3B0F245A" w14:textId="77777777" w:rsidR="00517517" w:rsidRPr="00517517" w:rsidRDefault="00F91193" w:rsidP="00517517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866C6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517517" w:rsidRPr="00517517">
                    <w:rPr>
                      <w:rFonts w:ascii="Consolas" w:hAnsi="Consolas"/>
                      <w:color w:val="82D99F"/>
                      <w:kern w:val="0"/>
                    </w:rPr>
                    <w:t xml:space="preserve"> </w:t>
                  </w:r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517517" w:rsidRPr="00517517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4EF2528F" w14:textId="77777777" w:rsidR="00F91193" w:rsidRPr="00866C64" w:rsidRDefault="00F91193" w:rsidP="00F91193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415604D3" w14:textId="77777777" w:rsidR="00F91193" w:rsidRDefault="00F91193" w:rsidP="00F91193"/>
                <w:p w14:paraId="1C03FA6E" w14:textId="77777777" w:rsidR="00F91193" w:rsidRDefault="00F91193" w:rsidP="00F91193"/>
                <w:p w14:paraId="5FAB1764" w14:textId="77777777" w:rsidR="00F91193" w:rsidRDefault="00F91193" w:rsidP="00F91193"/>
                <w:p w14:paraId="41AD3178" w14:textId="77777777" w:rsidR="00F91193" w:rsidRDefault="00F91193" w:rsidP="00F91193"/>
                <w:p w14:paraId="2C4F8FC7" w14:textId="77777777" w:rsidR="00F91193" w:rsidRPr="000F7A03" w:rsidRDefault="00F91193" w:rsidP="00F91193"/>
                <w:p w14:paraId="034B8E34" w14:textId="77777777" w:rsidR="00F91193" w:rsidRPr="00D24DB6" w:rsidRDefault="00F91193" w:rsidP="00F91193"/>
                <w:p w14:paraId="049B0A41" w14:textId="77777777" w:rsidR="00F91193" w:rsidRPr="0085348E" w:rsidRDefault="00F91193" w:rsidP="00F91193"/>
                <w:p w14:paraId="4AE51D48" w14:textId="77777777" w:rsidR="00F91193" w:rsidRPr="00061113" w:rsidRDefault="00F91193" w:rsidP="00F91193"/>
                <w:p w14:paraId="52A1306F" w14:textId="77777777" w:rsidR="00F91193" w:rsidRPr="008075F8" w:rsidRDefault="00F91193" w:rsidP="00F91193"/>
                <w:p w14:paraId="0CCBE25A" w14:textId="77777777" w:rsidR="00361BDF" w:rsidRPr="00F91193" w:rsidRDefault="00361BDF" w:rsidP="00F91193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3B2C5" w14:textId="77777777" w:rsidR="007A5087" w:rsidRDefault="007A5087" w:rsidP="00820206">
      <w:r>
        <w:separator/>
      </w:r>
    </w:p>
  </w:endnote>
  <w:endnote w:type="continuationSeparator" w:id="0">
    <w:p w14:paraId="78B2860E" w14:textId="77777777" w:rsidR="007A5087" w:rsidRDefault="007A5087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566E" w14:textId="77777777" w:rsidR="00361BDF" w:rsidRDefault="00814B2A">
    <w:pPr>
      <w:pStyle w:val="Footer"/>
    </w:pPr>
    <w:r>
      <w:rPr>
        <w:noProof/>
      </w:rPr>
      <w:pict w14:anchorId="3741C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43E3" w14:textId="77777777" w:rsidR="007A5087" w:rsidRDefault="007A5087" w:rsidP="00820206">
      <w:r>
        <w:separator/>
      </w:r>
    </w:p>
  </w:footnote>
  <w:footnote w:type="continuationSeparator" w:id="0">
    <w:p w14:paraId="16C14261" w14:textId="77777777" w:rsidR="007A5087" w:rsidRDefault="007A5087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81F0" w14:textId="77777777" w:rsidR="00361BDF" w:rsidRDefault="00814B2A">
    <w:pPr>
      <w:pStyle w:val="Header"/>
    </w:pPr>
    <w:r>
      <w:rPr>
        <w:noProof/>
      </w:rPr>
      <w:pict w14:anchorId="68664A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A1EC1"/>
    <w:rsid w:val="000A2E76"/>
    <w:rsid w:val="000A739D"/>
    <w:rsid w:val="000D3DDF"/>
    <w:rsid w:val="00124E95"/>
    <w:rsid w:val="00126F8A"/>
    <w:rsid w:val="001850C9"/>
    <w:rsid w:val="001A0760"/>
    <w:rsid w:val="001A2AB7"/>
    <w:rsid w:val="001B083E"/>
    <w:rsid w:val="001C1735"/>
    <w:rsid w:val="002A23F5"/>
    <w:rsid w:val="002B0B17"/>
    <w:rsid w:val="002B6A8B"/>
    <w:rsid w:val="002D22BB"/>
    <w:rsid w:val="002D4B2E"/>
    <w:rsid w:val="002D68D4"/>
    <w:rsid w:val="002F6A2E"/>
    <w:rsid w:val="00315908"/>
    <w:rsid w:val="00345FDE"/>
    <w:rsid w:val="00361BDF"/>
    <w:rsid w:val="003650CC"/>
    <w:rsid w:val="003A0622"/>
    <w:rsid w:val="003A481E"/>
    <w:rsid w:val="003C0E6B"/>
    <w:rsid w:val="003F2E56"/>
    <w:rsid w:val="003F67F0"/>
    <w:rsid w:val="00450129"/>
    <w:rsid w:val="00496DD2"/>
    <w:rsid w:val="00517517"/>
    <w:rsid w:val="0052466C"/>
    <w:rsid w:val="00550466"/>
    <w:rsid w:val="00592359"/>
    <w:rsid w:val="005C4520"/>
    <w:rsid w:val="005D6540"/>
    <w:rsid w:val="00625204"/>
    <w:rsid w:val="00637654"/>
    <w:rsid w:val="00654C16"/>
    <w:rsid w:val="00681BA3"/>
    <w:rsid w:val="006D6309"/>
    <w:rsid w:val="00720086"/>
    <w:rsid w:val="0072052B"/>
    <w:rsid w:val="00724E81"/>
    <w:rsid w:val="00756BD2"/>
    <w:rsid w:val="007A5087"/>
    <w:rsid w:val="00814B2A"/>
    <w:rsid w:val="00820206"/>
    <w:rsid w:val="008202C7"/>
    <w:rsid w:val="00866C64"/>
    <w:rsid w:val="008811ED"/>
    <w:rsid w:val="00921A24"/>
    <w:rsid w:val="00991642"/>
    <w:rsid w:val="009A2FA5"/>
    <w:rsid w:val="009F31A1"/>
    <w:rsid w:val="00A117D9"/>
    <w:rsid w:val="00A64013"/>
    <w:rsid w:val="00A927A3"/>
    <w:rsid w:val="00A937B1"/>
    <w:rsid w:val="00AF7598"/>
    <w:rsid w:val="00B1623B"/>
    <w:rsid w:val="00B1760A"/>
    <w:rsid w:val="00B31463"/>
    <w:rsid w:val="00BA155C"/>
    <w:rsid w:val="00BE4694"/>
    <w:rsid w:val="00BF52CA"/>
    <w:rsid w:val="00C511F2"/>
    <w:rsid w:val="00CA1D86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4680C"/>
    <w:rsid w:val="00F55988"/>
    <w:rsid w:val="00F82429"/>
    <w:rsid w:val="00F91193"/>
    <w:rsid w:val="00FA47DD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49D2E41D"/>
  <w15:chartTrackingRefBased/>
  <w15:docId w15:val="{9E415845-A5A4-4D91-956B-B8E14178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2026-01-20T04:38:00Z</dcterms:created>
  <dcterms:modified xsi:type="dcterms:W3CDTF">2026-01-20T04:38:00Z</dcterms:modified>
</cp:coreProperties>
</file>