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36C8" w14:textId="77777777" w:rsidR="00547D85" w:rsidRDefault="00547D85">
      <w:pPr>
        <w:jc w:val="center"/>
        <w:rPr>
          <w:rFonts w:ascii="Arial Narrow" w:hAnsi="Arial Narrow"/>
          <w:b/>
        </w:rPr>
      </w:pPr>
      <w:r>
        <w:rPr>
          <w:lang w:val="en-PH" w:eastAsia="en-PH"/>
        </w:rPr>
        <w:pict w14:anchorId="282C3E5F"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1037" type="#_x0000_t202" style="position:absolute;left:0;text-align:left;margin-left:90pt;margin-top:-33.15pt;width:378pt;height:134.95pt;z-index:6" stroked="f">
            <v:textbox>
              <w:txbxContent>
                <w:p w14:paraId="7B0C5F8B" w14:textId="77777777" w:rsidR="00547D85" w:rsidRDefault="00547D85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Republika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Ng Pilipinas</w:t>
                  </w:r>
                </w:p>
                <w:p w14:paraId="24BA4472" w14:textId="77777777" w:rsidR="00547D85" w:rsidRDefault="00547D85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Lalawigan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ng </w:t>
                  </w:r>
                  <w:proofErr w:type="spellStart"/>
                  <w:r>
                    <w:rPr>
                      <w:b/>
                      <w:sz w:val="28"/>
                      <w:szCs w:val="28"/>
                    </w:rPr>
                    <w:t>Bulakan</w:t>
                  </w:r>
                  <w:proofErr w:type="spellEnd"/>
                </w:p>
                <w:p w14:paraId="18E08117" w14:textId="77777777" w:rsidR="00547D85" w:rsidRDefault="00547D85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Munisipalidad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ng Bocaue</w:t>
                  </w:r>
                </w:p>
                <w:p w14:paraId="77C50141" w14:textId="77777777" w:rsidR="00547D85" w:rsidRDefault="00547D85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  <w:p w14:paraId="5BCE19C4" w14:textId="77777777" w:rsidR="00547D85" w:rsidRDefault="00547D85">
                  <w:pPr>
                    <w:jc w:val="center"/>
                    <w:rPr>
                      <w:b/>
                    </w:rPr>
                  </w:pPr>
                  <w:r>
                    <w:rPr>
                      <w:rFonts w:ascii="Arial Narrow" w:hAnsi="Arial Narrow"/>
                      <w:b/>
                      <w:sz w:val="30"/>
                    </w:rPr>
                    <w:pict w14:anchorId="5F9D52FD"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WordArt 1" o:spid="_x0000_i1025" type="#_x0000_t136" style="width:338.25pt;height:17.25pt;mso-position-horizontal-relative:page;mso-position-vertical-relative:page" fillcolor="black" stroked="f">
                        <v:shadow on="t" color="#b2b2b2" opacity="52429f" offset="3pt"/>
                        <v:textpath style="font-family:&quot;Times New Roman&quot;;v-same-letter-heights:t" trim="t" string="PAMAHALAANG BARANGAY NG BATIA"/>
                      </v:shape>
                    </w:pict>
                  </w:r>
                </w:p>
              </w:txbxContent>
            </v:textbox>
            <w10:wrap type="square"/>
          </v:shape>
        </w:pict>
      </w:r>
      <w:r>
        <w:rPr>
          <w:lang w:val="en-PH" w:eastAsia="en-PH"/>
        </w:rPr>
        <w:pict w14:anchorId="446193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8" o:spid="_x0000_s1052" type="#_x0000_t75" style="position:absolute;left:0;text-align:left;margin-left:-61pt;margin-top:-17.2pt;width:178pt;height:119pt;z-index:-9">
            <v:imagedata r:id="rId4" o:title=""/>
          </v:shape>
        </w:pict>
      </w:r>
    </w:p>
    <w:p w14:paraId="430A50A7" w14:textId="77777777" w:rsidR="00547D85" w:rsidRDefault="00547D85">
      <w:pPr>
        <w:jc w:val="center"/>
        <w:rPr>
          <w:rFonts w:ascii="Arial Narrow" w:hAnsi="Arial Narrow"/>
          <w:b/>
        </w:rPr>
      </w:pPr>
    </w:p>
    <w:p w14:paraId="7DC4E0C5" w14:textId="77777777" w:rsidR="00547D85" w:rsidRDefault="00547D85">
      <w:pPr>
        <w:rPr>
          <w:rFonts w:ascii="Arial Narrow" w:hAnsi="Arial Narrow"/>
          <w:b/>
        </w:rPr>
      </w:pPr>
    </w:p>
    <w:p w14:paraId="04EFD810" w14:textId="77777777" w:rsidR="00547D85" w:rsidRDefault="00547D85">
      <w:pPr>
        <w:jc w:val="center"/>
        <w:rPr>
          <w:rFonts w:ascii="Arial Narrow" w:hAnsi="Arial Narrow"/>
          <w:b/>
        </w:rPr>
      </w:pPr>
    </w:p>
    <w:p w14:paraId="00407FE9" w14:textId="77777777" w:rsidR="00547D85" w:rsidRDefault="00547D85">
      <w:pPr>
        <w:jc w:val="center"/>
        <w:rPr>
          <w:rFonts w:ascii="Arial Narrow" w:hAnsi="Arial Narrow"/>
          <w:b/>
        </w:rPr>
      </w:pPr>
      <w:r>
        <w:rPr>
          <w:lang w:val="en-PH" w:eastAsia="en-PH"/>
        </w:rPr>
        <w:pict w14:anchorId="6E566A46">
          <v:shape id="Text Box 14" o:spid="_x0000_s1038" type="#_x0000_t202" style="position:absolute;left:0;text-align:left;margin-left:93.3pt;margin-top:1.95pt;width:368.1pt;height:36.25pt;z-index:7" stroked="f">
            <v:textbox>
              <w:txbxContent>
                <w:p w14:paraId="238BFD60" w14:textId="77777777" w:rsidR="00547D85" w:rsidRDefault="00547D85">
                  <w:pPr>
                    <w:jc w:val="center"/>
                    <w:rPr>
                      <w:b/>
                    </w:rPr>
                  </w:pPr>
                  <w:r>
                    <w:rPr>
                      <w:rFonts w:ascii="Arial Narrow" w:hAnsi="Arial Narrow"/>
                      <w:b/>
                      <w:sz w:val="34"/>
                    </w:rPr>
                    <w:pict w14:anchorId="3185A2CE">
                      <v:shape id="WordArt 2" o:spid="_x0000_i1026" type="#_x0000_t136" style="width:336.75pt;height:18.75pt;mso-position-horizontal-relative:page;mso-position-vertical-relative:page" fillcolor="black" stroked="f">
                        <v:shadow on="t" color="#b2b2b2" opacity="52429f" offset="3pt"/>
                        <v:textpath style="font-family:&quot;Times New Roman&quot;;v-same-letter-heights:t" trim="t" string="TANGGAPAN NG PUNONG BARANGAY"/>
                      </v:shape>
                    </w:pict>
                  </w:r>
                </w:p>
                <w:p w14:paraId="4C8410BC" w14:textId="77777777" w:rsidR="00547D85" w:rsidRDefault="00547D85">
                  <w:pPr>
                    <w:jc w:val="center"/>
                  </w:pPr>
                </w:p>
              </w:txbxContent>
            </v:textbox>
            <w10:wrap type="square"/>
          </v:shape>
        </w:pict>
      </w:r>
    </w:p>
    <w:p w14:paraId="4577B38F" w14:textId="77777777" w:rsidR="00547D85" w:rsidRDefault="00547D85">
      <w:pPr>
        <w:jc w:val="center"/>
        <w:rPr>
          <w:rFonts w:ascii="Arial Narrow" w:hAnsi="Arial Narrow"/>
          <w:b/>
        </w:rPr>
      </w:pPr>
    </w:p>
    <w:p w14:paraId="1C304B58" w14:textId="77777777" w:rsidR="00547D85" w:rsidRDefault="00547D85">
      <w:pPr>
        <w:rPr>
          <w:rFonts w:ascii="Arial Narrow" w:hAnsi="Arial Narrow"/>
          <w:color w:val="FF0000"/>
        </w:rPr>
      </w:pPr>
    </w:p>
    <w:p w14:paraId="03C74165" w14:textId="77777777" w:rsidR="00547D85" w:rsidRDefault="00547D85">
      <w:pPr>
        <w:jc w:val="center"/>
        <w:rPr>
          <w:rFonts w:ascii="Arial Narrow" w:hAnsi="Arial Narrow"/>
          <w:b/>
        </w:rPr>
      </w:pPr>
      <w:r>
        <w:rPr>
          <w:lang w:val="en-PH" w:eastAsia="en-PH"/>
        </w:rPr>
        <w:pict w14:anchorId="0437E0FE">
          <v:line id="Lines 10" o:spid="_x0000_s1034" style="position:absolute;left:0;text-align:left;z-index:5" from="-1in,10.7pt" to="542.25pt,10.7pt" strokecolor="#00b050" strokeweight="6pt"/>
        </w:pict>
      </w:r>
    </w:p>
    <w:p w14:paraId="0E246BAD" w14:textId="77777777" w:rsidR="00547D85" w:rsidRDefault="00547D85">
      <w:pPr>
        <w:jc w:val="center"/>
      </w:pPr>
    </w:p>
    <w:p w14:paraId="2643973A" w14:textId="77777777" w:rsidR="00547D85" w:rsidRDefault="00547D85">
      <w:pPr>
        <w:jc w:val="center"/>
        <w:rPr>
          <w:b/>
          <w:sz w:val="44"/>
          <w:szCs w:val="44"/>
        </w:rPr>
      </w:pPr>
      <w:r>
        <w:rPr>
          <w:rFonts w:ascii="Arial" w:hAnsi="Arial" w:cs="Arial"/>
          <w:b/>
          <w:lang w:val="en-PH" w:eastAsia="zh-TW"/>
        </w:rPr>
        <w:pict w14:anchorId="6EBF1091">
          <v:shape id="Text Box 37" o:spid="_x0000_s1061" type="#_x0000_t202" style="position:absolute;left:0;text-align:left;margin-left:0;margin-top:3.1pt;width:482.25pt;height:388.05pt;z-index:9;mso-position-horizontal:center;mso-width-relative:margin;mso-height-relative:margin" strokecolor="white">
            <v:textbox>
              <w:txbxContent>
                <w:p w14:paraId="12F3732D" w14:textId="77777777" w:rsidR="00547D85" w:rsidRDefault="00547D85">
                  <w:pPr>
                    <w:jc w:val="center"/>
                    <w:rPr>
                      <w:b/>
                      <w:sz w:val="44"/>
                      <w:szCs w:val="44"/>
                    </w:rPr>
                  </w:pPr>
                </w:p>
                <w:p w14:paraId="20963767" w14:textId="77777777" w:rsidR="00547D85" w:rsidRDefault="00547D85">
                  <w:pPr>
                    <w:jc w:val="center"/>
                    <w:rPr>
                      <w:b/>
                      <w:sz w:val="44"/>
                      <w:szCs w:val="44"/>
                    </w:rPr>
                  </w:pPr>
                  <w:r>
                    <w:rPr>
                      <w:b/>
                      <w:sz w:val="44"/>
                      <w:szCs w:val="44"/>
                    </w:rPr>
                    <w:t>C E R T I F I C A T I O N</w:t>
                  </w:r>
                </w:p>
                <w:p w14:paraId="3DD83649" w14:textId="77777777" w:rsidR="00547D85" w:rsidRDefault="00547D85">
                  <w:pPr>
                    <w:rPr>
                      <w:b/>
                    </w:rPr>
                  </w:pPr>
                </w:p>
                <w:p w14:paraId="2AA751C5" w14:textId="77777777" w:rsidR="00547D85" w:rsidRDefault="00547D85">
                  <w:pPr>
                    <w:rPr>
                      <w:b/>
                    </w:rPr>
                  </w:pPr>
                </w:p>
                <w:p w14:paraId="6FF8BA0C" w14:textId="77777777" w:rsidR="00547D85" w:rsidRDefault="00547D85">
                  <w:pPr>
                    <w:rPr>
                      <w:rFonts w:ascii="Arial" w:hAnsi="Arial" w:cs="Arial"/>
                    </w:rPr>
                  </w:pPr>
                  <w:r>
                    <w:rPr>
                      <w:b/>
                    </w:rPr>
                    <w:tab/>
                  </w:r>
                </w:p>
                <w:p w14:paraId="34064324" w14:textId="77777777" w:rsidR="00547D85" w:rsidRPr="007A3DF1" w:rsidRDefault="00547D85">
                  <w:pPr>
                    <w:jc w:val="both"/>
                    <w:rPr>
                      <w:rFonts w:ascii="Calibri" w:hAnsi="Calibri" w:cs="Calibri"/>
                      <w:sz w:val="28"/>
                      <w:lang w:val="en-PH"/>
                    </w:rPr>
                  </w:pPr>
                  <w:r>
                    <w:rPr>
                      <w:rFonts w:ascii="Arial" w:hAnsi="Arial" w:cs="Arial"/>
                    </w:rPr>
                    <w:tab/>
                  </w:r>
                  <w:r>
                    <w:rPr>
                      <w:rFonts w:ascii="Calibri" w:hAnsi="Calibri" w:cs="Calibri"/>
                      <w:sz w:val="28"/>
                    </w:rPr>
                    <w:t xml:space="preserve">This is to certify that </w:t>
                  </w:r>
                  <w:r w:rsidR="007A3DF1" w:rsidRPr="007A3DF1">
                    <w:rPr>
                      <w:rFonts w:ascii="Calibri" w:hAnsi="Calibri" w:cs="Calibri"/>
                      <w:b/>
                      <w:sz w:val="28"/>
                      <w:lang w:val="en-PH"/>
                    </w:rPr>
                    <w:t>{</w:t>
                  </w:r>
                  <w:proofErr w:type="spellStart"/>
                  <w:r w:rsidR="007A3DF1" w:rsidRPr="007A3DF1">
                    <w:rPr>
                      <w:rFonts w:ascii="Calibri" w:hAnsi="Calibri" w:cs="Calibri"/>
                      <w:b/>
                      <w:sz w:val="28"/>
                      <w:lang w:val="en-PH"/>
                    </w:rPr>
                    <w:t>resident_name</w:t>
                  </w:r>
                  <w:proofErr w:type="spellEnd"/>
                  <w:r w:rsidR="007A3DF1" w:rsidRPr="007A3DF1">
                    <w:rPr>
                      <w:rFonts w:ascii="Calibri" w:hAnsi="Calibri" w:cs="Calibri"/>
                      <w:b/>
                      <w:sz w:val="28"/>
                      <w:lang w:val="en-PH"/>
                    </w:rPr>
                    <w:t>}</w:t>
                  </w:r>
                  <w:r>
                    <w:rPr>
                      <w:rFonts w:ascii="Calibri" w:hAnsi="Calibri" w:cs="Calibri"/>
                      <w:b/>
                      <w:sz w:val="28"/>
                    </w:rPr>
                    <w:t>,</w:t>
                  </w:r>
                  <w:r>
                    <w:rPr>
                      <w:rFonts w:ascii="Calibri" w:hAnsi="Calibri" w:cs="Calibri"/>
                      <w:sz w:val="28"/>
                    </w:rPr>
                    <w:t xml:space="preserve"> </w:t>
                  </w:r>
                  <w:r w:rsidR="00D3162B">
                    <w:rPr>
                      <w:rFonts w:ascii="Calibri" w:hAnsi="Calibri" w:cs="Calibri"/>
                      <w:sz w:val="28"/>
                    </w:rPr>
                    <w:t>of legal age and a</w:t>
                  </w:r>
                  <w:r>
                    <w:rPr>
                      <w:rFonts w:ascii="Calibri" w:hAnsi="Calibri" w:cs="Calibri"/>
                      <w:sz w:val="28"/>
                    </w:rPr>
                    <w:t xml:space="preserve"> resident of </w:t>
                  </w:r>
                  <w:r w:rsidR="007A3DF1" w:rsidRPr="007A3DF1">
                    <w:rPr>
                      <w:rFonts w:ascii="Calibri" w:hAnsi="Calibri" w:cs="Calibri"/>
                      <w:sz w:val="28"/>
                      <w:lang w:val="en-PH"/>
                    </w:rPr>
                    <w:t>{address}</w:t>
                  </w:r>
                  <w:r w:rsidR="00D3162B">
                    <w:rPr>
                      <w:rFonts w:ascii="Calibri" w:hAnsi="Calibri" w:cs="Calibri"/>
                      <w:sz w:val="28"/>
                    </w:rPr>
                    <w:t>,</w:t>
                  </w:r>
                  <w:r>
                    <w:rPr>
                      <w:rFonts w:ascii="Calibri" w:hAnsi="Calibri" w:cs="Calibri"/>
                      <w:sz w:val="28"/>
                    </w:rPr>
                    <w:t xml:space="preserve"> is personally known to the undersigned to be a person of good moral character, peaceful, law-abiding citizen and has no derogatory record whatsoever in this office as of this date.</w:t>
                  </w:r>
                </w:p>
                <w:p w14:paraId="6F4A7B64" w14:textId="77777777" w:rsidR="00547D85" w:rsidRDefault="00547D85">
                  <w:pPr>
                    <w:jc w:val="both"/>
                    <w:rPr>
                      <w:rFonts w:ascii="Calibri" w:hAnsi="Calibri" w:cs="Calibri"/>
                      <w:sz w:val="28"/>
                    </w:rPr>
                  </w:pPr>
                </w:p>
                <w:p w14:paraId="176C97D4" w14:textId="77777777" w:rsidR="00547D85" w:rsidRPr="007A3DF1" w:rsidRDefault="00547D85">
                  <w:pPr>
                    <w:jc w:val="both"/>
                    <w:rPr>
                      <w:rFonts w:ascii="Calibri" w:hAnsi="Calibri" w:cs="Calibri"/>
                      <w:b/>
                      <w:sz w:val="28"/>
                      <w:lang w:val="en-PH"/>
                    </w:rPr>
                  </w:pPr>
                  <w:r>
                    <w:rPr>
                      <w:rFonts w:ascii="Calibri" w:hAnsi="Calibri" w:cs="Calibri"/>
                      <w:sz w:val="28"/>
                    </w:rPr>
                    <w:tab/>
                    <w:t xml:space="preserve">This certification is issued upon the request of </w:t>
                  </w:r>
                  <w:r>
                    <w:rPr>
                      <w:rFonts w:ascii="Calibri" w:hAnsi="Calibri" w:cs="Calibri"/>
                      <w:bCs/>
                      <w:sz w:val="28"/>
                    </w:rPr>
                    <w:t>the above-mentioned name</w:t>
                  </w:r>
                  <w:r>
                    <w:rPr>
                      <w:rFonts w:ascii="Calibri" w:hAnsi="Calibri" w:cs="Calibri"/>
                      <w:sz w:val="28"/>
                    </w:rPr>
                    <w:t xml:space="preserve"> to be used for </w:t>
                  </w:r>
                  <w:r w:rsidR="007A3DF1" w:rsidRPr="007A3DF1">
                    <w:rPr>
                      <w:rFonts w:ascii="Calibri" w:hAnsi="Calibri" w:cs="Calibri"/>
                      <w:b/>
                      <w:sz w:val="28"/>
                      <w:lang w:val="en-PH"/>
                    </w:rPr>
                    <w:t>{purpose}</w:t>
                  </w:r>
                  <w:r w:rsidR="00D3162B">
                    <w:rPr>
                      <w:rFonts w:ascii="Calibri" w:hAnsi="Calibri" w:cs="Calibri"/>
                      <w:sz w:val="28"/>
                    </w:rPr>
                    <w:t xml:space="preserve"> and </w:t>
                  </w:r>
                  <w:r>
                    <w:rPr>
                      <w:rFonts w:ascii="Calibri" w:hAnsi="Calibri" w:cs="Calibri"/>
                      <w:sz w:val="28"/>
                    </w:rPr>
                    <w:t xml:space="preserve">whatever legal intent </w:t>
                  </w:r>
                  <w:r w:rsidR="00D3162B">
                    <w:rPr>
                      <w:rFonts w:ascii="Calibri" w:hAnsi="Calibri" w:cs="Calibri"/>
                      <w:sz w:val="28"/>
                    </w:rPr>
                    <w:t>or</w:t>
                  </w:r>
                  <w:r>
                    <w:rPr>
                      <w:rFonts w:ascii="Calibri" w:hAnsi="Calibri" w:cs="Calibri"/>
                      <w:sz w:val="28"/>
                    </w:rPr>
                    <w:t xml:space="preserve"> purpose it may serve.</w:t>
                  </w:r>
                </w:p>
                <w:p w14:paraId="3C095417" w14:textId="77777777" w:rsidR="00547D85" w:rsidRDefault="00547D85">
                  <w:pPr>
                    <w:jc w:val="both"/>
                    <w:rPr>
                      <w:rFonts w:ascii="Calibri" w:hAnsi="Calibri" w:cs="Calibri"/>
                      <w:sz w:val="28"/>
                    </w:rPr>
                  </w:pPr>
                </w:p>
                <w:p w14:paraId="4CEBD969" w14:textId="77777777" w:rsidR="00547D85" w:rsidRPr="007A3DF1" w:rsidRDefault="00547D85">
                  <w:pPr>
                    <w:jc w:val="both"/>
                    <w:rPr>
                      <w:rFonts w:ascii="Calibri" w:hAnsi="Calibri" w:cs="Calibri"/>
                      <w:sz w:val="28"/>
                      <w:szCs w:val="28"/>
                      <w:lang w:val="en-PH"/>
                    </w:rPr>
                  </w:pPr>
                  <w:r>
                    <w:rPr>
                      <w:rFonts w:ascii="Calibri" w:hAnsi="Calibri" w:cs="Calibri"/>
                      <w:sz w:val="28"/>
                    </w:rPr>
                    <w:tab/>
                    <w:t xml:space="preserve">Given this </w:t>
                  </w:r>
                  <w:r w:rsidR="007A3DF1" w:rsidRPr="007A3DF1">
                    <w:rPr>
                      <w:rFonts w:ascii="Calibri" w:hAnsi="Calibri" w:cs="Calibri"/>
                      <w:sz w:val="28"/>
                      <w:szCs w:val="28"/>
                      <w:lang w:val="en-PH"/>
                    </w:rPr>
                    <w:t>{</w:t>
                  </w:r>
                  <w:proofErr w:type="spellStart"/>
                  <w:r w:rsidR="007A3DF1" w:rsidRPr="007A3DF1">
                    <w:rPr>
                      <w:rFonts w:ascii="Calibri" w:hAnsi="Calibri" w:cs="Calibri"/>
                      <w:sz w:val="28"/>
                      <w:szCs w:val="28"/>
                      <w:lang w:val="en-PH"/>
                    </w:rPr>
                    <w:t>issued_on</w:t>
                  </w:r>
                  <w:proofErr w:type="spellEnd"/>
                  <w:r w:rsidR="007A3DF1" w:rsidRPr="007A3DF1">
                    <w:rPr>
                      <w:rFonts w:ascii="Calibri" w:hAnsi="Calibri" w:cs="Calibri"/>
                      <w:sz w:val="28"/>
                      <w:szCs w:val="28"/>
                      <w:lang w:val="en-PH"/>
                    </w:rPr>
                    <w:t>}</w:t>
                  </w:r>
                  <w:r w:rsidR="007A3DF1">
                    <w:rPr>
                      <w:rFonts w:ascii="Calibri" w:hAnsi="Calibri" w:cs="Calibri"/>
                      <w:sz w:val="28"/>
                      <w:szCs w:val="28"/>
                      <w:lang w:val="en-PH"/>
                    </w:rPr>
                    <w:t xml:space="preserve"> </w:t>
                  </w:r>
                  <w:r>
                    <w:rPr>
                      <w:rFonts w:ascii="Calibri" w:hAnsi="Calibri" w:cs="Calibri"/>
                      <w:sz w:val="28"/>
                    </w:rPr>
                    <w:t xml:space="preserve">at Barangay Hall of Batia, Bocaue, Bulacan. </w:t>
                  </w:r>
                </w:p>
                <w:p w14:paraId="0F006FEF" w14:textId="77777777" w:rsidR="00547D85" w:rsidRDefault="00547D85">
                  <w:pPr>
                    <w:jc w:val="both"/>
                  </w:pPr>
                </w:p>
                <w:p w14:paraId="1ED2CEB0" w14:textId="77777777" w:rsidR="00547D85" w:rsidRDefault="00547D85">
                  <w:pPr>
                    <w:jc w:val="center"/>
                  </w:pPr>
                </w:p>
                <w:p w14:paraId="184FE585" w14:textId="77777777" w:rsidR="00547D85" w:rsidRDefault="00547D85">
                  <w:pPr>
                    <w:jc w:val="center"/>
                  </w:pPr>
                </w:p>
                <w:p w14:paraId="4C24DFE7" w14:textId="77777777" w:rsidR="00547D85" w:rsidRDefault="00547D85">
                  <w:pPr>
                    <w:jc w:val="center"/>
                  </w:pPr>
                </w:p>
                <w:p w14:paraId="3DAE90C9" w14:textId="77777777" w:rsidR="00547D85" w:rsidRDefault="00547D85">
                  <w:pPr>
                    <w:tabs>
                      <w:tab w:val="left" w:pos="5950"/>
                    </w:tabs>
                    <w:rPr>
                      <w:i/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</w:t>
                  </w:r>
                  <w:r>
                    <w:rPr>
                      <w:i/>
                      <w:sz w:val="28"/>
                      <w:szCs w:val="28"/>
                    </w:rPr>
                    <w:t>DO NOT ACCEPT</w:t>
                  </w:r>
                  <w:r>
                    <w:rPr>
                      <w:i/>
                      <w:sz w:val="28"/>
                      <w:szCs w:val="28"/>
                    </w:rPr>
                    <w:tab/>
                    <w:t xml:space="preserve">     </w:t>
                  </w:r>
                </w:p>
                <w:p w14:paraId="6CF55020" w14:textId="77777777" w:rsidR="00547D85" w:rsidRDefault="00547D85">
                  <w:pPr>
                    <w:tabs>
                      <w:tab w:val="left" w:pos="5950"/>
                    </w:tabs>
                    <w:rPr>
                      <w:sz w:val="28"/>
                      <w:szCs w:val="28"/>
                    </w:rPr>
                  </w:pPr>
                  <w:r>
                    <w:rPr>
                      <w:i/>
                      <w:sz w:val="28"/>
                      <w:szCs w:val="28"/>
                    </w:rPr>
                    <w:t>WITHOUT DRY SEAL</w:t>
                  </w:r>
                </w:p>
                <w:p w14:paraId="1A0FC50D" w14:textId="77777777" w:rsidR="00547D85" w:rsidRDefault="00547D85">
                  <w:pPr>
                    <w:jc w:val="center"/>
                  </w:pPr>
                </w:p>
              </w:txbxContent>
            </v:textbox>
          </v:shape>
        </w:pict>
      </w:r>
      <w:r>
        <w:rPr>
          <w:b/>
          <w:sz w:val="44"/>
          <w:szCs w:val="44"/>
        </w:rPr>
        <w:t>PAGPAPATUNAY</w:t>
      </w:r>
    </w:p>
    <w:p w14:paraId="0A0D5B93" w14:textId="77777777" w:rsidR="00547D85" w:rsidRDefault="00547D85">
      <w:pPr>
        <w:rPr>
          <w:b/>
        </w:rPr>
      </w:pPr>
    </w:p>
    <w:p w14:paraId="3D7EBF2A" w14:textId="77777777" w:rsidR="00547D85" w:rsidRDefault="00547D85">
      <w:pPr>
        <w:rPr>
          <w:b/>
        </w:rPr>
      </w:pPr>
    </w:p>
    <w:p w14:paraId="427880E7" w14:textId="77777777" w:rsidR="00547D85" w:rsidRDefault="00547D85">
      <w:pPr>
        <w:rPr>
          <w:rFonts w:ascii="Arial" w:hAnsi="Arial" w:cs="Arial"/>
        </w:rPr>
      </w:pPr>
      <w:r>
        <w:rPr>
          <w:b/>
        </w:rPr>
        <w:tab/>
      </w:r>
    </w:p>
    <w:p w14:paraId="23F6052C" w14:textId="77777777" w:rsidR="00547D85" w:rsidRDefault="00547D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Ito ay </w:t>
      </w:r>
      <w:proofErr w:type="spellStart"/>
      <w:r>
        <w:rPr>
          <w:rFonts w:ascii="Arial" w:hAnsi="Arial" w:cs="Arial"/>
        </w:rPr>
        <w:t>pagpapatunay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si</w:t>
      </w:r>
      <w:proofErr w:type="spellEnd"/>
      <w:r>
        <w:rPr>
          <w:rFonts w:ascii="Arial" w:hAnsi="Arial" w:cs="Arial"/>
          <w:b/>
        </w:rPr>
        <w:t xml:space="preserve">  </w:t>
      </w:r>
      <w:proofErr w:type="spellStart"/>
      <w:r>
        <w:rPr>
          <w:rFonts w:ascii="Arial" w:hAnsi="Arial" w:cs="Arial"/>
          <w:b/>
        </w:rPr>
        <w:t>Gng</w:t>
      </w:r>
      <w:proofErr w:type="spellEnd"/>
      <w:proofErr w:type="gramEnd"/>
      <w:r>
        <w:rPr>
          <w:rFonts w:ascii="Arial" w:hAnsi="Arial" w:cs="Arial"/>
          <w:b/>
        </w:rPr>
        <w:t xml:space="preserve">. Ma. Sally J. Macaraeg </w:t>
      </w:r>
      <w:proofErr w:type="spellStart"/>
      <w:r>
        <w:rPr>
          <w:rFonts w:ascii="Arial" w:hAnsi="Arial" w:cs="Arial"/>
        </w:rPr>
        <w:t>nasa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hustong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gulang</w:t>
      </w:r>
      <w:proofErr w:type="spellEnd"/>
      <w:r>
        <w:rPr>
          <w:rFonts w:ascii="Arial" w:hAnsi="Arial" w:cs="Arial"/>
        </w:rPr>
        <w:t>,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</w:rPr>
        <w:t>naninirahan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</w:t>
      </w:r>
      <w:proofErr w:type="spellEnd"/>
      <w:r>
        <w:rPr>
          <w:rFonts w:ascii="Arial" w:hAnsi="Arial" w:cs="Arial"/>
        </w:rPr>
        <w:t xml:space="preserve"> Blk 14 Lot 30 St. Martha Estate Homes, Batia, Bocaue, Bulacan, ay isa </w:t>
      </w:r>
      <w:proofErr w:type="spellStart"/>
      <w:r>
        <w:rPr>
          <w:rFonts w:ascii="Arial" w:hAnsi="Arial" w:cs="Arial"/>
        </w:rPr>
        <w:t>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nabibilang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may </w:t>
      </w:r>
      <w:proofErr w:type="spellStart"/>
      <w:r>
        <w:rPr>
          <w:rFonts w:ascii="Arial" w:hAnsi="Arial" w:cs="Arial"/>
        </w:rPr>
        <w:t>kapansanan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Scoliosis at Polio. </w:t>
      </w:r>
    </w:p>
    <w:p w14:paraId="30312800" w14:textId="77777777" w:rsidR="00547D85" w:rsidRDefault="00547D85">
      <w:pPr>
        <w:jc w:val="both"/>
        <w:rPr>
          <w:rFonts w:ascii="Arial" w:hAnsi="Arial" w:cs="Arial"/>
        </w:rPr>
      </w:pPr>
    </w:p>
    <w:p w14:paraId="68D8589F" w14:textId="77777777" w:rsidR="00547D85" w:rsidRDefault="00547D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Ang </w:t>
      </w:r>
      <w:proofErr w:type="spellStart"/>
      <w:r>
        <w:rPr>
          <w:rFonts w:ascii="Arial" w:hAnsi="Arial" w:cs="Arial"/>
        </w:rPr>
        <w:t>pagpapatunay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ito</w:t>
      </w:r>
      <w:proofErr w:type="spellEnd"/>
      <w:r>
        <w:rPr>
          <w:rFonts w:ascii="Arial" w:hAnsi="Arial" w:cs="Arial"/>
        </w:rPr>
        <w:t xml:space="preserve"> ay base </w:t>
      </w:r>
      <w:proofErr w:type="spellStart"/>
      <w:r>
        <w:rPr>
          <w:rFonts w:ascii="Arial" w:hAnsi="Arial" w:cs="Arial"/>
        </w:rPr>
        <w:t>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kahilingan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b/>
        </w:rPr>
        <w:t>Gng</w:t>
      </w:r>
      <w:proofErr w:type="spellEnd"/>
      <w:r>
        <w:rPr>
          <w:rFonts w:ascii="Arial" w:hAnsi="Arial" w:cs="Arial"/>
          <w:b/>
        </w:rPr>
        <w:t>. Ma. Sally J. Macaraeg</w:t>
      </w:r>
      <w:r>
        <w:rPr>
          <w:rFonts w:ascii="Arial" w:hAnsi="Arial" w:cs="Arial"/>
        </w:rPr>
        <w:t xml:space="preserve"> para </w:t>
      </w:r>
      <w:proofErr w:type="spellStart"/>
      <w:r>
        <w:rPr>
          <w:rFonts w:ascii="Arial" w:hAnsi="Arial" w:cs="Arial"/>
        </w:rPr>
        <w:t>magamit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kinauukulang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tanggapan</w:t>
      </w:r>
      <w:proofErr w:type="spellEnd"/>
      <w:r>
        <w:rPr>
          <w:rFonts w:ascii="Arial" w:hAnsi="Arial" w:cs="Arial"/>
        </w:rPr>
        <w:t>.</w:t>
      </w:r>
    </w:p>
    <w:p w14:paraId="4ECCB6AF" w14:textId="77777777" w:rsidR="00547D85" w:rsidRDefault="00547D85">
      <w:pPr>
        <w:jc w:val="both"/>
        <w:rPr>
          <w:rFonts w:ascii="Arial" w:hAnsi="Arial" w:cs="Arial"/>
        </w:rPr>
      </w:pPr>
    </w:p>
    <w:p w14:paraId="1E893922" w14:textId="77777777" w:rsidR="00547D85" w:rsidRDefault="00547D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Ipinagkaloob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ngayong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</w:t>
      </w:r>
      <w:proofErr w:type="spellEnd"/>
      <w:r>
        <w:rPr>
          <w:rFonts w:ascii="Arial" w:hAnsi="Arial" w:cs="Arial"/>
        </w:rPr>
        <w:t xml:space="preserve">- 04 ng </w:t>
      </w:r>
      <w:proofErr w:type="spellStart"/>
      <w:r>
        <w:rPr>
          <w:rFonts w:ascii="Arial" w:hAnsi="Arial" w:cs="Arial"/>
        </w:rPr>
        <w:t>Disyembre</w:t>
      </w:r>
      <w:proofErr w:type="spellEnd"/>
      <w:r>
        <w:rPr>
          <w:rFonts w:ascii="Arial" w:hAnsi="Arial" w:cs="Arial"/>
        </w:rPr>
        <w:t xml:space="preserve">, 2018. </w:t>
      </w:r>
    </w:p>
    <w:p w14:paraId="116193DD" w14:textId="77777777" w:rsidR="00547D85" w:rsidRDefault="00547D85">
      <w:pPr>
        <w:jc w:val="both"/>
        <w:rPr>
          <w:b/>
        </w:rPr>
      </w:pPr>
    </w:p>
    <w:p w14:paraId="677235D6" w14:textId="77777777" w:rsidR="00547D85" w:rsidRDefault="00547D85">
      <w:pPr>
        <w:jc w:val="both"/>
        <w:rPr>
          <w:b/>
        </w:rPr>
      </w:pPr>
    </w:p>
    <w:p w14:paraId="2388478F" w14:textId="77777777" w:rsidR="00547D85" w:rsidRDefault="00547D85">
      <w:pPr>
        <w:jc w:val="both"/>
        <w:rPr>
          <w:b/>
        </w:rPr>
      </w:pPr>
    </w:p>
    <w:p w14:paraId="3E2DF33E" w14:textId="77777777" w:rsidR="00547D85" w:rsidRDefault="00547D85">
      <w:pPr>
        <w:jc w:val="both"/>
        <w:rPr>
          <w:b/>
        </w:rPr>
      </w:pPr>
    </w:p>
    <w:p w14:paraId="03D97781" w14:textId="77777777" w:rsidR="00547D85" w:rsidRDefault="00547D85">
      <w:pPr>
        <w:jc w:val="both"/>
        <w:rPr>
          <w:rFonts w:ascii="Arial" w:hAnsi="Arial" w:cs="Arial"/>
          <w:b/>
        </w:rPr>
      </w:pPr>
    </w:p>
    <w:p w14:paraId="48CA4B82" w14:textId="77777777" w:rsidR="00547D85" w:rsidRDefault="00547D85">
      <w:pPr>
        <w:jc w:val="both"/>
        <w:rPr>
          <w:rFonts w:ascii="Arial" w:hAnsi="Arial" w:cs="Arial"/>
          <w:b/>
        </w:rPr>
      </w:pPr>
    </w:p>
    <w:p w14:paraId="13BF842F" w14:textId="77777777" w:rsidR="00547D85" w:rsidRDefault="00547D85">
      <w:pPr>
        <w:jc w:val="both"/>
        <w:rPr>
          <w:rFonts w:ascii="Arial" w:hAnsi="Arial" w:cs="Arial"/>
          <w:b/>
        </w:rPr>
      </w:pPr>
    </w:p>
    <w:p w14:paraId="353EBD44" w14:textId="77777777" w:rsidR="00547D85" w:rsidRDefault="00547D85">
      <w:pPr>
        <w:jc w:val="both"/>
        <w:rPr>
          <w:rFonts w:ascii="Arial" w:hAnsi="Arial" w:cs="Arial"/>
          <w:b/>
        </w:rPr>
      </w:pPr>
    </w:p>
    <w:p w14:paraId="42EFAA67" w14:textId="77777777" w:rsidR="00547D85" w:rsidRDefault="00547D85">
      <w:pPr>
        <w:jc w:val="both"/>
        <w:rPr>
          <w:rFonts w:ascii="Arial" w:hAnsi="Arial" w:cs="Arial"/>
          <w:b/>
        </w:rPr>
      </w:pPr>
    </w:p>
    <w:p w14:paraId="7F68FCF1" w14:textId="77777777" w:rsidR="00547D85" w:rsidRDefault="00547D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</w:t>
      </w:r>
    </w:p>
    <w:p w14:paraId="79BCAD59" w14:textId="77777777" w:rsidR="00547D85" w:rsidRDefault="00547D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p w14:paraId="56531CA7" w14:textId="77777777" w:rsidR="00547D85" w:rsidRDefault="00547D85">
      <w:pPr>
        <w:tabs>
          <w:tab w:val="left" w:pos="3441"/>
        </w:tabs>
      </w:pPr>
    </w:p>
    <w:p w14:paraId="4D7F0D1B" w14:textId="77777777" w:rsidR="00547D85" w:rsidRDefault="00547D85">
      <w:pPr>
        <w:tabs>
          <w:tab w:val="left" w:pos="3441"/>
        </w:tabs>
        <w:rPr>
          <w:rFonts w:ascii="Arial" w:hAnsi="Arial" w:cs="Arial"/>
          <w:lang w:val="en-PH" w:eastAsia="en-PH"/>
        </w:rPr>
      </w:pPr>
      <w:r>
        <w:rPr>
          <w:rFonts w:ascii="Arial" w:hAnsi="Arial" w:cs="Arial"/>
          <w:lang w:val="en-PH" w:eastAsia="en-PH"/>
        </w:rPr>
        <w:tab/>
      </w:r>
      <w:r>
        <w:rPr>
          <w:rFonts w:ascii="Arial" w:hAnsi="Arial" w:cs="Arial"/>
          <w:lang w:val="en-PH" w:eastAsia="en-PH"/>
        </w:rPr>
        <w:tab/>
      </w:r>
      <w:r>
        <w:rPr>
          <w:rFonts w:ascii="Arial" w:hAnsi="Arial" w:cs="Arial"/>
          <w:lang w:val="en-PH" w:eastAsia="en-PH"/>
        </w:rPr>
        <w:tab/>
      </w:r>
      <w:r>
        <w:rPr>
          <w:rFonts w:ascii="Arial" w:hAnsi="Arial" w:cs="Arial"/>
          <w:lang w:val="en-PH" w:eastAsia="en-PH"/>
        </w:rPr>
        <w:tab/>
      </w:r>
      <w:r>
        <w:rPr>
          <w:rFonts w:ascii="Arial" w:hAnsi="Arial" w:cs="Arial"/>
          <w:lang w:val="en-PH" w:eastAsia="en-PH"/>
        </w:rPr>
        <w:tab/>
      </w:r>
      <w:r>
        <w:rPr>
          <w:rFonts w:ascii="Arial" w:hAnsi="Arial" w:cs="Arial"/>
          <w:lang w:val="en-PH" w:eastAsia="en-PH"/>
        </w:rPr>
        <w:tab/>
        <w:t xml:space="preserve"> </w:t>
      </w:r>
    </w:p>
    <w:p w14:paraId="1E26A7DE" w14:textId="77777777" w:rsidR="00547D85" w:rsidRDefault="00547D85">
      <w:pPr>
        <w:rPr>
          <w:rFonts w:ascii="Arial" w:hAnsi="Arial" w:cs="Arial"/>
        </w:rPr>
      </w:pPr>
    </w:p>
    <w:p w14:paraId="4C02A812" w14:textId="77777777" w:rsidR="00547D85" w:rsidRDefault="00547D85">
      <w:pPr>
        <w:rPr>
          <w:rFonts w:ascii="Arial" w:hAnsi="Arial" w:cs="Arial"/>
        </w:rPr>
      </w:pPr>
    </w:p>
    <w:p w14:paraId="1CF68BC4" w14:textId="77777777" w:rsidR="00547D85" w:rsidRDefault="00547D8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</w:t>
      </w:r>
    </w:p>
    <w:p w14:paraId="395C8DC9" w14:textId="77777777" w:rsidR="00547D85" w:rsidRDefault="00547D85">
      <w:pPr>
        <w:ind w:left="3600" w:firstLine="720"/>
        <w:jc w:val="both"/>
        <w:rPr>
          <w:rFonts w:ascii="Arial" w:hAnsi="Arial" w:cs="Arial"/>
          <w:b/>
        </w:rPr>
      </w:pPr>
      <w:r>
        <w:rPr>
          <w:rFonts w:ascii="Arial" w:hAnsi="Arial" w:cs="Arial"/>
          <w:lang w:val="en-PH" w:eastAsia="en-PH"/>
        </w:rPr>
        <w:pict w14:anchorId="32EB6F88">
          <v:shape id="Picture 1" o:spid="_x0000_s1059" type="#_x0000_t75" style="position:absolute;left:0;text-align:left;margin-left:-61.5pt;margin-top:12.15pt;width:2in;height:2in;z-index:-8">
            <v:imagedata r:id="rId5" o:title="kap"/>
          </v:shape>
        </w:pict>
      </w:r>
      <w:r>
        <w:rPr>
          <w:rFonts w:ascii="Arial" w:hAnsi="Arial" w:cs="Arial"/>
          <w:b/>
        </w:rPr>
        <w:t>Certified By:</w:t>
      </w:r>
    </w:p>
    <w:p w14:paraId="2EB8189C" w14:textId="77777777" w:rsidR="00547D85" w:rsidRDefault="00547D85">
      <w:pPr>
        <w:jc w:val="both"/>
        <w:rPr>
          <w:rFonts w:ascii="Arial" w:hAnsi="Arial" w:cs="Arial"/>
          <w:b/>
        </w:rPr>
      </w:pPr>
    </w:p>
    <w:p w14:paraId="6794E22D" w14:textId="77777777" w:rsidR="00547D85" w:rsidRDefault="00547D85">
      <w:pPr>
        <w:ind w:left="5760"/>
        <w:jc w:val="both"/>
        <w:rPr>
          <w:rFonts w:ascii="Arial" w:hAnsi="Arial" w:cs="Arial"/>
          <w:b/>
        </w:rPr>
      </w:pPr>
    </w:p>
    <w:p w14:paraId="55B5B974" w14:textId="77777777" w:rsidR="00547D85" w:rsidRDefault="00547D85">
      <w:pPr>
        <w:jc w:val="both"/>
        <w:rPr>
          <w:rFonts w:ascii="Arial" w:hAnsi="Arial" w:cs="Arial"/>
          <w:b/>
        </w:rPr>
      </w:pPr>
    </w:p>
    <w:p w14:paraId="37988091" w14:textId="77777777" w:rsidR="00547D85" w:rsidRDefault="00547D85">
      <w:pPr>
        <w:ind w:left="5760"/>
        <w:jc w:val="both"/>
        <w:rPr>
          <w:rFonts w:ascii="Arial" w:hAnsi="Arial" w:cs="Arial"/>
          <w:b/>
        </w:rPr>
      </w:pPr>
    </w:p>
    <w:p w14:paraId="708903F4" w14:textId="77777777" w:rsidR="00547D85" w:rsidRDefault="00547D85">
      <w:pPr>
        <w:ind w:left="5760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HON. YDAYLE N. DEL ROSARIO</w:t>
      </w:r>
    </w:p>
    <w:p w14:paraId="53699A35" w14:textId="77777777" w:rsidR="00547D85" w:rsidRDefault="00547D85">
      <w:pPr>
        <w:jc w:val="both"/>
        <w:rPr>
          <w:rFonts w:ascii="Arial" w:hAnsi="Arial" w:cs="Arial"/>
        </w:rPr>
      </w:pPr>
      <w:r>
        <w:rPr>
          <w:rFonts w:ascii="Arial" w:hAnsi="Arial" w:cs="Arial"/>
          <w:lang w:val="en-PH" w:eastAsia="en-PH"/>
        </w:rPr>
        <w:pict w14:anchorId="0D227AC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6" o:spid="_x0000_s1060" type="#_x0000_t32" style="position:absolute;left:0;text-align:left;margin-left:282.85pt;margin-top:.2pt;width:199.15pt;height:.05pt;z-index:8" o:connectortype="straight"/>
        </w:pict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Barangay Captain</w:t>
      </w:r>
    </w:p>
    <w:p w14:paraId="154DB2C1" w14:textId="77777777" w:rsidR="00547D85" w:rsidRDefault="00547D85">
      <w:pPr>
        <w:jc w:val="both"/>
        <w:rPr>
          <w:rFonts w:ascii="Arial" w:hAnsi="Arial" w:cs="Arial"/>
          <w:b/>
        </w:rPr>
      </w:pPr>
    </w:p>
    <w:p w14:paraId="60CF653C" w14:textId="77777777" w:rsidR="00547D85" w:rsidRDefault="00547D85">
      <w:pPr>
        <w:rPr>
          <w:rFonts w:ascii="Arial" w:hAnsi="Arial" w:cs="Arial"/>
        </w:rPr>
      </w:pPr>
    </w:p>
    <w:p w14:paraId="0F6BA7CF" w14:textId="77777777" w:rsidR="00547D85" w:rsidRDefault="00547D85">
      <w:pPr>
        <w:rPr>
          <w:rFonts w:ascii="Arial" w:hAnsi="Arial" w:cs="Arial"/>
        </w:rPr>
      </w:pPr>
    </w:p>
    <w:p w14:paraId="30117117" w14:textId="77777777" w:rsidR="00547D85" w:rsidRDefault="00547D85">
      <w:pPr>
        <w:tabs>
          <w:tab w:val="left" w:pos="1950"/>
        </w:tabs>
        <w:rPr>
          <w:rFonts w:ascii="Arial" w:hAnsi="Arial" w:cs="Arial"/>
        </w:rPr>
      </w:pPr>
      <w:r>
        <w:rPr>
          <w:lang w:val="en-PH" w:eastAsia="en-PH"/>
        </w:rPr>
        <w:pict w14:anchorId="7ECC7A2E">
          <v:shape id="WordArt 34" o:spid="_x0000_s1058" type="#_x0000_t136" style="position:absolute;margin-left:-53.5pt;margin-top:27.4pt;width:280.9pt;height:17.5pt;z-index:-6">
            <v:shadow color="#868686"/>
            <v:textpath style="font-family:&quot;Arial Black&quot;" trim="t" string="TO GOD BE THE GLORY"/>
          </v:shape>
        </w:pict>
      </w:r>
      <w:r>
        <w:rPr>
          <w:rFonts w:ascii="Arial" w:hAnsi="Arial" w:cs="Arial"/>
          <w:lang w:val="en-PH" w:eastAsia="en-PH"/>
        </w:rPr>
        <w:pict w14:anchorId="057833C5">
          <v:shapetype id="_x0000_t64" coordsize="21600,21600" o:spt="64" adj="2809,10800" path="m@28@0c@27@1@26@3@25@0l@21@4c@22@5@23@6@24@4x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o:connecttype="custom" o:connectlocs="@35,@0;@38,10800;@37,@4;@36,10800" o:connectangles="270,180,90,0" textboxrect="@31,@33,@32,@34"/>
            <v:handles>
              <v:h position="topLeft,#0" yrange="0,4459"/>
              <v:h position="#1,bottomRight" xrange="8640,12960"/>
            </v:handles>
          </v:shapetype>
          <v:shape id="AutoShape 33" o:spid="_x0000_s1057" type="#_x0000_t64" style="position:absolute;margin-left:-97.65pt;margin-top:4.55pt;width:645.15pt;height:77.25pt;z-index:-7" fillcolor="#243f60" stroked="f"/>
        </w:pict>
      </w:r>
      <w:r>
        <w:rPr>
          <w:rFonts w:ascii="Arial" w:hAnsi="Arial" w:cs="Arial"/>
        </w:rPr>
        <w:t xml:space="preserve">    </w:t>
      </w:r>
    </w:p>
    <w:sectPr w:rsidR="00547D85">
      <w:pgSz w:w="12240" w:h="15840"/>
      <w:pgMar w:top="864" w:right="1440" w:bottom="8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6CE0"/>
    <w:rsid w:val="000009DB"/>
    <w:rsid w:val="00002052"/>
    <w:rsid w:val="0000247A"/>
    <w:rsid w:val="000039CF"/>
    <w:rsid w:val="00003D49"/>
    <w:rsid w:val="00004951"/>
    <w:rsid w:val="00004D14"/>
    <w:rsid w:val="00006B8A"/>
    <w:rsid w:val="00007EE9"/>
    <w:rsid w:val="00011087"/>
    <w:rsid w:val="0001141F"/>
    <w:rsid w:val="000125CA"/>
    <w:rsid w:val="00012674"/>
    <w:rsid w:val="00012A89"/>
    <w:rsid w:val="000134A6"/>
    <w:rsid w:val="00014706"/>
    <w:rsid w:val="000153BD"/>
    <w:rsid w:val="00015CC8"/>
    <w:rsid w:val="00015F5C"/>
    <w:rsid w:val="000167CF"/>
    <w:rsid w:val="00016896"/>
    <w:rsid w:val="00016E53"/>
    <w:rsid w:val="00017BBA"/>
    <w:rsid w:val="000220C8"/>
    <w:rsid w:val="00023C28"/>
    <w:rsid w:val="00025AF3"/>
    <w:rsid w:val="000264EC"/>
    <w:rsid w:val="000265E0"/>
    <w:rsid w:val="0002681F"/>
    <w:rsid w:val="0002771A"/>
    <w:rsid w:val="00027BFC"/>
    <w:rsid w:val="0003050E"/>
    <w:rsid w:val="00030542"/>
    <w:rsid w:val="0003101F"/>
    <w:rsid w:val="0003116E"/>
    <w:rsid w:val="00033190"/>
    <w:rsid w:val="00033492"/>
    <w:rsid w:val="0003376A"/>
    <w:rsid w:val="00033E3B"/>
    <w:rsid w:val="0003510A"/>
    <w:rsid w:val="000356B8"/>
    <w:rsid w:val="00035D0E"/>
    <w:rsid w:val="00035E58"/>
    <w:rsid w:val="0003664D"/>
    <w:rsid w:val="00036B4C"/>
    <w:rsid w:val="00036FB6"/>
    <w:rsid w:val="00036FD1"/>
    <w:rsid w:val="000371E1"/>
    <w:rsid w:val="00037472"/>
    <w:rsid w:val="00037A77"/>
    <w:rsid w:val="00037AEF"/>
    <w:rsid w:val="00037E3C"/>
    <w:rsid w:val="00041F81"/>
    <w:rsid w:val="000420DE"/>
    <w:rsid w:val="000428CD"/>
    <w:rsid w:val="00042F82"/>
    <w:rsid w:val="00043BF7"/>
    <w:rsid w:val="00044F0A"/>
    <w:rsid w:val="000450FC"/>
    <w:rsid w:val="0004561F"/>
    <w:rsid w:val="00045B06"/>
    <w:rsid w:val="00046AB0"/>
    <w:rsid w:val="000478B3"/>
    <w:rsid w:val="00047B8B"/>
    <w:rsid w:val="00050B6B"/>
    <w:rsid w:val="000521C6"/>
    <w:rsid w:val="00052862"/>
    <w:rsid w:val="00052972"/>
    <w:rsid w:val="000540C8"/>
    <w:rsid w:val="000541DC"/>
    <w:rsid w:val="0005448C"/>
    <w:rsid w:val="0005486E"/>
    <w:rsid w:val="000550FD"/>
    <w:rsid w:val="000551C2"/>
    <w:rsid w:val="00055CB2"/>
    <w:rsid w:val="0005665E"/>
    <w:rsid w:val="00056F5C"/>
    <w:rsid w:val="00060349"/>
    <w:rsid w:val="0006034D"/>
    <w:rsid w:val="000603B2"/>
    <w:rsid w:val="00060511"/>
    <w:rsid w:val="000607EE"/>
    <w:rsid w:val="00060A86"/>
    <w:rsid w:val="00061809"/>
    <w:rsid w:val="00062B1B"/>
    <w:rsid w:val="00063A6C"/>
    <w:rsid w:val="000647A6"/>
    <w:rsid w:val="0006486F"/>
    <w:rsid w:val="000675F1"/>
    <w:rsid w:val="000678F0"/>
    <w:rsid w:val="00067E6D"/>
    <w:rsid w:val="000723E5"/>
    <w:rsid w:val="00072BC2"/>
    <w:rsid w:val="00073176"/>
    <w:rsid w:val="00074DF8"/>
    <w:rsid w:val="00076572"/>
    <w:rsid w:val="00077ADB"/>
    <w:rsid w:val="00077FDE"/>
    <w:rsid w:val="00080E1D"/>
    <w:rsid w:val="000818F7"/>
    <w:rsid w:val="00083529"/>
    <w:rsid w:val="00083B90"/>
    <w:rsid w:val="000841F5"/>
    <w:rsid w:val="0008513B"/>
    <w:rsid w:val="00085593"/>
    <w:rsid w:val="00087741"/>
    <w:rsid w:val="00090D17"/>
    <w:rsid w:val="00090E24"/>
    <w:rsid w:val="00092358"/>
    <w:rsid w:val="00092C84"/>
    <w:rsid w:val="00095DF2"/>
    <w:rsid w:val="000960A1"/>
    <w:rsid w:val="00096282"/>
    <w:rsid w:val="00096FD7"/>
    <w:rsid w:val="000971B6"/>
    <w:rsid w:val="000A2324"/>
    <w:rsid w:val="000A2AF2"/>
    <w:rsid w:val="000A2C43"/>
    <w:rsid w:val="000A354B"/>
    <w:rsid w:val="000A3A73"/>
    <w:rsid w:val="000A46AD"/>
    <w:rsid w:val="000A47E7"/>
    <w:rsid w:val="000A5408"/>
    <w:rsid w:val="000A6E35"/>
    <w:rsid w:val="000A70B4"/>
    <w:rsid w:val="000B0E9B"/>
    <w:rsid w:val="000B29CF"/>
    <w:rsid w:val="000B3DF5"/>
    <w:rsid w:val="000B5378"/>
    <w:rsid w:val="000B7919"/>
    <w:rsid w:val="000B7B3F"/>
    <w:rsid w:val="000C1D2E"/>
    <w:rsid w:val="000C2CAA"/>
    <w:rsid w:val="000C3060"/>
    <w:rsid w:val="000C4268"/>
    <w:rsid w:val="000C52CF"/>
    <w:rsid w:val="000C5996"/>
    <w:rsid w:val="000C5A8B"/>
    <w:rsid w:val="000C6AE2"/>
    <w:rsid w:val="000D0348"/>
    <w:rsid w:val="000D059E"/>
    <w:rsid w:val="000D0F57"/>
    <w:rsid w:val="000D45AD"/>
    <w:rsid w:val="000D4CE6"/>
    <w:rsid w:val="000D595A"/>
    <w:rsid w:val="000D630A"/>
    <w:rsid w:val="000D75A8"/>
    <w:rsid w:val="000E08BA"/>
    <w:rsid w:val="000E1B68"/>
    <w:rsid w:val="000E238C"/>
    <w:rsid w:val="000E35E7"/>
    <w:rsid w:val="000E4BC5"/>
    <w:rsid w:val="000E4CC8"/>
    <w:rsid w:val="000E4E4C"/>
    <w:rsid w:val="000E5DC1"/>
    <w:rsid w:val="000E5EDB"/>
    <w:rsid w:val="000E6982"/>
    <w:rsid w:val="000E69FC"/>
    <w:rsid w:val="000E6BD1"/>
    <w:rsid w:val="000F1346"/>
    <w:rsid w:val="000F2215"/>
    <w:rsid w:val="000F3630"/>
    <w:rsid w:val="000F6B68"/>
    <w:rsid w:val="00100530"/>
    <w:rsid w:val="00101042"/>
    <w:rsid w:val="00103F44"/>
    <w:rsid w:val="00104C13"/>
    <w:rsid w:val="001060BF"/>
    <w:rsid w:val="00110947"/>
    <w:rsid w:val="00112571"/>
    <w:rsid w:val="001136CC"/>
    <w:rsid w:val="00113D1C"/>
    <w:rsid w:val="00114DC2"/>
    <w:rsid w:val="00117038"/>
    <w:rsid w:val="00120463"/>
    <w:rsid w:val="001221E1"/>
    <w:rsid w:val="00122EA5"/>
    <w:rsid w:val="00124530"/>
    <w:rsid w:val="00125B45"/>
    <w:rsid w:val="0012745B"/>
    <w:rsid w:val="001307AC"/>
    <w:rsid w:val="00130937"/>
    <w:rsid w:val="001309B0"/>
    <w:rsid w:val="001309DA"/>
    <w:rsid w:val="0013147A"/>
    <w:rsid w:val="00132147"/>
    <w:rsid w:val="00134C39"/>
    <w:rsid w:val="001353A9"/>
    <w:rsid w:val="001363A0"/>
    <w:rsid w:val="00136468"/>
    <w:rsid w:val="00136BE8"/>
    <w:rsid w:val="00137A32"/>
    <w:rsid w:val="0014157A"/>
    <w:rsid w:val="0014177E"/>
    <w:rsid w:val="0014242D"/>
    <w:rsid w:val="00142EB4"/>
    <w:rsid w:val="001448C4"/>
    <w:rsid w:val="00144CFF"/>
    <w:rsid w:val="00145709"/>
    <w:rsid w:val="00150F30"/>
    <w:rsid w:val="00151FB3"/>
    <w:rsid w:val="0015316F"/>
    <w:rsid w:val="001543E6"/>
    <w:rsid w:val="00155599"/>
    <w:rsid w:val="00155780"/>
    <w:rsid w:val="00155B14"/>
    <w:rsid w:val="001572C1"/>
    <w:rsid w:val="001602FA"/>
    <w:rsid w:val="001615F9"/>
    <w:rsid w:val="00161A3F"/>
    <w:rsid w:val="001632C7"/>
    <w:rsid w:val="001635EB"/>
    <w:rsid w:val="00164433"/>
    <w:rsid w:val="00164BE1"/>
    <w:rsid w:val="00167FEE"/>
    <w:rsid w:val="001701D5"/>
    <w:rsid w:val="00170A55"/>
    <w:rsid w:val="00170B28"/>
    <w:rsid w:val="00170D24"/>
    <w:rsid w:val="001722B4"/>
    <w:rsid w:val="001727CE"/>
    <w:rsid w:val="0017316E"/>
    <w:rsid w:val="0017346D"/>
    <w:rsid w:val="00174B13"/>
    <w:rsid w:val="00175208"/>
    <w:rsid w:val="001757A0"/>
    <w:rsid w:val="0017691C"/>
    <w:rsid w:val="00177599"/>
    <w:rsid w:val="0017776C"/>
    <w:rsid w:val="00180783"/>
    <w:rsid w:val="00180DE3"/>
    <w:rsid w:val="00183A89"/>
    <w:rsid w:val="00183B17"/>
    <w:rsid w:val="00184535"/>
    <w:rsid w:val="001846CA"/>
    <w:rsid w:val="00184E8B"/>
    <w:rsid w:val="0018592A"/>
    <w:rsid w:val="00185EBC"/>
    <w:rsid w:val="001908B4"/>
    <w:rsid w:val="00191087"/>
    <w:rsid w:val="00191E92"/>
    <w:rsid w:val="00193478"/>
    <w:rsid w:val="0019425C"/>
    <w:rsid w:val="0019427A"/>
    <w:rsid w:val="00194299"/>
    <w:rsid w:val="00195761"/>
    <w:rsid w:val="00195A7F"/>
    <w:rsid w:val="00196870"/>
    <w:rsid w:val="0019790E"/>
    <w:rsid w:val="001A0200"/>
    <w:rsid w:val="001A0F53"/>
    <w:rsid w:val="001A2665"/>
    <w:rsid w:val="001A2FF0"/>
    <w:rsid w:val="001A3123"/>
    <w:rsid w:val="001A3285"/>
    <w:rsid w:val="001A4336"/>
    <w:rsid w:val="001A486D"/>
    <w:rsid w:val="001A62B6"/>
    <w:rsid w:val="001A62E7"/>
    <w:rsid w:val="001A6685"/>
    <w:rsid w:val="001A75F9"/>
    <w:rsid w:val="001A7881"/>
    <w:rsid w:val="001B188C"/>
    <w:rsid w:val="001B2A0D"/>
    <w:rsid w:val="001B5182"/>
    <w:rsid w:val="001B6A88"/>
    <w:rsid w:val="001B7AE8"/>
    <w:rsid w:val="001C01C0"/>
    <w:rsid w:val="001C01ED"/>
    <w:rsid w:val="001C046E"/>
    <w:rsid w:val="001C244D"/>
    <w:rsid w:val="001C2A13"/>
    <w:rsid w:val="001C41A6"/>
    <w:rsid w:val="001C4CAA"/>
    <w:rsid w:val="001C5597"/>
    <w:rsid w:val="001C5779"/>
    <w:rsid w:val="001D0288"/>
    <w:rsid w:val="001D0825"/>
    <w:rsid w:val="001D10D2"/>
    <w:rsid w:val="001D1DC6"/>
    <w:rsid w:val="001D2712"/>
    <w:rsid w:val="001D3A3E"/>
    <w:rsid w:val="001D3E53"/>
    <w:rsid w:val="001D40E8"/>
    <w:rsid w:val="001D41A7"/>
    <w:rsid w:val="001D5497"/>
    <w:rsid w:val="001D5EB3"/>
    <w:rsid w:val="001D7568"/>
    <w:rsid w:val="001E01C5"/>
    <w:rsid w:val="001E0660"/>
    <w:rsid w:val="001E10DE"/>
    <w:rsid w:val="001E18C4"/>
    <w:rsid w:val="001E2C1F"/>
    <w:rsid w:val="001E3D73"/>
    <w:rsid w:val="001E555A"/>
    <w:rsid w:val="001E5CE6"/>
    <w:rsid w:val="001E711E"/>
    <w:rsid w:val="001E7223"/>
    <w:rsid w:val="001E7D2B"/>
    <w:rsid w:val="001E7DEE"/>
    <w:rsid w:val="001F0B65"/>
    <w:rsid w:val="001F0C12"/>
    <w:rsid w:val="001F0E9C"/>
    <w:rsid w:val="001F13A4"/>
    <w:rsid w:val="001F174D"/>
    <w:rsid w:val="001F1990"/>
    <w:rsid w:val="001F36A6"/>
    <w:rsid w:val="001F4A98"/>
    <w:rsid w:val="001F56D3"/>
    <w:rsid w:val="001F5A70"/>
    <w:rsid w:val="001F5B97"/>
    <w:rsid w:val="001F6DE8"/>
    <w:rsid w:val="00201305"/>
    <w:rsid w:val="0020468D"/>
    <w:rsid w:val="002047AE"/>
    <w:rsid w:val="00206243"/>
    <w:rsid w:val="002068E1"/>
    <w:rsid w:val="00207B00"/>
    <w:rsid w:val="0021053E"/>
    <w:rsid w:val="00212135"/>
    <w:rsid w:val="00212B39"/>
    <w:rsid w:val="0021479C"/>
    <w:rsid w:val="002151A0"/>
    <w:rsid w:val="00215488"/>
    <w:rsid w:val="00215677"/>
    <w:rsid w:val="002175B7"/>
    <w:rsid w:val="00217E62"/>
    <w:rsid w:val="00220148"/>
    <w:rsid w:val="00220807"/>
    <w:rsid w:val="0022120D"/>
    <w:rsid w:val="00221303"/>
    <w:rsid w:val="00221BEA"/>
    <w:rsid w:val="0022234F"/>
    <w:rsid w:val="00224C09"/>
    <w:rsid w:val="00224EFF"/>
    <w:rsid w:val="00226B8A"/>
    <w:rsid w:val="00227AF4"/>
    <w:rsid w:val="00231AFB"/>
    <w:rsid w:val="002324EF"/>
    <w:rsid w:val="00233C13"/>
    <w:rsid w:val="002356B2"/>
    <w:rsid w:val="0023587B"/>
    <w:rsid w:val="00237504"/>
    <w:rsid w:val="00240A65"/>
    <w:rsid w:val="00242990"/>
    <w:rsid w:val="00242991"/>
    <w:rsid w:val="002440BB"/>
    <w:rsid w:val="002443A2"/>
    <w:rsid w:val="00244B4B"/>
    <w:rsid w:val="00244C40"/>
    <w:rsid w:val="0024592B"/>
    <w:rsid w:val="00247A6D"/>
    <w:rsid w:val="00252262"/>
    <w:rsid w:val="002525F5"/>
    <w:rsid w:val="00252AC2"/>
    <w:rsid w:val="00252FCD"/>
    <w:rsid w:val="00253679"/>
    <w:rsid w:val="0025441F"/>
    <w:rsid w:val="00254CF4"/>
    <w:rsid w:val="002554FE"/>
    <w:rsid w:val="002562A9"/>
    <w:rsid w:val="00257515"/>
    <w:rsid w:val="00257C04"/>
    <w:rsid w:val="0026204C"/>
    <w:rsid w:val="00262BD4"/>
    <w:rsid w:val="0026434F"/>
    <w:rsid w:val="00264350"/>
    <w:rsid w:val="002657CC"/>
    <w:rsid w:val="0026599B"/>
    <w:rsid w:val="00270689"/>
    <w:rsid w:val="00270FAA"/>
    <w:rsid w:val="002725DA"/>
    <w:rsid w:val="00274E2F"/>
    <w:rsid w:val="00277272"/>
    <w:rsid w:val="00280D26"/>
    <w:rsid w:val="00281C29"/>
    <w:rsid w:val="00282B45"/>
    <w:rsid w:val="00283199"/>
    <w:rsid w:val="002835A7"/>
    <w:rsid w:val="002871C8"/>
    <w:rsid w:val="002902C7"/>
    <w:rsid w:val="002903D6"/>
    <w:rsid w:val="00291A93"/>
    <w:rsid w:val="00292681"/>
    <w:rsid w:val="00294F6D"/>
    <w:rsid w:val="00296206"/>
    <w:rsid w:val="00296E93"/>
    <w:rsid w:val="002A0283"/>
    <w:rsid w:val="002A24ED"/>
    <w:rsid w:val="002A2C26"/>
    <w:rsid w:val="002A3062"/>
    <w:rsid w:val="002A4238"/>
    <w:rsid w:val="002A67CD"/>
    <w:rsid w:val="002A6D3C"/>
    <w:rsid w:val="002B11F3"/>
    <w:rsid w:val="002B2201"/>
    <w:rsid w:val="002B2622"/>
    <w:rsid w:val="002B3B32"/>
    <w:rsid w:val="002B4DA1"/>
    <w:rsid w:val="002B4E74"/>
    <w:rsid w:val="002B5C78"/>
    <w:rsid w:val="002B5D68"/>
    <w:rsid w:val="002B746B"/>
    <w:rsid w:val="002C1955"/>
    <w:rsid w:val="002C2AC6"/>
    <w:rsid w:val="002C37D2"/>
    <w:rsid w:val="002C41A3"/>
    <w:rsid w:val="002C4426"/>
    <w:rsid w:val="002C46D9"/>
    <w:rsid w:val="002C4AF4"/>
    <w:rsid w:val="002C5703"/>
    <w:rsid w:val="002C6A1A"/>
    <w:rsid w:val="002C73FD"/>
    <w:rsid w:val="002C7554"/>
    <w:rsid w:val="002C7ACC"/>
    <w:rsid w:val="002C7D61"/>
    <w:rsid w:val="002D0D97"/>
    <w:rsid w:val="002D282E"/>
    <w:rsid w:val="002D2F4A"/>
    <w:rsid w:val="002D31CD"/>
    <w:rsid w:val="002D3CAB"/>
    <w:rsid w:val="002D3E72"/>
    <w:rsid w:val="002D4717"/>
    <w:rsid w:val="002D4D43"/>
    <w:rsid w:val="002D4F0F"/>
    <w:rsid w:val="002D5853"/>
    <w:rsid w:val="002D59CF"/>
    <w:rsid w:val="002D6BE4"/>
    <w:rsid w:val="002D7867"/>
    <w:rsid w:val="002E0410"/>
    <w:rsid w:val="002E3832"/>
    <w:rsid w:val="002E56F5"/>
    <w:rsid w:val="002E5B3D"/>
    <w:rsid w:val="002E5C36"/>
    <w:rsid w:val="002E6253"/>
    <w:rsid w:val="002E627A"/>
    <w:rsid w:val="002E70C0"/>
    <w:rsid w:val="002E7A23"/>
    <w:rsid w:val="002F3C9B"/>
    <w:rsid w:val="002F623C"/>
    <w:rsid w:val="002F6B59"/>
    <w:rsid w:val="002F7F59"/>
    <w:rsid w:val="003015A7"/>
    <w:rsid w:val="00301F35"/>
    <w:rsid w:val="00302B43"/>
    <w:rsid w:val="00302FD8"/>
    <w:rsid w:val="00303540"/>
    <w:rsid w:val="00303B64"/>
    <w:rsid w:val="00303EF6"/>
    <w:rsid w:val="0030506E"/>
    <w:rsid w:val="003058A7"/>
    <w:rsid w:val="00305F5C"/>
    <w:rsid w:val="00305FDC"/>
    <w:rsid w:val="0030639E"/>
    <w:rsid w:val="003069CB"/>
    <w:rsid w:val="00306EA1"/>
    <w:rsid w:val="00306F8F"/>
    <w:rsid w:val="0031053C"/>
    <w:rsid w:val="003106C1"/>
    <w:rsid w:val="00313008"/>
    <w:rsid w:val="00316AFE"/>
    <w:rsid w:val="00316E55"/>
    <w:rsid w:val="003170D2"/>
    <w:rsid w:val="00317A59"/>
    <w:rsid w:val="00321189"/>
    <w:rsid w:val="003212EB"/>
    <w:rsid w:val="00321A85"/>
    <w:rsid w:val="00321D8A"/>
    <w:rsid w:val="0032562B"/>
    <w:rsid w:val="003268B4"/>
    <w:rsid w:val="003278D1"/>
    <w:rsid w:val="00327D0D"/>
    <w:rsid w:val="00330438"/>
    <w:rsid w:val="00330979"/>
    <w:rsid w:val="00331D1C"/>
    <w:rsid w:val="0033292B"/>
    <w:rsid w:val="00332BA5"/>
    <w:rsid w:val="0033455A"/>
    <w:rsid w:val="003358DC"/>
    <w:rsid w:val="0033618D"/>
    <w:rsid w:val="00336F1F"/>
    <w:rsid w:val="00341B38"/>
    <w:rsid w:val="00341CC2"/>
    <w:rsid w:val="003449CD"/>
    <w:rsid w:val="00345D97"/>
    <w:rsid w:val="00347097"/>
    <w:rsid w:val="003471F2"/>
    <w:rsid w:val="00350C16"/>
    <w:rsid w:val="00350F86"/>
    <w:rsid w:val="00352393"/>
    <w:rsid w:val="0035263B"/>
    <w:rsid w:val="00352800"/>
    <w:rsid w:val="00352DA4"/>
    <w:rsid w:val="00356076"/>
    <w:rsid w:val="0035617B"/>
    <w:rsid w:val="00356DDF"/>
    <w:rsid w:val="00357FCE"/>
    <w:rsid w:val="003602C2"/>
    <w:rsid w:val="00360CE4"/>
    <w:rsid w:val="00361033"/>
    <w:rsid w:val="00361722"/>
    <w:rsid w:val="003632D5"/>
    <w:rsid w:val="003636C3"/>
    <w:rsid w:val="003651D1"/>
    <w:rsid w:val="0036563F"/>
    <w:rsid w:val="00366E8F"/>
    <w:rsid w:val="003703E3"/>
    <w:rsid w:val="00371FE5"/>
    <w:rsid w:val="0037314E"/>
    <w:rsid w:val="00373869"/>
    <w:rsid w:val="0037390E"/>
    <w:rsid w:val="003740A0"/>
    <w:rsid w:val="0037413E"/>
    <w:rsid w:val="00375736"/>
    <w:rsid w:val="00376BC4"/>
    <w:rsid w:val="00381581"/>
    <w:rsid w:val="00381C86"/>
    <w:rsid w:val="00382600"/>
    <w:rsid w:val="003827CE"/>
    <w:rsid w:val="00383B79"/>
    <w:rsid w:val="00383F19"/>
    <w:rsid w:val="003850F5"/>
    <w:rsid w:val="00385487"/>
    <w:rsid w:val="00385E0C"/>
    <w:rsid w:val="00386383"/>
    <w:rsid w:val="0039006A"/>
    <w:rsid w:val="00390D82"/>
    <w:rsid w:val="00391385"/>
    <w:rsid w:val="00393092"/>
    <w:rsid w:val="00393AC2"/>
    <w:rsid w:val="00394115"/>
    <w:rsid w:val="003942FE"/>
    <w:rsid w:val="0039459C"/>
    <w:rsid w:val="00395E4B"/>
    <w:rsid w:val="00397566"/>
    <w:rsid w:val="003A3076"/>
    <w:rsid w:val="003A3387"/>
    <w:rsid w:val="003A35BD"/>
    <w:rsid w:val="003A39B2"/>
    <w:rsid w:val="003A461F"/>
    <w:rsid w:val="003A4789"/>
    <w:rsid w:val="003A4E29"/>
    <w:rsid w:val="003A58F1"/>
    <w:rsid w:val="003A66CC"/>
    <w:rsid w:val="003A67D0"/>
    <w:rsid w:val="003B13C9"/>
    <w:rsid w:val="003B212F"/>
    <w:rsid w:val="003B446D"/>
    <w:rsid w:val="003B4CF6"/>
    <w:rsid w:val="003B56E5"/>
    <w:rsid w:val="003B6C9E"/>
    <w:rsid w:val="003B7247"/>
    <w:rsid w:val="003B7637"/>
    <w:rsid w:val="003C0076"/>
    <w:rsid w:val="003C03A3"/>
    <w:rsid w:val="003C0E77"/>
    <w:rsid w:val="003C10A4"/>
    <w:rsid w:val="003C1401"/>
    <w:rsid w:val="003C1497"/>
    <w:rsid w:val="003C14FC"/>
    <w:rsid w:val="003C3787"/>
    <w:rsid w:val="003C41BB"/>
    <w:rsid w:val="003C64C8"/>
    <w:rsid w:val="003D05F9"/>
    <w:rsid w:val="003D1995"/>
    <w:rsid w:val="003D200C"/>
    <w:rsid w:val="003D2931"/>
    <w:rsid w:val="003D2B0B"/>
    <w:rsid w:val="003D3001"/>
    <w:rsid w:val="003D627E"/>
    <w:rsid w:val="003E009C"/>
    <w:rsid w:val="003E0C23"/>
    <w:rsid w:val="003E1EED"/>
    <w:rsid w:val="003E2D87"/>
    <w:rsid w:val="003E3048"/>
    <w:rsid w:val="003E3AC7"/>
    <w:rsid w:val="003E5649"/>
    <w:rsid w:val="003E5DA5"/>
    <w:rsid w:val="003F0481"/>
    <w:rsid w:val="003F084A"/>
    <w:rsid w:val="003F24D4"/>
    <w:rsid w:val="003F3A5F"/>
    <w:rsid w:val="003F3B19"/>
    <w:rsid w:val="003F4472"/>
    <w:rsid w:val="004018AB"/>
    <w:rsid w:val="0040370B"/>
    <w:rsid w:val="00403921"/>
    <w:rsid w:val="004065D3"/>
    <w:rsid w:val="004068B0"/>
    <w:rsid w:val="00406F9C"/>
    <w:rsid w:val="00407939"/>
    <w:rsid w:val="004102C5"/>
    <w:rsid w:val="004109F3"/>
    <w:rsid w:val="00410BA1"/>
    <w:rsid w:val="00410D01"/>
    <w:rsid w:val="00411AB2"/>
    <w:rsid w:val="00411E71"/>
    <w:rsid w:val="004122B9"/>
    <w:rsid w:val="00412404"/>
    <w:rsid w:val="0041412E"/>
    <w:rsid w:val="00414261"/>
    <w:rsid w:val="004143D5"/>
    <w:rsid w:val="00414ACC"/>
    <w:rsid w:val="00415456"/>
    <w:rsid w:val="0041598A"/>
    <w:rsid w:val="004177C3"/>
    <w:rsid w:val="00417931"/>
    <w:rsid w:val="00421100"/>
    <w:rsid w:val="004213F0"/>
    <w:rsid w:val="004226E2"/>
    <w:rsid w:val="00422DD7"/>
    <w:rsid w:val="00423F3D"/>
    <w:rsid w:val="00425D4F"/>
    <w:rsid w:val="004263EB"/>
    <w:rsid w:val="004267D1"/>
    <w:rsid w:val="004274F1"/>
    <w:rsid w:val="00430E46"/>
    <w:rsid w:val="00432173"/>
    <w:rsid w:val="00432A25"/>
    <w:rsid w:val="00432A56"/>
    <w:rsid w:val="00432B54"/>
    <w:rsid w:val="00436914"/>
    <w:rsid w:val="004377D7"/>
    <w:rsid w:val="00437B26"/>
    <w:rsid w:val="00440483"/>
    <w:rsid w:val="00444BD4"/>
    <w:rsid w:val="00445F2E"/>
    <w:rsid w:val="00447384"/>
    <w:rsid w:val="0044798F"/>
    <w:rsid w:val="00450BD9"/>
    <w:rsid w:val="00451A38"/>
    <w:rsid w:val="004553D9"/>
    <w:rsid w:val="00455756"/>
    <w:rsid w:val="0045758E"/>
    <w:rsid w:val="00457E15"/>
    <w:rsid w:val="004605CC"/>
    <w:rsid w:val="004608B2"/>
    <w:rsid w:val="004608D9"/>
    <w:rsid w:val="00461A9A"/>
    <w:rsid w:val="004630BE"/>
    <w:rsid w:val="004640B3"/>
    <w:rsid w:val="004643CB"/>
    <w:rsid w:val="004645AA"/>
    <w:rsid w:val="0046462E"/>
    <w:rsid w:val="0046477A"/>
    <w:rsid w:val="00464DCD"/>
    <w:rsid w:val="004661DB"/>
    <w:rsid w:val="00466EAF"/>
    <w:rsid w:val="00470F7E"/>
    <w:rsid w:val="004717F5"/>
    <w:rsid w:val="0047339B"/>
    <w:rsid w:val="00473808"/>
    <w:rsid w:val="004742CA"/>
    <w:rsid w:val="00474941"/>
    <w:rsid w:val="004759D0"/>
    <w:rsid w:val="00476437"/>
    <w:rsid w:val="00476A2B"/>
    <w:rsid w:val="00477C35"/>
    <w:rsid w:val="00477F6C"/>
    <w:rsid w:val="00480771"/>
    <w:rsid w:val="00480B4A"/>
    <w:rsid w:val="00481793"/>
    <w:rsid w:val="00481A35"/>
    <w:rsid w:val="00481B6C"/>
    <w:rsid w:val="00483382"/>
    <w:rsid w:val="00486C83"/>
    <w:rsid w:val="00487D07"/>
    <w:rsid w:val="00491FC1"/>
    <w:rsid w:val="00492E43"/>
    <w:rsid w:val="0049471E"/>
    <w:rsid w:val="004959BF"/>
    <w:rsid w:val="00496B0D"/>
    <w:rsid w:val="00496F5E"/>
    <w:rsid w:val="00497337"/>
    <w:rsid w:val="00497814"/>
    <w:rsid w:val="004A08D6"/>
    <w:rsid w:val="004A12FB"/>
    <w:rsid w:val="004A13C7"/>
    <w:rsid w:val="004A13E2"/>
    <w:rsid w:val="004A2049"/>
    <w:rsid w:val="004A217E"/>
    <w:rsid w:val="004A3025"/>
    <w:rsid w:val="004A3CD8"/>
    <w:rsid w:val="004A4D65"/>
    <w:rsid w:val="004A5DF4"/>
    <w:rsid w:val="004B19F3"/>
    <w:rsid w:val="004B2A04"/>
    <w:rsid w:val="004B2D08"/>
    <w:rsid w:val="004B2FFE"/>
    <w:rsid w:val="004B431B"/>
    <w:rsid w:val="004B510F"/>
    <w:rsid w:val="004B5592"/>
    <w:rsid w:val="004B57E6"/>
    <w:rsid w:val="004B5D52"/>
    <w:rsid w:val="004B5E92"/>
    <w:rsid w:val="004B78B4"/>
    <w:rsid w:val="004C0928"/>
    <w:rsid w:val="004C47C1"/>
    <w:rsid w:val="004C581D"/>
    <w:rsid w:val="004C59A2"/>
    <w:rsid w:val="004C6FAB"/>
    <w:rsid w:val="004C7D68"/>
    <w:rsid w:val="004D4025"/>
    <w:rsid w:val="004D55D2"/>
    <w:rsid w:val="004D6E39"/>
    <w:rsid w:val="004E00A2"/>
    <w:rsid w:val="004E08DE"/>
    <w:rsid w:val="004E2028"/>
    <w:rsid w:val="004E308B"/>
    <w:rsid w:val="004E360F"/>
    <w:rsid w:val="004E58B4"/>
    <w:rsid w:val="004E66A3"/>
    <w:rsid w:val="004F0200"/>
    <w:rsid w:val="004F18A0"/>
    <w:rsid w:val="004F3364"/>
    <w:rsid w:val="004F34E4"/>
    <w:rsid w:val="004F3B63"/>
    <w:rsid w:val="004F460F"/>
    <w:rsid w:val="004F5D06"/>
    <w:rsid w:val="004F6243"/>
    <w:rsid w:val="004F65CA"/>
    <w:rsid w:val="004F73DC"/>
    <w:rsid w:val="004F7D13"/>
    <w:rsid w:val="004F7D42"/>
    <w:rsid w:val="005029D0"/>
    <w:rsid w:val="00502DA0"/>
    <w:rsid w:val="00503489"/>
    <w:rsid w:val="00503735"/>
    <w:rsid w:val="00503F91"/>
    <w:rsid w:val="005044F5"/>
    <w:rsid w:val="005049F6"/>
    <w:rsid w:val="005053BB"/>
    <w:rsid w:val="0050594C"/>
    <w:rsid w:val="00505DB4"/>
    <w:rsid w:val="00506D47"/>
    <w:rsid w:val="00507009"/>
    <w:rsid w:val="005126AA"/>
    <w:rsid w:val="00512AB7"/>
    <w:rsid w:val="00512BC0"/>
    <w:rsid w:val="00513B84"/>
    <w:rsid w:val="0051510D"/>
    <w:rsid w:val="00515390"/>
    <w:rsid w:val="005166A0"/>
    <w:rsid w:val="00516944"/>
    <w:rsid w:val="00517531"/>
    <w:rsid w:val="00517C79"/>
    <w:rsid w:val="00520067"/>
    <w:rsid w:val="00520F03"/>
    <w:rsid w:val="00520FF1"/>
    <w:rsid w:val="00522242"/>
    <w:rsid w:val="005238F9"/>
    <w:rsid w:val="00524360"/>
    <w:rsid w:val="005246D1"/>
    <w:rsid w:val="0052598F"/>
    <w:rsid w:val="00525CE4"/>
    <w:rsid w:val="005263A3"/>
    <w:rsid w:val="005275E1"/>
    <w:rsid w:val="00527638"/>
    <w:rsid w:val="0053065F"/>
    <w:rsid w:val="005307EB"/>
    <w:rsid w:val="005317D9"/>
    <w:rsid w:val="00535027"/>
    <w:rsid w:val="0053613C"/>
    <w:rsid w:val="00537644"/>
    <w:rsid w:val="00537C1E"/>
    <w:rsid w:val="0054004A"/>
    <w:rsid w:val="00540D18"/>
    <w:rsid w:val="00542C97"/>
    <w:rsid w:val="00545213"/>
    <w:rsid w:val="00545771"/>
    <w:rsid w:val="00545C01"/>
    <w:rsid w:val="00547D85"/>
    <w:rsid w:val="00547F8F"/>
    <w:rsid w:val="0055026F"/>
    <w:rsid w:val="00551224"/>
    <w:rsid w:val="00551E1C"/>
    <w:rsid w:val="00551E3C"/>
    <w:rsid w:val="0055246B"/>
    <w:rsid w:val="00552E86"/>
    <w:rsid w:val="0055321D"/>
    <w:rsid w:val="00554159"/>
    <w:rsid w:val="00554522"/>
    <w:rsid w:val="005545A3"/>
    <w:rsid w:val="00554D87"/>
    <w:rsid w:val="00555421"/>
    <w:rsid w:val="00555A70"/>
    <w:rsid w:val="00555EFC"/>
    <w:rsid w:val="00560220"/>
    <w:rsid w:val="00561CD2"/>
    <w:rsid w:val="005626D0"/>
    <w:rsid w:val="00562779"/>
    <w:rsid w:val="005627A8"/>
    <w:rsid w:val="00565564"/>
    <w:rsid w:val="00565D36"/>
    <w:rsid w:val="005666C6"/>
    <w:rsid w:val="005678B0"/>
    <w:rsid w:val="005716CD"/>
    <w:rsid w:val="00572523"/>
    <w:rsid w:val="00572B69"/>
    <w:rsid w:val="00572F11"/>
    <w:rsid w:val="00573C9A"/>
    <w:rsid w:val="00576141"/>
    <w:rsid w:val="00576739"/>
    <w:rsid w:val="00577131"/>
    <w:rsid w:val="00577F09"/>
    <w:rsid w:val="00580A8A"/>
    <w:rsid w:val="00581923"/>
    <w:rsid w:val="00581F9F"/>
    <w:rsid w:val="00582118"/>
    <w:rsid w:val="005822DF"/>
    <w:rsid w:val="005900AA"/>
    <w:rsid w:val="00590A37"/>
    <w:rsid w:val="00591E33"/>
    <w:rsid w:val="00592E93"/>
    <w:rsid w:val="00593539"/>
    <w:rsid w:val="0059407E"/>
    <w:rsid w:val="00594651"/>
    <w:rsid w:val="00594BFD"/>
    <w:rsid w:val="00595DC1"/>
    <w:rsid w:val="0059607A"/>
    <w:rsid w:val="005967D3"/>
    <w:rsid w:val="005973BB"/>
    <w:rsid w:val="00597566"/>
    <w:rsid w:val="00597A88"/>
    <w:rsid w:val="005A03D6"/>
    <w:rsid w:val="005A16EE"/>
    <w:rsid w:val="005A19FA"/>
    <w:rsid w:val="005A1BF0"/>
    <w:rsid w:val="005A2CDE"/>
    <w:rsid w:val="005A361E"/>
    <w:rsid w:val="005A5914"/>
    <w:rsid w:val="005A5C85"/>
    <w:rsid w:val="005A6329"/>
    <w:rsid w:val="005B064E"/>
    <w:rsid w:val="005B1268"/>
    <w:rsid w:val="005B1813"/>
    <w:rsid w:val="005B410B"/>
    <w:rsid w:val="005B46EB"/>
    <w:rsid w:val="005B7BAF"/>
    <w:rsid w:val="005B7BFE"/>
    <w:rsid w:val="005C3303"/>
    <w:rsid w:val="005C3620"/>
    <w:rsid w:val="005C4EAD"/>
    <w:rsid w:val="005C5151"/>
    <w:rsid w:val="005C5252"/>
    <w:rsid w:val="005C5668"/>
    <w:rsid w:val="005C75AE"/>
    <w:rsid w:val="005D0207"/>
    <w:rsid w:val="005D0DE8"/>
    <w:rsid w:val="005D16EA"/>
    <w:rsid w:val="005D3094"/>
    <w:rsid w:val="005D3C94"/>
    <w:rsid w:val="005D3E0F"/>
    <w:rsid w:val="005D4971"/>
    <w:rsid w:val="005D59D0"/>
    <w:rsid w:val="005D710D"/>
    <w:rsid w:val="005D7458"/>
    <w:rsid w:val="005E057F"/>
    <w:rsid w:val="005E09D2"/>
    <w:rsid w:val="005E0C08"/>
    <w:rsid w:val="005E1C4C"/>
    <w:rsid w:val="005E3DFF"/>
    <w:rsid w:val="005E471F"/>
    <w:rsid w:val="005F03D0"/>
    <w:rsid w:val="005F073D"/>
    <w:rsid w:val="005F0887"/>
    <w:rsid w:val="005F08B1"/>
    <w:rsid w:val="005F1289"/>
    <w:rsid w:val="005F1D56"/>
    <w:rsid w:val="005F2EA5"/>
    <w:rsid w:val="005F33EB"/>
    <w:rsid w:val="005F43AA"/>
    <w:rsid w:val="005F57B1"/>
    <w:rsid w:val="005F64A8"/>
    <w:rsid w:val="006010B3"/>
    <w:rsid w:val="00601691"/>
    <w:rsid w:val="00602023"/>
    <w:rsid w:val="00602F57"/>
    <w:rsid w:val="0060303C"/>
    <w:rsid w:val="00605358"/>
    <w:rsid w:val="0060578E"/>
    <w:rsid w:val="00607CFC"/>
    <w:rsid w:val="00610541"/>
    <w:rsid w:val="00611A32"/>
    <w:rsid w:val="00612126"/>
    <w:rsid w:val="00612E77"/>
    <w:rsid w:val="00613D56"/>
    <w:rsid w:val="00614215"/>
    <w:rsid w:val="006145A8"/>
    <w:rsid w:val="006149F9"/>
    <w:rsid w:val="00615038"/>
    <w:rsid w:val="006153E9"/>
    <w:rsid w:val="0061639D"/>
    <w:rsid w:val="00616F3B"/>
    <w:rsid w:val="0061734B"/>
    <w:rsid w:val="0061743F"/>
    <w:rsid w:val="00617A49"/>
    <w:rsid w:val="0062033B"/>
    <w:rsid w:val="006203D2"/>
    <w:rsid w:val="00620443"/>
    <w:rsid w:val="00620F85"/>
    <w:rsid w:val="006222AA"/>
    <w:rsid w:val="00622CBD"/>
    <w:rsid w:val="00622D7A"/>
    <w:rsid w:val="00622D8D"/>
    <w:rsid w:val="006231EC"/>
    <w:rsid w:val="0062361A"/>
    <w:rsid w:val="00625DCF"/>
    <w:rsid w:val="00627401"/>
    <w:rsid w:val="00627F40"/>
    <w:rsid w:val="006301D5"/>
    <w:rsid w:val="0063067D"/>
    <w:rsid w:val="0063083A"/>
    <w:rsid w:val="00630E81"/>
    <w:rsid w:val="00631915"/>
    <w:rsid w:val="00632F82"/>
    <w:rsid w:val="00634697"/>
    <w:rsid w:val="00635033"/>
    <w:rsid w:val="00636107"/>
    <w:rsid w:val="006361E0"/>
    <w:rsid w:val="006421B1"/>
    <w:rsid w:val="0064260C"/>
    <w:rsid w:val="00642701"/>
    <w:rsid w:val="00643DF4"/>
    <w:rsid w:val="00644E1E"/>
    <w:rsid w:val="00644FD0"/>
    <w:rsid w:val="00645435"/>
    <w:rsid w:val="00645606"/>
    <w:rsid w:val="00645928"/>
    <w:rsid w:val="00646107"/>
    <w:rsid w:val="006467A6"/>
    <w:rsid w:val="0064770C"/>
    <w:rsid w:val="006515C3"/>
    <w:rsid w:val="00651C24"/>
    <w:rsid w:val="00653431"/>
    <w:rsid w:val="00653E79"/>
    <w:rsid w:val="00656746"/>
    <w:rsid w:val="00656936"/>
    <w:rsid w:val="00656B96"/>
    <w:rsid w:val="006602E9"/>
    <w:rsid w:val="006616ED"/>
    <w:rsid w:val="00661F7D"/>
    <w:rsid w:val="00663243"/>
    <w:rsid w:val="006633D1"/>
    <w:rsid w:val="00663F51"/>
    <w:rsid w:val="00664A50"/>
    <w:rsid w:val="0066645D"/>
    <w:rsid w:val="006700A9"/>
    <w:rsid w:val="00671591"/>
    <w:rsid w:val="006715AF"/>
    <w:rsid w:val="006723B9"/>
    <w:rsid w:val="006727DB"/>
    <w:rsid w:val="006744D1"/>
    <w:rsid w:val="00675454"/>
    <w:rsid w:val="006759CB"/>
    <w:rsid w:val="00676409"/>
    <w:rsid w:val="00681FFC"/>
    <w:rsid w:val="00684014"/>
    <w:rsid w:val="00684326"/>
    <w:rsid w:val="00685698"/>
    <w:rsid w:val="00686559"/>
    <w:rsid w:val="00687033"/>
    <w:rsid w:val="006872F5"/>
    <w:rsid w:val="006913C3"/>
    <w:rsid w:val="00691D6D"/>
    <w:rsid w:val="00692BF0"/>
    <w:rsid w:val="00693198"/>
    <w:rsid w:val="00694058"/>
    <w:rsid w:val="00694D51"/>
    <w:rsid w:val="006966F6"/>
    <w:rsid w:val="00697A6C"/>
    <w:rsid w:val="006A0421"/>
    <w:rsid w:val="006A0B2D"/>
    <w:rsid w:val="006A0B39"/>
    <w:rsid w:val="006A220E"/>
    <w:rsid w:val="006A22CF"/>
    <w:rsid w:val="006A2D77"/>
    <w:rsid w:val="006A468B"/>
    <w:rsid w:val="006A519B"/>
    <w:rsid w:val="006A5AD6"/>
    <w:rsid w:val="006A78EB"/>
    <w:rsid w:val="006A7DC4"/>
    <w:rsid w:val="006B1D37"/>
    <w:rsid w:val="006B32D5"/>
    <w:rsid w:val="006B33CF"/>
    <w:rsid w:val="006B4A1F"/>
    <w:rsid w:val="006B4B42"/>
    <w:rsid w:val="006B4D36"/>
    <w:rsid w:val="006B5813"/>
    <w:rsid w:val="006B5B08"/>
    <w:rsid w:val="006B5C29"/>
    <w:rsid w:val="006C00F9"/>
    <w:rsid w:val="006C2B2A"/>
    <w:rsid w:val="006C2C35"/>
    <w:rsid w:val="006C42E9"/>
    <w:rsid w:val="006D0192"/>
    <w:rsid w:val="006D1383"/>
    <w:rsid w:val="006D2EBF"/>
    <w:rsid w:val="006D3A14"/>
    <w:rsid w:val="006D3D7A"/>
    <w:rsid w:val="006D3F52"/>
    <w:rsid w:val="006D424F"/>
    <w:rsid w:val="006D44A3"/>
    <w:rsid w:val="006D4D96"/>
    <w:rsid w:val="006D529C"/>
    <w:rsid w:val="006D52CD"/>
    <w:rsid w:val="006D5454"/>
    <w:rsid w:val="006D5D8B"/>
    <w:rsid w:val="006D6D58"/>
    <w:rsid w:val="006D7590"/>
    <w:rsid w:val="006E0552"/>
    <w:rsid w:val="006E078A"/>
    <w:rsid w:val="006E1121"/>
    <w:rsid w:val="006E237E"/>
    <w:rsid w:val="006E2879"/>
    <w:rsid w:val="006E2C43"/>
    <w:rsid w:val="006E38C3"/>
    <w:rsid w:val="006E43B3"/>
    <w:rsid w:val="006F01EF"/>
    <w:rsid w:val="006F2181"/>
    <w:rsid w:val="006F21BD"/>
    <w:rsid w:val="006F2844"/>
    <w:rsid w:val="006F72C9"/>
    <w:rsid w:val="00700EE8"/>
    <w:rsid w:val="00701AF4"/>
    <w:rsid w:val="007024AB"/>
    <w:rsid w:val="00703867"/>
    <w:rsid w:val="00704484"/>
    <w:rsid w:val="007049F9"/>
    <w:rsid w:val="00705B77"/>
    <w:rsid w:val="00705D22"/>
    <w:rsid w:val="00705DCA"/>
    <w:rsid w:val="0070604B"/>
    <w:rsid w:val="00706DD2"/>
    <w:rsid w:val="00707EF7"/>
    <w:rsid w:val="00710392"/>
    <w:rsid w:val="00710ABE"/>
    <w:rsid w:val="00711F4C"/>
    <w:rsid w:val="00713C9B"/>
    <w:rsid w:val="00717762"/>
    <w:rsid w:val="007177D2"/>
    <w:rsid w:val="0071797D"/>
    <w:rsid w:val="0071798E"/>
    <w:rsid w:val="00720F85"/>
    <w:rsid w:val="007219BA"/>
    <w:rsid w:val="00722921"/>
    <w:rsid w:val="00722A9B"/>
    <w:rsid w:val="0072352C"/>
    <w:rsid w:val="00723C84"/>
    <w:rsid w:val="007244A2"/>
    <w:rsid w:val="00725A4F"/>
    <w:rsid w:val="00727A3C"/>
    <w:rsid w:val="00727CBA"/>
    <w:rsid w:val="00731A8F"/>
    <w:rsid w:val="0073288F"/>
    <w:rsid w:val="00733E89"/>
    <w:rsid w:val="00733F5B"/>
    <w:rsid w:val="007358B7"/>
    <w:rsid w:val="00736B42"/>
    <w:rsid w:val="0073725F"/>
    <w:rsid w:val="00737D08"/>
    <w:rsid w:val="007400EE"/>
    <w:rsid w:val="00740845"/>
    <w:rsid w:val="00741321"/>
    <w:rsid w:val="00741BD9"/>
    <w:rsid w:val="00741E97"/>
    <w:rsid w:val="00744C78"/>
    <w:rsid w:val="00745A6A"/>
    <w:rsid w:val="00745B74"/>
    <w:rsid w:val="00752334"/>
    <w:rsid w:val="007528A8"/>
    <w:rsid w:val="0075456B"/>
    <w:rsid w:val="00755A4D"/>
    <w:rsid w:val="00756F16"/>
    <w:rsid w:val="00757D23"/>
    <w:rsid w:val="00760DB9"/>
    <w:rsid w:val="00760DDD"/>
    <w:rsid w:val="00761FD9"/>
    <w:rsid w:val="00762876"/>
    <w:rsid w:val="00762F80"/>
    <w:rsid w:val="0076316E"/>
    <w:rsid w:val="00765362"/>
    <w:rsid w:val="0077013B"/>
    <w:rsid w:val="007708A4"/>
    <w:rsid w:val="00770E45"/>
    <w:rsid w:val="00771C32"/>
    <w:rsid w:val="00771D13"/>
    <w:rsid w:val="00771E87"/>
    <w:rsid w:val="00773385"/>
    <w:rsid w:val="007742A2"/>
    <w:rsid w:val="00774E9B"/>
    <w:rsid w:val="00775A0B"/>
    <w:rsid w:val="00776E2B"/>
    <w:rsid w:val="00777136"/>
    <w:rsid w:val="007776DD"/>
    <w:rsid w:val="0077774B"/>
    <w:rsid w:val="00780835"/>
    <w:rsid w:val="0078120A"/>
    <w:rsid w:val="007816E7"/>
    <w:rsid w:val="00781A51"/>
    <w:rsid w:val="0078390D"/>
    <w:rsid w:val="007842D0"/>
    <w:rsid w:val="00785D12"/>
    <w:rsid w:val="00787E9C"/>
    <w:rsid w:val="007901B5"/>
    <w:rsid w:val="00790D9E"/>
    <w:rsid w:val="007913E7"/>
    <w:rsid w:val="007917D5"/>
    <w:rsid w:val="0079341D"/>
    <w:rsid w:val="007941C6"/>
    <w:rsid w:val="00794527"/>
    <w:rsid w:val="007951B5"/>
    <w:rsid w:val="00795E3C"/>
    <w:rsid w:val="007966B0"/>
    <w:rsid w:val="007A1602"/>
    <w:rsid w:val="007A183A"/>
    <w:rsid w:val="007A26B4"/>
    <w:rsid w:val="007A34A4"/>
    <w:rsid w:val="007A3DF1"/>
    <w:rsid w:val="007A4755"/>
    <w:rsid w:val="007A6111"/>
    <w:rsid w:val="007A6496"/>
    <w:rsid w:val="007A69BF"/>
    <w:rsid w:val="007A6EFA"/>
    <w:rsid w:val="007B04E4"/>
    <w:rsid w:val="007B16B9"/>
    <w:rsid w:val="007B210F"/>
    <w:rsid w:val="007B3D6D"/>
    <w:rsid w:val="007B45F5"/>
    <w:rsid w:val="007B471B"/>
    <w:rsid w:val="007B6432"/>
    <w:rsid w:val="007B7C23"/>
    <w:rsid w:val="007C059D"/>
    <w:rsid w:val="007C06B1"/>
    <w:rsid w:val="007C3083"/>
    <w:rsid w:val="007C37ED"/>
    <w:rsid w:val="007C43C5"/>
    <w:rsid w:val="007C4559"/>
    <w:rsid w:val="007C4CC5"/>
    <w:rsid w:val="007C50FC"/>
    <w:rsid w:val="007C596C"/>
    <w:rsid w:val="007C5A9A"/>
    <w:rsid w:val="007C6E22"/>
    <w:rsid w:val="007D6B78"/>
    <w:rsid w:val="007D7014"/>
    <w:rsid w:val="007D78C4"/>
    <w:rsid w:val="007E1D95"/>
    <w:rsid w:val="007E3411"/>
    <w:rsid w:val="007E3CE7"/>
    <w:rsid w:val="007E3E57"/>
    <w:rsid w:val="007E41E2"/>
    <w:rsid w:val="007E44ED"/>
    <w:rsid w:val="007E47FF"/>
    <w:rsid w:val="007E4AB5"/>
    <w:rsid w:val="007E4F1C"/>
    <w:rsid w:val="007E5B68"/>
    <w:rsid w:val="007E63F6"/>
    <w:rsid w:val="007F0F5E"/>
    <w:rsid w:val="007F0FAC"/>
    <w:rsid w:val="007F1B9F"/>
    <w:rsid w:val="007F1FF4"/>
    <w:rsid w:val="007F3C1B"/>
    <w:rsid w:val="007F4D93"/>
    <w:rsid w:val="007F7195"/>
    <w:rsid w:val="007F7607"/>
    <w:rsid w:val="007F7AB3"/>
    <w:rsid w:val="00800545"/>
    <w:rsid w:val="00800636"/>
    <w:rsid w:val="008007E5"/>
    <w:rsid w:val="0080089B"/>
    <w:rsid w:val="00800901"/>
    <w:rsid w:val="00800BD8"/>
    <w:rsid w:val="00801230"/>
    <w:rsid w:val="008039AE"/>
    <w:rsid w:val="00803A62"/>
    <w:rsid w:val="00803F57"/>
    <w:rsid w:val="008040E5"/>
    <w:rsid w:val="0080530F"/>
    <w:rsid w:val="0080562F"/>
    <w:rsid w:val="00806116"/>
    <w:rsid w:val="008062C1"/>
    <w:rsid w:val="008072A6"/>
    <w:rsid w:val="00807BE7"/>
    <w:rsid w:val="00811195"/>
    <w:rsid w:val="00811EAE"/>
    <w:rsid w:val="008141A1"/>
    <w:rsid w:val="00815895"/>
    <w:rsid w:val="00817108"/>
    <w:rsid w:val="00820CF9"/>
    <w:rsid w:val="008217CB"/>
    <w:rsid w:val="008224C3"/>
    <w:rsid w:val="00823654"/>
    <w:rsid w:val="00824A87"/>
    <w:rsid w:val="00825570"/>
    <w:rsid w:val="008270A4"/>
    <w:rsid w:val="00831F89"/>
    <w:rsid w:val="00832547"/>
    <w:rsid w:val="00833746"/>
    <w:rsid w:val="00833871"/>
    <w:rsid w:val="00836911"/>
    <w:rsid w:val="00837FC8"/>
    <w:rsid w:val="00840547"/>
    <w:rsid w:val="008405D2"/>
    <w:rsid w:val="0084165A"/>
    <w:rsid w:val="0084178E"/>
    <w:rsid w:val="008423FA"/>
    <w:rsid w:val="00842E9B"/>
    <w:rsid w:val="00845429"/>
    <w:rsid w:val="00845954"/>
    <w:rsid w:val="00845A9E"/>
    <w:rsid w:val="00846542"/>
    <w:rsid w:val="00846F4E"/>
    <w:rsid w:val="00847C39"/>
    <w:rsid w:val="00850EB5"/>
    <w:rsid w:val="00850EBC"/>
    <w:rsid w:val="008523B2"/>
    <w:rsid w:val="008532F9"/>
    <w:rsid w:val="00853696"/>
    <w:rsid w:val="00855F14"/>
    <w:rsid w:val="00856142"/>
    <w:rsid w:val="008564A6"/>
    <w:rsid w:val="00856970"/>
    <w:rsid w:val="00856CC9"/>
    <w:rsid w:val="00857016"/>
    <w:rsid w:val="00857417"/>
    <w:rsid w:val="00857739"/>
    <w:rsid w:val="00860087"/>
    <w:rsid w:val="0086210F"/>
    <w:rsid w:val="008633F8"/>
    <w:rsid w:val="008644B9"/>
    <w:rsid w:val="00867045"/>
    <w:rsid w:val="008672B7"/>
    <w:rsid w:val="00870874"/>
    <w:rsid w:val="0087145A"/>
    <w:rsid w:val="00871566"/>
    <w:rsid w:val="00871746"/>
    <w:rsid w:val="00872100"/>
    <w:rsid w:val="00873A8D"/>
    <w:rsid w:val="00873EF6"/>
    <w:rsid w:val="00874CE8"/>
    <w:rsid w:val="008755B3"/>
    <w:rsid w:val="0087588F"/>
    <w:rsid w:val="008770F8"/>
    <w:rsid w:val="0087776D"/>
    <w:rsid w:val="008777A0"/>
    <w:rsid w:val="00880FFA"/>
    <w:rsid w:val="00881BF0"/>
    <w:rsid w:val="00882370"/>
    <w:rsid w:val="0088321C"/>
    <w:rsid w:val="008853B7"/>
    <w:rsid w:val="00885F16"/>
    <w:rsid w:val="00887951"/>
    <w:rsid w:val="00890F29"/>
    <w:rsid w:val="00892043"/>
    <w:rsid w:val="008929AF"/>
    <w:rsid w:val="00892BE1"/>
    <w:rsid w:val="00892F2C"/>
    <w:rsid w:val="008A14A1"/>
    <w:rsid w:val="008A19A0"/>
    <w:rsid w:val="008A1EFD"/>
    <w:rsid w:val="008A2A5D"/>
    <w:rsid w:val="008A2AA2"/>
    <w:rsid w:val="008A43BF"/>
    <w:rsid w:val="008A6F5F"/>
    <w:rsid w:val="008B076B"/>
    <w:rsid w:val="008B2075"/>
    <w:rsid w:val="008B2798"/>
    <w:rsid w:val="008B2977"/>
    <w:rsid w:val="008B457B"/>
    <w:rsid w:val="008B498A"/>
    <w:rsid w:val="008B53E7"/>
    <w:rsid w:val="008C0A5C"/>
    <w:rsid w:val="008C0BFB"/>
    <w:rsid w:val="008C1DE1"/>
    <w:rsid w:val="008C2795"/>
    <w:rsid w:val="008C37E0"/>
    <w:rsid w:val="008C43EC"/>
    <w:rsid w:val="008C67BD"/>
    <w:rsid w:val="008C6C2C"/>
    <w:rsid w:val="008C6D21"/>
    <w:rsid w:val="008C7E62"/>
    <w:rsid w:val="008D2989"/>
    <w:rsid w:val="008D2F98"/>
    <w:rsid w:val="008D4138"/>
    <w:rsid w:val="008D4AC6"/>
    <w:rsid w:val="008D4C45"/>
    <w:rsid w:val="008D4F24"/>
    <w:rsid w:val="008D73B3"/>
    <w:rsid w:val="008E000D"/>
    <w:rsid w:val="008E0053"/>
    <w:rsid w:val="008E053A"/>
    <w:rsid w:val="008E0D26"/>
    <w:rsid w:val="008E1E06"/>
    <w:rsid w:val="008E28A5"/>
    <w:rsid w:val="008E55A5"/>
    <w:rsid w:val="008E5B4B"/>
    <w:rsid w:val="008E5ECD"/>
    <w:rsid w:val="008E5F96"/>
    <w:rsid w:val="008E6582"/>
    <w:rsid w:val="008E6956"/>
    <w:rsid w:val="008F06D6"/>
    <w:rsid w:val="008F0AA5"/>
    <w:rsid w:val="008F2B35"/>
    <w:rsid w:val="008F3130"/>
    <w:rsid w:val="008F3256"/>
    <w:rsid w:val="008F5ED0"/>
    <w:rsid w:val="0090067D"/>
    <w:rsid w:val="009025F0"/>
    <w:rsid w:val="0090263F"/>
    <w:rsid w:val="00902687"/>
    <w:rsid w:val="00903066"/>
    <w:rsid w:val="009032EE"/>
    <w:rsid w:val="0090540B"/>
    <w:rsid w:val="00906AEA"/>
    <w:rsid w:val="00907D3D"/>
    <w:rsid w:val="00911426"/>
    <w:rsid w:val="00911A5A"/>
    <w:rsid w:val="00911FA4"/>
    <w:rsid w:val="00912C08"/>
    <w:rsid w:val="00913CDB"/>
    <w:rsid w:val="00913DFE"/>
    <w:rsid w:val="00913EA2"/>
    <w:rsid w:val="009142DE"/>
    <w:rsid w:val="009150DD"/>
    <w:rsid w:val="009156A6"/>
    <w:rsid w:val="00916AC9"/>
    <w:rsid w:val="00917272"/>
    <w:rsid w:val="00920F12"/>
    <w:rsid w:val="00921618"/>
    <w:rsid w:val="00921A9B"/>
    <w:rsid w:val="009231FC"/>
    <w:rsid w:val="009235F1"/>
    <w:rsid w:val="0092560C"/>
    <w:rsid w:val="00925DA6"/>
    <w:rsid w:val="009262E1"/>
    <w:rsid w:val="009265A7"/>
    <w:rsid w:val="009303E5"/>
    <w:rsid w:val="0093086F"/>
    <w:rsid w:val="00930B19"/>
    <w:rsid w:val="009311DB"/>
    <w:rsid w:val="0093276C"/>
    <w:rsid w:val="00933152"/>
    <w:rsid w:val="00933E77"/>
    <w:rsid w:val="0093477F"/>
    <w:rsid w:val="00935FC2"/>
    <w:rsid w:val="009366C0"/>
    <w:rsid w:val="0093690F"/>
    <w:rsid w:val="00936AED"/>
    <w:rsid w:val="009374D4"/>
    <w:rsid w:val="00937DB2"/>
    <w:rsid w:val="00941400"/>
    <w:rsid w:val="00941634"/>
    <w:rsid w:val="00941FA6"/>
    <w:rsid w:val="0094215F"/>
    <w:rsid w:val="00942810"/>
    <w:rsid w:val="00942EF6"/>
    <w:rsid w:val="0094350A"/>
    <w:rsid w:val="0094358C"/>
    <w:rsid w:val="009444E0"/>
    <w:rsid w:val="0094697E"/>
    <w:rsid w:val="00946B94"/>
    <w:rsid w:val="00947EF7"/>
    <w:rsid w:val="00951B99"/>
    <w:rsid w:val="00952753"/>
    <w:rsid w:val="00953163"/>
    <w:rsid w:val="00953622"/>
    <w:rsid w:val="009549A8"/>
    <w:rsid w:val="00955B1A"/>
    <w:rsid w:val="00956A3E"/>
    <w:rsid w:val="00960155"/>
    <w:rsid w:val="00960206"/>
    <w:rsid w:val="00960B7F"/>
    <w:rsid w:val="00961103"/>
    <w:rsid w:val="009611B1"/>
    <w:rsid w:val="00962EF1"/>
    <w:rsid w:val="00963C6B"/>
    <w:rsid w:val="00966B0F"/>
    <w:rsid w:val="00966DDE"/>
    <w:rsid w:val="009677FF"/>
    <w:rsid w:val="009707F0"/>
    <w:rsid w:val="00971069"/>
    <w:rsid w:val="0097146E"/>
    <w:rsid w:val="00972712"/>
    <w:rsid w:val="00974F69"/>
    <w:rsid w:val="00976FA4"/>
    <w:rsid w:val="009771AB"/>
    <w:rsid w:val="009778A5"/>
    <w:rsid w:val="00983353"/>
    <w:rsid w:val="00984472"/>
    <w:rsid w:val="0098455C"/>
    <w:rsid w:val="00985BA8"/>
    <w:rsid w:val="0098607F"/>
    <w:rsid w:val="009872CD"/>
    <w:rsid w:val="00987719"/>
    <w:rsid w:val="00991AE0"/>
    <w:rsid w:val="00994215"/>
    <w:rsid w:val="0099469C"/>
    <w:rsid w:val="00996351"/>
    <w:rsid w:val="00996B8F"/>
    <w:rsid w:val="00996BB4"/>
    <w:rsid w:val="00996F5B"/>
    <w:rsid w:val="009A007D"/>
    <w:rsid w:val="009A0D2E"/>
    <w:rsid w:val="009A1A10"/>
    <w:rsid w:val="009A1AEA"/>
    <w:rsid w:val="009A2217"/>
    <w:rsid w:val="009A333A"/>
    <w:rsid w:val="009A4423"/>
    <w:rsid w:val="009A7C4F"/>
    <w:rsid w:val="009B0353"/>
    <w:rsid w:val="009B0B7C"/>
    <w:rsid w:val="009B1801"/>
    <w:rsid w:val="009B1D76"/>
    <w:rsid w:val="009B4304"/>
    <w:rsid w:val="009B5465"/>
    <w:rsid w:val="009B5B16"/>
    <w:rsid w:val="009B5D44"/>
    <w:rsid w:val="009B64CB"/>
    <w:rsid w:val="009C0C81"/>
    <w:rsid w:val="009C17CA"/>
    <w:rsid w:val="009C31BB"/>
    <w:rsid w:val="009C3D1C"/>
    <w:rsid w:val="009C5D50"/>
    <w:rsid w:val="009C61F2"/>
    <w:rsid w:val="009C6870"/>
    <w:rsid w:val="009C73FE"/>
    <w:rsid w:val="009C7683"/>
    <w:rsid w:val="009C7FA3"/>
    <w:rsid w:val="009D0710"/>
    <w:rsid w:val="009D08E0"/>
    <w:rsid w:val="009D1ED4"/>
    <w:rsid w:val="009D1F7A"/>
    <w:rsid w:val="009D37F9"/>
    <w:rsid w:val="009D3C35"/>
    <w:rsid w:val="009D479B"/>
    <w:rsid w:val="009D5D96"/>
    <w:rsid w:val="009E1E11"/>
    <w:rsid w:val="009E2D91"/>
    <w:rsid w:val="009E2E42"/>
    <w:rsid w:val="009E3403"/>
    <w:rsid w:val="009E3DF6"/>
    <w:rsid w:val="009E40AA"/>
    <w:rsid w:val="009E4162"/>
    <w:rsid w:val="009E45FF"/>
    <w:rsid w:val="009E62DD"/>
    <w:rsid w:val="009E6F06"/>
    <w:rsid w:val="009E7F14"/>
    <w:rsid w:val="009F09FB"/>
    <w:rsid w:val="009F0CF3"/>
    <w:rsid w:val="009F21C6"/>
    <w:rsid w:val="009F2475"/>
    <w:rsid w:val="009F45B0"/>
    <w:rsid w:val="009F49A9"/>
    <w:rsid w:val="009F5138"/>
    <w:rsid w:val="009F70D0"/>
    <w:rsid w:val="009F71C5"/>
    <w:rsid w:val="009F753A"/>
    <w:rsid w:val="00A0010A"/>
    <w:rsid w:val="00A02245"/>
    <w:rsid w:val="00A02CD5"/>
    <w:rsid w:val="00A0334F"/>
    <w:rsid w:val="00A037F4"/>
    <w:rsid w:val="00A03CCE"/>
    <w:rsid w:val="00A04700"/>
    <w:rsid w:val="00A04A4C"/>
    <w:rsid w:val="00A05A0B"/>
    <w:rsid w:val="00A06B80"/>
    <w:rsid w:val="00A074D4"/>
    <w:rsid w:val="00A11B05"/>
    <w:rsid w:val="00A12486"/>
    <w:rsid w:val="00A16063"/>
    <w:rsid w:val="00A164B8"/>
    <w:rsid w:val="00A169A1"/>
    <w:rsid w:val="00A16CF9"/>
    <w:rsid w:val="00A20C12"/>
    <w:rsid w:val="00A21034"/>
    <w:rsid w:val="00A21AF5"/>
    <w:rsid w:val="00A22720"/>
    <w:rsid w:val="00A22AD8"/>
    <w:rsid w:val="00A245DB"/>
    <w:rsid w:val="00A246A6"/>
    <w:rsid w:val="00A2757C"/>
    <w:rsid w:val="00A27B2C"/>
    <w:rsid w:val="00A30C86"/>
    <w:rsid w:val="00A328BB"/>
    <w:rsid w:val="00A33210"/>
    <w:rsid w:val="00A34194"/>
    <w:rsid w:val="00A34262"/>
    <w:rsid w:val="00A34CCD"/>
    <w:rsid w:val="00A35B0C"/>
    <w:rsid w:val="00A37FDA"/>
    <w:rsid w:val="00A4306F"/>
    <w:rsid w:val="00A43289"/>
    <w:rsid w:val="00A44000"/>
    <w:rsid w:val="00A44B1D"/>
    <w:rsid w:val="00A4540D"/>
    <w:rsid w:val="00A4563B"/>
    <w:rsid w:val="00A466FF"/>
    <w:rsid w:val="00A46DF2"/>
    <w:rsid w:val="00A46E2B"/>
    <w:rsid w:val="00A46F1E"/>
    <w:rsid w:val="00A50586"/>
    <w:rsid w:val="00A50B3A"/>
    <w:rsid w:val="00A5616A"/>
    <w:rsid w:val="00A56447"/>
    <w:rsid w:val="00A56453"/>
    <w:rsid w:val="00A56635"/>
    <w:rsid w:val="00A618CF"/>
    <w:rsid w:val="00A61CC8"/>
    <w:rsid w:val="00A62F39"/>
    <w:rsid w:val="00A63C2C"/>
    <w:rsid w:val="00A64BCF"/>
    <w:rsid w:val="00A64D99"/>
    <w:rsid w:val="00A653FD"/>
    <w:rsid w:val="00A67256"/>
    <w:rsid w:val="00A71888"/>
    <w:rsid w:val="00A73232"/>
    <w:rsid w:val="00A7459B"/>
    <w:rsid w:val="00A75556"/>
    <w:rsid w:val="00A755BF"/>
    <w:rsid w:val="00A75D31"/>
    <w:rsid w:val="00A764D1"/>
    <w:rsid w:val="00A77506"/>
    <w:rsid w:val="00A81062"/>
    <w:rsid w:val="00A8149F"/>
    <w:rsid w:val="00A83293"/>
    <w:rsid w:val="00A83F1D"/>
    <w:rsid w:val="00A854BA"/>
    <w:rsid w:val="00A858A7"/>
    <w:rsid w:val="00A874F9"/>
    <w:rsid w:val="00A900FD"/>
    <w:rsid w:val="00A904FD"/>
    <w:rsid w:val="00A9164F"/>
    <w:rsid w:val="00A921FB"/>
    <w:rsid w:val="00A928E9"/>
    <w:rsid w:val="00A92DF7"/>
    <w:rsid w:val="00A94960"/>
    <w:rsid w:val="00A94DD3"/>
    <w:rsid w:val="00AA0DEB"/>
    <w:rsid w:val="00AA2F4C"/>
    <w:rsid w:val="00AA4915"/>
    <w:rsid w:val="00AA492A"/>
    <w:rsid w:val="00AA5462"/>
    <w:rsid w:val="00AA7B36"/>
    <w:rsid w:val="00AA7F7B"/>
    <w:rsid w:val="00AB06F4"/>
    <w:rsid w:val="00AB1BC6"/>
    <w:rsid w:val="00AB281C"/>
    <w:rsid w:val="00AB350F"/>
    <w:rsid w:val="00AB4263"/>
    <w:rsid w:val="00AB49B5"/>
    <w:rsid w:val="00AB4CB8"/>
    <w:rsid w:val="00AB4D97"/>
    <w:rsid w:val="00AB4FAA"/>
    <w:rsid w:val="00AB5B8F"/>
    <w:rsid w:val="00AB61DE"/>
    <w:rsid w:val="00AB668E"/>
    <w:rsid w:val="00AB6958"/>
    <w:rsid w:val="00AB69E3"/>
    <w:rsid w:val="00AB6A98"/>
    <w:rsid w:val="00AB6B48"/>
    <w:rsid w:val="00AB6C1C"/>
    <w:rsid w:val="00AC084F"/>
    <w:rsid w:val="00AC182E"/>
    <w:rsid w:val="00AC3D52"/>
    <w:rsid w:val="00AC4F72"/>
    <w:rsid w:val="00AC4FE5"/>
    <w:rsid w:val="00AC59C7"/>
    <w:rsid w:val="00AC5ED0"/>
    <w:rsid w:val="00AC7888"/>
    <w:rsid w:val="00AC7D0B"/>
    <w:rsid w:val="00AD0311"/>
    <w:rsid w:val="00AD1047"/>
    <w:rsid w:val="00AD1194"/>
    <w:rsid w:val="00AD2627"/>
    <w:rsid w:val="00AD2DC3"/>
    <w:rsid w:val="00AD3FF0"/>
    <w:rsid w:val="00AD460A"/>
    <w:rsid w:val="00AD4C40"/>
    <w:rsid w:val="00AD4C77"/>
    <w:rsid w:val="00AD5113"/>
    <w:rsid w:val="00AD5BD3"/>
    <w:rsid w:val="00AD7056"/>
    <w:rsid w:val="00AD796C"/>
    <w:rsid w:val="00AD7AED"/>
    <w:rsid w:val="00AE248F"/>
    <w:rsid w:val="00AE3972"/>
    <w:rsid w:val="00AE4C17"/>
    <w:rsid w:val="00AE4D9F"/>
    <w:rsid w:val="00AE5084"/>
    <w:rsid w:val="00AE5EC4"/>
    <w:rsid w:val="00AE6076"/>
    <w:rsid w:val="00AE7A17"/>
    <w:rsid w:val="00AE7C43"/>
    <w:rsid w:val="00AF072F"/>
    <w:rsid w:val="00AF0D2F"/>
    <w:rsid w:val="00AF0D9A"/>
    <w:rsid w:val="00AF2A0E"/>
    <w:rsid w:val="00AF3A97"/>
    <w:rsid w:val="00AF6D50"/>
    <w:rsid w:val="00AF7EA6"/>
    <w:rsid w:val="00B02DB2"/>
    <w:rsid w:val="00B0430F"/>
    <w:rsid w:val="00B048D8"/>
    <w:rsid w:val="00B060E0"/>
    <w:rsid w:val="00B06675"/>
    <w:rsid w:val="00B07B52"/>
    <w:rsid w:val="00B103CF"/>
    <w:rsid w:val="00B10AFD"/>
    <w:rsid w:val="00B10FAB"/>
    <w:rsid w:val="00B12AFF"/>
    <w:rsid w:val="00B12B74"/>
    <w:rsid w:val="00B15BEB"/>
    <w:rsid w:val="00B20A70"/>
    <w:rsid w:val="00B20B4A"/>
    <w:rsid w:val="00B21AF6"/>
    <w:rsid w:val="00B22690"/>
    <w:rsid w:val="00B26BB3"/>
    <w:rsid w:val="00B26BF5"/>
    <w:rsid w:val="00B3125E"/>
    <w:rsid w:val="00B31279"/>
    <w:rsid w:val="00B31697"/>
    <w:rsid w:val="00B318D9"/>
    <w:rsid w:val="00B31D8D"/>
    <w:rsid w:val="00B31EFE"/>
    <w:rsid w:val="00B33DCA"/>
    <w:rsid w:val="00B33EFC"/>
    <w:rsid w:val="00B34111"/>
    <w:rsid w:val="00B347B7"/>
    <w:rsid w:val="00B34E7E"/>
    <w:rsid w:val="00B35883"/>
    <w:rsid w:val="00B359E5"/>
    <w:rsid w:val="00B36698"/>
    <w:rsid w:val="00B40CD1"/>
    <w:rsid w:val="00B413A5"/>
    <w:rsid w:val="00B41634"/>
    <w:rsid w:val="00B42717"/>
    <w:rsid w:val="00B429F8"/>
    <w:rsid w:val="00B42D7C"/>
    <w:rsid w:val="00B43F3A"/>
    <w:rsid w:val="00B4501B"/>
    <w:rsid w:val="00B46E73"/>
    <w:rsid w:val="00B47310"/>
    <w:rsid w:val="00B4773B"/>
    <w:rsid w:val="00B5495B"/>
    <w:rsid w:val="00B550C0"/>
    <w:rsid w:val="00B60511"/>
    <w:rsid w:val="00B60E7A"/>
    <w:rsid w:val="00B617C1"/>
    <w:rsid w:val="00B61CDF"/>
    <w:rsid w:val="00B61EA0"/>
    <w:rsid w:val="00B62C52"/>
    <w:rsid w:val="00B6308B"/>
    <w:rsid w:val="00B63143"/>
    <w:rsid w:val="00B64485"/>
    <w:rsid w:val="00B667AA"/>
    <w:rsid w:val="00B671BB"/>
    <w:rsid w:val="00B70934"/>
    <w:rsid w:val="00B70ECE"/>
    <w:rsid w:val="00B724B8"/>
    <w:rsid w:val="00B75973"/>
    <w:rsid w:val="00B76913"/>
    <w:rsid w:val="00B77246"/>
    <w:rsid w:val="00B77612"/>
    <w:rsid w:val="00B77BF9"/>
    <w:rsid w:val="00B806CD"/>
    <w:rsid w:val="00B8139A"/>
    <w:rsid w:val="00B82BFF"/>
    <w:rsid w:val="00B83578"/>
    <w:rsid w:val="00B8390C"/>
    <w:rsid w:val="00B842E2"/>
    <w:rsid w:val="00B843BB"/>
    <w:rsid w:val="00B84D5F"/>
    <w:rsid w:val="00B855A7"/>
    <w:rsid w:val="00B9008D"/>
    <w:rsid w:val="00B90E03"/>
    <w:rsid w:val="00B92D3E"/>
    <w:rsid w:val="00B931A6"/>
    <w:rsid w:val="00B935FF"/>
    <w:rsid w:val="00B94347"/>
    <w:rsid w:val="00B94486"/>
    <w:rsid w:val="00B968C6"/>
    <w:rsid w:val="00B973D3"/>
    <w:rsid w:val="00B97C79"/>
    <w:rsid w:val="00BA04F4"/>
    <w:rsid w:val="00BA271A"/>
    <w:rsid w:val="00BA2F92"/>
    <w:rsid w:val="00BA36FD"/>
    <w:rsid w:val="00BA37D7"/>
    <w:rsid w:val="00BA41A2"/>
    <w:rsid w:val="00BA4F28"/>
    <w:rsid w:val="00BA5F8A"/>
    <w:rsid w:val="00BA692E"/>
    <w:rsid w:val="00BA69C6"/>
    <w:rsid w:val="00BA6C46"/>
    <w:rsid w:val="00BA7118"/>
    <w:rsid w:val="00BA7673"/>
    <w:rsid w:val="00BB3F07"/>
    <w:rsid w:val="00BB458D"/>
    <w:rsid w:val="00BB4777"/>
    <w:rsid w:val="00BB4F15"/>
    <w:rsid w:val="00BB4FDF"/>
    <w:rsid w:val="00BB66E6"/>
    <w:rsid w:val="00BB6828"/>
    <w:rsid w:val="00BB6C06"/>
    <w:rsid w:val="00BB71F3"/>
    <w:rsid w:val="00BB7CD9"/>
    <w:rsid w:val="00BB7F84"/>
    <w:rsid w:val="00BC0DF2"/>
    <w:rsid w:val="00BC2834"/>
    <w:rsid w:val="00BC2961"/>
    <w:rsid w:val="00BC3E7C"/>
    <w:rsid w:val="00BC46C7"/>
    <w:rsid w:val="00BC4B2A"/>
    <w:rsid w:val="00BC6134"/>
    <w:rsid w:val="00BC6CE0"/>
    <w:rsid w:val="00BC711B"/>
    <w:rsid w:val="00BD02DC"/>
    <w:rsid w:val="00BD03E0"/>
    <w:rsid w:val="00BD2190"/>
    <w:rsid w:val="00BD2BEF"/>
    <w:rsid w:val="00BD32AD"/>
    <w:rsid w:val="00BD358E"/>
    <w:rsid w:val="00BD7289"/>
    <w:rsid w:val="00BE0633"/>
    <w:rsid w:val="00BE1F19"/>
    <w:rsid w:val="00BE2A0B"/>
    <w:rsid w:val="00BE5206"/>
    <w:rsid w:val="00BE6BFA"/>
    <w:rsid w:val="00BE72AA"/>
    <w:rsid w:val="00BE7BE7"/>
    <w:rsid w:val="00BF076B"/>
    <w:rsid w:val="00BF19FC"/>
    <w:rsid w:val="00BF5137"/>
    <w:rsid w:val="00BF622D"/>
    <w:rsid w:val="00BF6F85"/>
    <w:rsid w:val="00BF7490"/>
    <w:rsid w:val="00C014B8"/>
    <w:rsid w:val="00C044C2"/>
    <w:rsid w:val="00C065BC"/>
    <w:rsid w:val="00C06690"/>
    <w:rsid w:val="00C06D8B"/>
    <w:rsid w:val="00C072AB"/>
    <w:rsid w:val="00C07647"/>
    <w:rsid w:val="00C079B0"/>
    <w:rsid w:val="00C07DA3"/>
    <w:rsid w:val="00C101E3"/>
    <w:rsid w:val="00C10378"/>
    <w:rsid w:val="00C14AA8"/>
    <w:rsid w:val="00C156DE"/>
    <w:rsid w:val="00C1650D"/>
    <w:rsid w:val="00C17F4B"/>
    <w:rsid w:val="00C201B3"/>
    <w:rsid w:val="00C20ADD"/>
    <w:rsid w:val="00C23822"/>
    <w:rsid w:val="00C242E3"/>
    <w:rsid w:val="00C24FAD"/>
    <w:rsid w:val="00C25224"/>
    <w:rsid w:val="00C272C5"/>
    <w:rsid w:val="00C27D02"/>
    <w:rsid w:val="00C31731"/>
    <w:rsid w:val="00C32B7B"/>
    <w:rsid w:val="00C33C53"/>
    <w:rsid w:val="00C35068"/>
    <w:rsid w:val="00C36C0E"/>
    <w:rsid w:val="00C37FF7"/>
    <w:rsid w:val="00C41C8E"/>
    <w:rsid w:val="00C422C3"/>
    <w:rsid w:val="00C42522"/>
    <w:rsid w:val="00C42F06"/>
    <w:rsid w:val="00C44505"/>
    <w:rsid w:val="00C44962"/>
    <w:rsid w:val="00C460B2"/>
    <w:rsid w:val="00C50371"/>
    <w:rsid w:val="00C50F98"/>
    <w:rsid w:val="00C5523B"/>
    <w:rsid w:val="00C55277"/>
    <w:rsid w:val="00C555A9"/>
    <w:rsid w:val="00C56D56"/>
    <w:rsid w:val="00C60F60"/>
    <w:rsid w:val="00C6184C"/>
    <w:rsid w:val="00C63069"/>
    <w:rsid w:val="00C644E3"/>
    <w:rsid w:val="00C65109"/>
    <w:rsid w:val="00C658C3"/>
    <w:rsid w:val="00C6693B"/>
    <w:rsid w:val="00C717D3"/>
    <w:rsid w:val="00C724F9"/>
    <w:rsid w:val="00C73B93"/>
    <w:rsid w:val="00C73CCE"/>
    <w:rsid w:val="00C77F57"/>
    <w:rsid w:val="00C8317A"/>
    <w:rsid w:val="00C8377F"/>
    <w:rsid w:val="00C83BC8"/>
    <w:rsid w:val="00C85809"/>
    <w:rsid w:val="00C8604B"/>
    <w:rsid w:val="00C913AF"/>
    <w:rsid w:val="00C93553"/>
    <w:rsid w:val="00C93E60"/>
    <w:rsid w:val="00C94E4C"/>
    <w:rsid w:val="00C94FC2"/>
    <w:rsid w:val="00CA07F0"/>
    <w:rsid w:val="00CA4822"/>
    <w:rsid w:val="00CA5499"/>
    <w:rsid w:val="00CA6AE0"/>
    <w:rsid w:val="00CB022D"/>
    <w:rsid w:val="00CB1289"/>
    <w:rsid w:val="00CB218A"/>
    <w:rsid w:val="00CB2928"/>
    <w:rsid w:val="00CB504F"/>
    <w:rsid w:val="00CB6AE0"/>
    <w:rsid w:val="00CB7091"/>
    <w:rsid w:val="00CB7898"/>
    <w:rsid w:val="00CC1310"/>
    <w:rsid w:val="00CC1786"/>
    <w:rsid w:val="00CC18C7"/>
    <w:rsid w:val="00CC236B"/>
    <w:rsid w:val="00CC2AD3"/>
    <w:rsid w:val="00CC32E3"/>
    <w:rsid w:val="00CC4C97"/>
    <w:rsid w:val="00CC5B62"/>
    <w:rsid w:val="00CC6F04"/>
    <w:rsid w:val="00CC77C8"/>
    <w:rsid w:val="00CD1DC5"/>
    <w:rsid w:val="00CD22E1"/>
    <w:rsid w:val="00CD28AB"/>
    <w:rsid w:val="00CD29E1"/>
    <w:rsid w:val="00CD4284"/>
    <w:rsid w:val="00CD48CE"/>
    <w:rsid w:val="00CD4E6D"/>
    <w:rsid w:val="00CD591E"/>
    <w:rsid w:val="00CD6260"/>
    <w:rsid w:val="00CD69FC"/>
    <w:rsid w:val="00CD6B51"/>
    <w:rsid w:val="00CD6F00"/>
    <w:rsid w:val="00CE0BA0"/>
    <w:rsid w:val="00CE0F40"/>
    <w:rsid w:val="00CE102A"/>
    <w:rsid w:val="00CE1110"/>
    <w:rsid w:val="00CE12A8"/>
    <w:rsid w:val="00CE2A7C"/>
    <w:rsid w:val="00CE2BF2"/>
    <w:rsid w:val="00CE4B83"/>
    <w:rsid w:val="00CE4C7E"/>
    <w:rsid w:val="00CE58AD"/>
    <w:rsid w:val="00CE5DA3"/>
    <w:rsid w:val="00CE5E54"/>
    <w:rsid w:val="00CE6180"/>
    <w:rsid w:val="00CF0CFA"/>
    <w:rsid w:val="00CF1CAB"/>
    <w:rsid w:val="00CF1F13"/>
    <w:rsid w:val="00CF38F6"/>
    <w:rsid w:val="00CF3B0C"/>
    <w:rsid w:val="00CF4BD6"/>
    <w:rsid w:val="00CF664E"/>
    <w:rsid w:val="00CF7252"/>
    <w:rsid w:val="00D003FC"/>
    <w:rsid w:val="00D0057D"/>
    <w:rsid w:val="00D0086F"/>
    <w:rsid w:val="00D015E3"/>
    <w:rsid w:val="00D01884"/>
    <w:rsid w:val="00D01DD2"/>
    <w:rsid w:val="00D04926"/>
    <w:rsid w:val="00D051F8"/>
    <w:rsid w:val="00D07037"/>
    <w:rsid w:val="00D100AF"/>
    <w:rsid w:val="00D10F1A"/>
    <w:rsid w:val="00D1120F"/>
    <w:rsid w:val="00D116C4"/>
    <w:rsid w:val="00D11E27"/>
    <w:rsid w:val="00D124F7"/>
    <w:rsid w:val="00D1303C"/>
    <w:rsid w:val="00D133A0"/>
    <w:rsid w:val="00D13545"/>
    <w:rsid w:val="00D13DBA"/>
    <w:rsid w:val="00D15256"/>
    <w:rsid w:val="00D16187"/>
    <w:rsid w:val="00D21F57"/>
    <w:rsid w:val="00D23294"/>
    <w:rsid w:val="00D23522"/>
    <w:rsid w:val="00D2515E"/>
    <w:rsid w:val="00D251F5"/>
    <w:rsid w:val="00D25E83"/>
    <w:rsid w:val="00D2662F"/>
    <w:rsid w:val="00D2758E"/>
    <w:rsid w:val="00D27AB3"/>
    <w:rsid w:val="00D3073B"/>
    <w:rsid w:val="00D30CB3"/>
    <w:rsid w:val="00D3162B"/>
    <w:rsid w:val="00D31966"/>
    <w:rsid w:val="00D329B7"/>
    <w:rsid w:val="00D3357C"/>
    <w:rsid w:val="00D33998"/>
    <w:rsid w:val="00D33E9C"/>
    <w:rsid w:val="00D34B0F"/>
    <w:rsid w:val="00D35298"/>
    <w:rsid w:val="00D35638"/>
    <w:rsid w:val="00D356E0"/>
    <w:rsid w:val="00D37052"/>
    <w:rsid w:val="00D374C7"/>
    <w:rsid w:val="00D406B1"/>
    <w:rsid w:val="00D40BE3"/>
    <w:rsid w:val="00D40DFF"/>
    <w:rsid w:val="00D4165E"/>
    <w:rsid w:val="00D41B2B"/>
    <w:rsid w:val="00D42865"/>
    <w:rsid w:val="00D42FE0"/>
    <w:rsid w:val="00D43F23"/>
    <w:rsid w:val="00D4437A"/>
    <w:rsid w:val="00D44B0C"/>
    <w:rsid w:val="00D459A4"/>
    <w:rsid w:val="00D45D63"/>
    <w:rsid w:val="00D47374"/>
    <w:rsid w:val="00D47EE5"/>
    <w:rsid w:val="00D5067B"/>
    <w:rsid w:val="00D51481"/>
    <w:rsid w:val="00D52FB6"/>
    <w:rsid w:val="00D5303C"/>
    <w:rsid w:val="00D53E45"/>
    <w:rsid w:val="00D53E6C"/>
    <w:rsid w:val="00D54D12"/>
    <w:rsid w:val="00D60DF7"/>
    <w:rsid w:val="00D60FC6"/>
    <w:rsid w:val="00D60FF7"/>
    <w:rsid w:val="00D613EA"/>
    <w:rsid w:val="00D61747"/>
    <w:rsid w:val="00D6343F"/>
    <w:rsid w:val="00D639A5"/>
    <w:rsid w:val="00D65B8A"/>
    <w:rsid w:val="00D662C3"/>
    <w:rsid w:val="00D66ED7"/>
    <w:rsid w:val="00D67921"/>
    <w:rsid w:val="00D67CD2"/>
    <w:rsid w:val="00D70055"/>
    <w:rsid w:val="00D70F53"/>
    <w:rsid w:val="00D738ED"/>
    <w:rsid w:val="00D743DE"/>
    <w:rsid w:val="00D75E4C"/>
    <w:rsid w:val="00D76012"/>
    <w:rsid w:val="00D77ECC"/>
    <w:rsid w:val="00D80354"/>
    <w:rsid w:val="00D805A4"/>
    <w:rsid w:val="00D80BF6"/>
    <w:rsid w:val="00D80CB9"/>
    <w:rsid w:val="00D80DF8"/>
    <w:rsid w:val="00D81160"/>
    <w:rsid w:val="00D816A0"/>
    <w:rsid w:val="00D82C31"/>
    <w:rsid w:val="00D84D9F"/>
    <w:rsid w:val="00D8623F"/>
    <w:rsid w:val="00D873F9"/>
    <w:rsid w:val="00D87EB8"/>
    <w:rsid w:val="00D927E3"/>
    <w:rsid w:val="00D92AC0"/>
    <w:rsid w:val="00D93E29"/>
    <w:rsid w:val="00D96D61"/>
    <w:rsid w:val="00DA0694"/>
    <w:rsid w:val="00DA1032"/>
    <w:rsid w:val="00DA3425"/>
    <w:rsid w:val="00DA3624"/>
    <w:rsid w:val="00DA3B90"/>
    <w:rsid w:val="00DA3CEC"/>
    <w:rsid w:val="00DA468B"/>
    <w:rsid w:val="00DA69A4"/>
    <w:rsid w:val="00DB0BAF"/>
    <w:rsid w:val="00DB0F36"/>
    <w:rsid w:val="00DB1386"/>
    <w:rsid w:val="00DB196D"/>
    <w:rsid w:val="00DB1BF1"/>
    <w:rsid w:val="00DB3504"/>
    <w:rsid w:val="00DB3FC8"/>
    <w:rsid w:val="00DB6625"/>
    <w:rsid w:val="00DB6E43"/>
    <w:rsid w:val="00DB73C0"/>
    <w:rsid w:val="00DC36C8"/>
    <w:rsid w:val="00DC37AA"/>
    <w:rsid w:val="00DC437F"/>
    <w:rsid w:val="00DC660A"/>
    <w:rsid w:val="00DC7E4C"/>
    <w:rsid w:val="00DD0AE9"/>
    <w:rsid w:val="00DD12B4"/>
    <w:rsid w:val="00DD1659"/>
    <w:rsid w:val="00DD63E1"/>
    <w:rsid w:val="00DD7423"/>
    <w:rsid w:val="00DE0112"/>
    <w:rsid w:val="00DE0B76"/>
    <w:rsid w:val="00DE0D89"/>
    <w:rsid w:val="00DE2FDF"/>
    <w:rsid w:val="00DE34E2"/>
    <w:rsid w:val="00DE4D71"/>
    <w:rsid w:val="00DE683F"/>
    <w:rsid w:val="00DE7C82"/>
    <w:rsid w:val="00DF2085"/>
    <w:rsid w:val="00DF241F"/>
    <w:rsid w:val="00DF463E"/>
    <w:rsid w:val="00DF46EC"/>
    <w:rsid w:val="00DF4D21"/>
    <w:rsid w:val="00DF5754"/>
    <w:rsid w:val="00DF5CBC"/>
    <w:rsid w:val="00DF62FA"/>
    <w:rsid w:val="00DF7857"/>
    <w:rsid w:val="00DF7BD5"/>
    <w:rsid w:val="00DF7D79"/>
    <w:rsid w:val="00E0024E"/>
    <w:rsid w:val="00E00962"/>
    <w:rsid w:val="00E00E84"/>
    <w:rsid w:val="00E02994"/>
    <w:rsid w:val="00E030CB"/>
    <w:rsid w:val="00E03797"/>
    <w:rsid w:val="00E03914"/>
    <w:rsid w:val="00E057FA"/>
    <w:rsid w:val="00E07BCD"/>
    <w:rsid w:val="00E07ECD"/>
    <w:rsid w:val="00E101AE"/>
    <w:rsid w:val="00E108C8"/>
    <w:rsid w:val="00E10BC7"/>
    <w:rsid w:val="00E116D0"/>
    <w:rsid w:val="00E11873"/>
    <w:rsid w:val="00E12C39"/>
    <w:rsid w:val="00E139F7"/>
    <w:rsid w:val="00E13D74"/>
    <w:rsid w:val="00E14976"/>
    <w:rsid w:val="00E15552"/>
    <w:rsid w:val="00E1564E"/>
    <w:rsid w:val="00E15778"/>
    <w:rsid w:val="00E15A04"/>
    <w:rsid w:val="00E16C1C"/>
    <w:rsid w:val="00E20E63"/>
    <w:rsid w:val="00E20FFE"/>
    <w:rsid w:val="00E224C6"/>
    <w:rsid w:val="00E22889"/>
    <w:rsid w:val="00E22B00"/>
    <w:rsid w:val="00E24BD1"/>
    <w:rsid w:val="00E258FF"/>
    <w:rsid w:val="00E30210"/>
    <w:rsid w:val="00E30617"/>
    <w:rsid w:val="00E3088B"/>
    <w:rsid w:val="00E30D38"/>
    <w:rsid w:val="00E30F32"/>
    <w:rsid w:val="00E313D6"/>
    <w:rsid w:val="00E3242F"/>
    <w:rsid w:val="00E34FA2"/>
    <w:rsid w:val="00E35DEA"/>
    <w:rsid w:val="00E4213C"/>
    <w:rsid w:val="00E42363"/>
    <w:rsid w:val="00E42CAA"/>
    <w:rsid w:val="00E43632"/>
    <w:rsid w:val="00E45D37"/>
    <w:rsid w:val="00E513FF"/>
    <w:rsid w:val="00E53580"/>
    <w:rsid w:val="00E5420D"/>
    <w:rsid w:val="00E5499F"/>
    <w:rsid w:val="00E55897"/>
    <w:rsid w:val="00E56743"/>
    <w:rsid w:val="00E56AF1"/>
    <w:rsid w:val="00E56B6C"/>
    <w:rsid w:val="00E60492"/>
    <w:rsid w:val="00E605FF"/>
    <w:rsid w:val="00E60617"/>
    <w:rsid w:val="00E62D1C"/>
    <w:rsid w:val="00E62E58"/>
    <w:rsid w:val="00E63136"/>
    <w:rsid w:val="00E6331B"/>
    <w:rsid w:val="00E65D17"/>
    <w:rsid w:val="00E660A7"/>
    <w:rsid w:val="00E67C91"/>
    <w:rsid w:val="00E722E6"/>
    <w:rsid w:val="00E72AD8"/>
    <w:rsid w:val="00E738A6"/>
    <w:rsid w:val="00E74062"/>
    <w:rsid w:val="00E743C7"/>
    <w:rsid w:val="00E74ECC"/>
    <w:rsid w:val="00E74F2B"/>
    <w:rsid w:val="00E756DD"/>
    <w:rsid w:val="00E75854"/>
    <w:rsid w:val="00E75EC0"/>
    <w:rsid w:val="00E7684E"/>
    <w:rsid w:val="00E76AAB"/>
    <w:rsid w:val="00E810DD"/>
    <w:rsid w:val="00E82657"/>
    <w:rsid w:val="00E82B96"/>
    <w:rsid w:val="00E82F6A"/>
    <w:rsid w:val="00E83177"/>
    <w:rsid w:val="00E8460E"/>
    <w:rsid w:val="00E8594A"/>
    <w:rsid w:val="00E8727D"/>
    <w:rsid w:val="00E909C9"/>
    <w:rsid w:val="00E9106E"/>
    <w:rsid w:val="00E92CDC"/>
    <w:rsid w:val="00E92DDB"/>
    <w:rsid w:val="00E93695"/>
    <w:rsid w:val="00E9416A"/>
    <w:rsid w:val="00E95723"/>
    <w:rsid w:val="00E9577B"/>
    <w:rsid w:val="00E95BA9"/>
    <w:rsid w:val="00EA04AE"/>
    <w:rsid w:val="00EA0D26"/>
    <w:rsid w:val="00EA103B"/>
    <w:rsid w:val="00EA240C"/>
    <w:rsid w:val="00EA30B9"/>
    <w:rsid w:val="00EA344A"/>
    <w:rsid w:val="00EA3782"/>
    <w:rsid w:val="00EA3F29"/>
    <w:rsid w:val="00EA41F7"/>
    <w:rsid w:val="00EA4DA4"/>
    <w:rsid w:val="00EA4E15"/>
    <w:rsid w:val="00EA6240"/>
    <w:rsid w:val="00EA76CA"/>
    <w:rsid w:val="00EA7C45"/>
    <w:rsid w:val="00EB06AB"/>
    <w:rsid w:val="00EB06D6"/>
    <w:rsid w:val="00EB1B1A"/>
    <w:rsid w:val="00EB2C19"/>
    <w:rsid w:val="00EB4B69"/>
    <w:rsid w:val="00EB4D63"/>
    <w:rsid w:val="00EB5364"/>
    <w:rsid w:val="00EC0169"/>
    <w:rsid w:val="00EC0478"/>
    <w:rsid w:val="00EC049A"/>
    <w:rsid w:val="00EC148D"/>
    <w:rsid w:val="00EC1B8E"/>
    <w:rsid w:val="00EC1BB4"/>
    <w:rsid w:val="00EC1C61"/>
    <w:rsid w:val="00EC2573"/>
    <w:rsid w:val="00EC3928"/>
    <w:rsid w:val="00EC4AE1"/>
    <w:rsid w:val="00EC4EB1"/>
    <w:rsid w:val="00EC4FB9"/>
    <w:rsid w:val="00EC51A3"/>
    <w:rsid w:val="00EC51B3"/>
    <w:rsid w:val="00EC66A4"/>
    <w:rsid w:val="00EC773F"/>
    <w:rsid w:val="00ED1696"/>
    <w:rsid w:val="00ED2561"/>
    <w:rsid w:val="00ED57D4"/>
    <w:rsid w:val="00EE0BD4"/>
    <w:rsid w:val="00EE1716"/>
    <w:rsid w:val="00EE2EEA"/>
    <w:rsid w:val="00EE4555"/>
    <w:rsid w:val="00EE5025"/>
    <w:rsid w:val="00EE5DE3"/>
    <w:rsid w:val="00EE5F03"/>
    <w:rsid w:val="00EE6C0C"/>
    <w:rsid w:val="00EF07AE"/>
    <w:rsid w:val="00EF1CD0"/>
    <w:rsid w:val="00EF220E"/>
    <w:rsid w:val="00EF4566"/>
    <w:rsid w:val="00F0068B"/>
    <w:rsid w:val="00F01257"/>
    <w:rsid w:val="00F01FDC"/>
    <w:rsid w:val="00F022E7"/>
    <w:rsid w:val="00F035BC"/>
    <w:rsid w:val="00F0444F"/>
    <w:rsid w:val="00F07035"/>
    <w:rsid w:val="00F07B55"/>
    <w:rsid w:val="00F1033F"/>
    <w:rsid w:val="00F10471"/>
    <w:rsid w:val="00F1184E"/>
    <w:rsid w:val="00F12FCC"/>
    <w:rsid w:val="00F13985"/>
    <w:rsid w:val="00F13FBD"/>
    <w:rsid w:val="00F1551D"/>
    <w:rsid w:val="00F216B2"/>
    <w:rsid w:val="00F23077"/>
    <w:rsid w:val="00F234EF"/>
    <w:rsid w:val="00F26E24"/>
    <w:rsid w:val="00F31A02"/>
    <w:rsid w:val="00F33A87"/>
    <w:rsid w:val="00F34415"/>
    <w:rsid w:val="00F34FCA"/>
    <w:rsid w:val="00F351A0"/>
    <w:rsid w:val="00F36ACB"/>
    <w:rsid w:val="00F36B6D"/>
    <w:rsid w:val="00F3754A"/>
    <w:rsid w:val="00F37626"/>
    <w:rsid w:val="00F418E1"/>
    <w:rsid w:val="00F42CBD"/>
    <w:rsid w:val="00F4320D"/>
    <w:rsid w:val="00F4342F"/>
    <w:rsid w:val="00F43B65"/>
    <w:rsid w:val="00F43CB4"/>
    <w:rsid w:val="00F44508"/>
    <w:rsid w:val="00F45017"/>
    <w:rsid w:val="00F479C1"/>
    <w:rsid w:val="00F47F79"/>
    <w:rsid w:val="00F50755"/>
    <w:rsid w:val="00F508C0"/>
    <w:rsid w:val="00F50D23"/>
    <w:rsid w:val="00F5370B"/>
    <w:rsid w:val="00F54839"/>
    <w:rsid w:val="00F55FF7"/>
    <w:rsid w:val="00F57AB7"/>
    <w:rsid w:val="00F61D40"/>
    <w:rsid w:val="00F62689"/>
    <w:rsid w:val="00F62C61"/>
    <w:rsid w:val="00F6470C"/>
    <w:rsid w:val="00F64C3F"/>
    <w:rsid w:val="00F666DE"/>
    <w:rsid w:val="00F666FD"/>
    <w:rsid w:val="00F66D0B"/>
    <w:rsid w:val="00F67CA6"/>
    <w:rsid w:val="00F70B1C"/>
    <w:rsid w:val="00F70CC0"/>
    <w:rsid w:val="00F70F1B"/>
    <w:rsid w:val="00F7202C"/>
    <w:rsid w:val="00F733F6"/>
    <w:rsid w:val="00F747AC"/>
    <w:rsid w:val="00F751D9"/>
    <w:rsid w:val="00F762E0"/>
    <w:rsid w:val="00F765D0"/>
    <w:rsid w:val="00F76997"/>
    <w:rsid w:val="00F77599"/>
    <w:rsid w:val="00F8006F"/>
    <w:rsid w:val="00F8171F"/>
    <w:rsid w:val="00F82137"/>
    <w:rsid w:val="00F821FB"/>
    <w:rsid w:val="00F852ED"/>
    <w:rsid w:val="00F856FF"/>
    <w:rsid w:val="00F85AAE"/>
    <w:rsid w:val="00F866F1"/>
    <w:rsid w:val="00F86D8E"/>
    <w:rsid w:val="00F87778"/>
    <w:rsid w:val="00F90463"/>
    <w:rsid w:val="00F91653"/>
    <w:rsid w:val="00F91F3E"/>
    <w:rsid w:val="00F9290C"/>
    <w:rsid w:val="00F92EC4"/>
    <w:rsid w:val="00F933DA"/>
    <w:rsid w:val="00F95D2F"/>
    <w:rsid w:val="00F970E1"/>
    <w:rsid w:val="00FA11D7"/>
    <w:rsid w:val="00FA165A"/>
    <w:rsid w:val="00FA1721"/>
    <w:rsid w:val="00FA2133"/>
    <w:rsid w:val="00FA21EB"/>
    <w:rsid w:val="00FA2300"/>
    <w:rsid w:val="00FA32C8"/>
    <w:rsid w:val="00FA4A08"/>
    <w:rsid w:val="00FA4DE1"/>
    <w:rsid w:val="00FA5245"/>
    <w:rsid w:val="00FA5364"/>
    <w:rsid w:val="00FA6A79"/>
    <w:rsid w:val="00FA73EC"/>
    <w:rsid w:val="00FB04F1"/>
    <w:rsid w:val="00FB100F"/>
    <w:rsid w:val="00FB108B"/>
    <w:rsid w:val="00FB1279"/>
    <w:rsid w:val="00FB1C2F"/>
    <w:rsid w:val="00FB2BC4"/>
    <w:rsid w:val="00FB335F"/>
    <w:rsid w:val="00FB33EC"/>
    <w:rsid w:val="00FB34B6"/>
    <w:rsid w:val="00FB40F8"/>
    <w:rsid w:val="00FB4D16"/>
    <w:rsid w:val="00FB5750"/>
    <w:rsid w:val="00FB6211"/>
    <w:rsid w:val="00FB6EBE"/>
    <w:rsid w:val="00FC033A"/>
    <w:rsid w:val="00FC29B7"/>
    <w:rsid w:val="00FC3E89"/>
    <w:rsid w:val="00FC55B0"/>
    <w:rsid w:val="00FC564A"/>
    <w:rsid w:val="00FC63FD"/>
    <w:rsid w:val="00FC7713"/>
    <w:rsid w:val="00FC7D32"/>
    <w:rsid w:val="00FD037A"/>
    <w:rsid w:val="00FD0C6D"/>
    <w:rsid w:val="00FD0CCB"/>
    <w:rsid w:val="00FD188D"/>
    <w:rsid w:val="00FD1AAF"/>
    <w:rsid w:val="00FD1DA1"/>
    <w:rsid w:val="00FD2484"/>
    <w:rsid w:val="00FD3BA9"/>
    <w:rsid w:val="00FD44CD"/>
    <w:rsid w:val="00FD52A8"/>
    <w:rsid w:val="00FD602D"/>
    <w:rsid w:val="00FD64FD"/>
    <w:rsid w:val="00FD6E7D"/>
    <w:rsid w:val="00FD7D7B"/>
    <w:rsid w:val="00FE00BE"/>
    <w:rsid w:val="00FE0181"/>
    <w:rsid w:val="00FE0645"/>
    <w:rsid w:val="00FE0F29"/>
    <w:rsid w:val="00FE26B5"/>
    <w:rsid w:val="00FE2909"/>
    <w:rsid w:val="00FE39F2"/>
    <w:rsid w:val="00FE3B49"/>
    <w:rsid w:val="00FE6D3F"/>
    <w:rsid w:val="00FE7240"/>
    <w:rsid w:val="00FF00B6"/>
    <w:rsid w:val="00FF2C45"/>
    <w:rsid w:val="00FF4005"/>
    <w:rsid w:val="00FF428C"/>
    <w:rsid w:val="00FF46E1"/>
    <w:rsid w:val="00FF501C"/>
    <w:rsid w:val="00FF5A6F"/>
    <w:rsid w:val="00FF5DCF"/>
    <w:rsid w:val="2308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2"/>
    <o:shapelayout v:ext="edit">
      <o:idmap v:ext="edit" data="1"/>
      <o:rules v:ext="edit">
        <o:r id="V:Rule1" type="connector" idref="#AutoShape 36"/>
      </o:rules>
    </o:shapelayout>
  </w:shapeDefaults>
  <w:decimalSymbol w:val="."/>
  <w:listSeparator w:val=","/>
  <w14:docId w14:val="5EE1D3E6"/>
  <w15:chartTrackingRefBased/>
  <w15:docId w15:val="{6024C611-3DD7-42F8-88C7-3960FEBD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Republika Ng Pilipinas</vt:lpstr>
    </vt:vector>
  </TitlesOfParts>
  <Company>Barangay Batia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Republika Ng Pilipinas</dc:title>
  <dc:subject/>
  <dc:creator>Batia</dc:creator>
  <cp:keywords/>
  <cp:lastModifiedBy>SYMON IGNACIO</cp:lastModifiedBy>
  <cp:revision>2</cp:revision>
  <cp:lastPrinted>2025-11-28T01:30:00Z</cp:lastPrinted>
  <dcterms:created xsi:type="dcterms:W3CDTF">2026-01-20T04:40:00Z</dcterms:created>
  <dcterms:modified xsi:type="dcterms:W3CDTF">2026-01-20T04:40:00Z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B9429699656A4628926DD05440F6F8DD_12</vt:lpwstr>
  </property>
</Properties>
</file>