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F50E" w14:textId="77777777" w:rsidR="00DE6C6E" w:rsidRDefault="00DE6C6E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0B1F234D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37" type="#_x0000_t202" style="position:absolute;left:0;text-align:left;margin-left:90pt;margin-top:-33.15pt;width:378pt;height:134.95pt;z-index:6" stroked="f">
            <v:textbox>
              <w:txbxContent>
                <w:p w14:paraId="4352F842" w14:textId="77777777" w:rsidR="00DE6C6E" w:rsidRDefault="00DE6C6E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Republika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Pilipinas</w:t>
                  </w:r>
                </w:p>
                <w:p w14:paraId="610AC6FA" w14:textId="77777777" w:rsidR="00DE6C6E" w:rsidRDefault="00DE6C6E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Lalawigan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Bulakan</w:t>
                  </w:r>
                  <w:proofErr w:type="spellEnd"/>
                </w:p>
                <w:p w14:paraId="75805E34" w14:textId="77777777" w:rsidR="00DE6C6E" w:rsidRDefault="00DE6C6E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Munisipalidad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Bocaue</w:t>
                  </w:r>
                </w:p>
                <w:p w14:paraId="58AAD49E" w14:textId="77777777" w:rsidR="00DE6C6E" w:rsidRDefault="00DE6C6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2CABA89C" w14:textId="77777777" w:rsidR="00DE6C6E" w:rsidRDefault="00DE6C6E">
                  <w:pPr>
                    <w:jc w:val="center"/>
                    <w:rPr>
                      <w:b/>
                    </w:rPr>
                  </w:pPr>
                  <w:r>
                    <w:rPr>
                      <w:rFonts w:ascii="Arial Narrow" w:hAnsi="Arial Narrow"/>
                      <w:b/>
                      <w:sz w:val="30"/>
                    </w:rPr>
                    <w:pict w14:anchorId="731BC2A5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WordArt 1" o:spid="_x0000_i1025" type="#_x0000_t136" style="width:338.25pt;height:17.25pt;mso-position-horizontal-relative:page;mso-position-vertical-relative:page" fillcolor="black" stroked="f">
                        <v:shadow on="t" color="#b2b2b2" opacity="52429f" offset="3pt"/>
                        <v:textpath style="font-family:&quot;Times New Roman&quot;;v-same-letter-heights:t" trim="t" string="PAMAHALAANG BARANGAY NG BATIA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lang w:val="en-PH" w:eastAsia="en-PH"/>
        </w:rPr>
        <w:pict w14:anchorId="4499F7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8" o:spid="_x0000_s1052" type="#_x0000_t75" style="position:absolute;left:0;text-align:left;margin-left:-61pt;margin-top:-17.2pt;width:178pt;height:119pt;z-index:-9">
            <v:imagedata r:id="rId4" o:title=""/>
          </v:shape>
        </w:pict>
      </w:r>
    </w:p>
    <w:p w14:paraId="13F8D3DC" w14:textId="77777777" w:rsidR="00DE6C6E" w:rsidRDefault="00DE6C6E">
      <w:pPr>
        <w:jc w:val="center"/>
        <w:rPr>
          <w:rFonts w:ascii="Arial Narrow" w:hAnsi="Arial Narrow"/>
          <w:b/>
        </w:rPr>
      </w:pPr>
    </w:p>
    <w:p w14:paraId="4BE4541F" w14:textId="77777777" w:rsidR="00DE6C6E" w:rsidRDefault="00DE6C6E">
      <w:pPr>
        <w:rPr>
          <w:rFonts w:ascii="Arial Narrow" w:hAnsi="Arial Narrow"/>
          <w:b/>
        </w:rPr>
      </w:pPr>
    </w:p>
    <w:p w14:paraId="117C01C1" w14:textId="77777777" w:rsidR="00DE6C6E" w:rsidRDefault="00DE6C6E">
      <w:pPr>
        <w:jc w:val="center"/>
        <w:rPr>
          <w:rFonts w:ascii="Arial Narrow" w:hAnsi="Arial Narrow"/>
          <w:b/>
        </w:rPr>
      </w:pPr>
    </w:p>
    <w:p w14:paraId="5D5C1072" w14:textId="77777777" w:rsidR="00DE6C6E" w:rsidRDefault="00DE6C6E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61B98C25">
          <v:shape id="Text Box 14" o:spid="_x0000_s1038" type="#_x0000_t202" style="position:absolute;left:0;text-align:left;margin-left:93.3pt;margin-top:1.95pt;width:368.1pt;height:36.25pt;z-index:7" stroked="f">
            <v:textbox>
              <w:txbxContent>
                <w:p w14:paraId="7DA60DE8" w14:textId="77777777" w:rsidR="00DE6C6E" w:rsidRDefault="00DE6C6E">
                  <w:pPr>
                    <w:jc w:val="center"/>
                    <w:rPr>
                      <w:b/>
                    </w:rPr>
                  </w:pPr>
                  <w:r>
                    <w:rPr>
                      <w:rFonts w:ascii="Arial Narrow" w:hAnsi="Arial Narrow"/>
                      <w:b/>
                      <w:sz w:val="34"/>
                    </w:rPr>
                    <w:pict w14:anchorId="0B073246">
                      <v:shape id="WordArt 2" o:spid="_x0000_i1026" type="#_x0000_t136" style="width:336.75pt;height:18.75pt;mso-position-horizontal-relative:page;mso-position-vertical-relative:page" fillcolor="black" stroked="f">
                        <v:shadow on="t" color="#b2b2b2" opacity="52429f" offset="3pt"/>
                        <v:textpath style="font-family:&quot;Times New Roman&quot;;v-same-letter-heights:t" trim="t" string="TANGGAPAN NG PUNONG BARANGAY"/>
                      </v:shape>
                    </w:pict>
                  </w:r>
                </w:p>
                <w:p w14:paraId="66706B46" w14:textId="77777777" w:rsidR="00DE6C6E" w:rsidRDefault="00DE6C6E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2FEFBC42" w14:textId="77777777" w:rsidR="00DE6C6E" w:rsidRDefault="00DE6C6E">
      <w:pPr>
        <w:jc w:val="center"/>
        <w:rPr>
          <w:rFonts w:ascii="Arial Narrow" w:hAnsi="Arial Narrow"/>
          <w:b/>
        </w:rPr>
      </w:pPr>
    </w:p>
    <w:p w14:paraId="1B15F776" w14:textId="77777777" w:rsidR="00DE6C6E" w:rsidRDefault="00DE6C6E">
      <w:pPr>
        <w:rPr>
          <w:rFonts w:ascii="Arial Narrow" w:hAnsi="Arial Narrow"/>
          <w:color w:val="FF0000"/>
        </w:rPr>
      </w:pPr>
    </w:p>
    <w:p w14:paraId="34C32849" w14:textId="77777777" w:rsidR="00DE6C6E" w:rsidRDefault="00DE6C6E">
      <w:pPr>
        <w:rPr>
          <w:rFonts w:ascii="Arial Narrow" w:hAnsi="Arial Narrow"/>
          <w:b/>
        </w:rPr>
      </w:pPr>
      <w:r>
        <w:rPr>
          <w:lang w:val="en-PH" w:eastAsia="en-PH"/>
        </w:rPr>
        <w:pict w14:anchorId="264257B0">
          <v:line id="Lines 10" o:spid="_x0000_s1034" style="position:absolute;z-index:5" from="-1in,10.7pt" to="542.25pt,10.7pt" strokecolor="#00b050" strokeweight="6pt"/>
        </w:pict>
      </w:r>
    </w:p>
    <w:p w14:paraId="3DED37C2" w14:textId="77777777" w:rsidR="00DE6C6E" w:rsidRDefault="00DE6C6E">
      <w:pPr>
        <w:jc w:val="center"/>
      </w:pPr>
      <w:r>
        <w:rPr>
          <w:rFonts w:ascii="Arial" w:hAnsi="Arial" w:cs="Arial"/>
          <w:b/>
          <w:lang w:val="en-PH" w:eastAsia="zh-TW"/>
        </w:rPr>
        <w:pict w14:anchorId="5A2AB229">
          <v:shape id="Text Box 37" o:spid="_x0000_s1061" type="#_x0000_t202" style="position:absolute;left:0;text-align:left;margin-left:-7.35pt;margin-top:3.5pt;width:482.25pt;height:400.25pt;z-index:9;mso-width-relative:margin;mso-height-relative:margin" strokecolor="white">
            <v:textbox>
              <w:txbxContent>
                <w:p w14:paraId="2F791BCE" w14:textId="77777777" w:rsidR="00DE6C6E" w:rsidRDefault="00DE6C6E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</w:p>
                <w:p w14:paraId="542C6DC0" w14:textId="77777777" w:rsidR="00DE6C6E" w:rsidRDefault="00DE6C6E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  <w:r>
                    <w:rPr>
                      <w:b/>
                      <w:sz w:val="44"/>
                      <w:szCs w:val="44"/>
                    </w:rPr>
                    <w:t>C E R T I F I C A T I O N</w:t>
                  </w:r>
                </w:p>
                <w:p w14:paraId="477B4D45" w14:textId="77777777" w:rsidR="00DE6C6E" w:rsidRDefault="00DE6C6E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(LOW INCOME)</w:t>
                  </w:r>
                </w:p>
                <w:p w14:paraId="605026D5" w14:textId="77777777" w:rsidR="00DE6C6E" w:rsidRDefault="00DE6C6E">
                  <w:pPr>
                    <w:rPr>
                      <w:b/>
                    </w:rPr>
                  </w:pPr>
                </w:p>
                <w:p w14:paraId="7DEEA041" w14:textId="77777777" w:rsidR="00DE6C6E" w:rsidRDefault="00DE6C6E">
                  <w:pPr>
                    <w:rPr>
                      <w:b/>
                    </w:rPr>
                  </w:pPr>
                </w:p>
                <w:p w14:paraId="4686C683" w14:textId="77777777" w:rsidR="00DE6C6E" w:rsidRDefault="00DE6C6E">
                  <w:pPr>
                    <w:rPr>
                      <w:rFonts w:ascii="Arial" w:hAnsi="Arial" w:cs="Arial"/>
                    </w:rPr>
                  </w:pPr>
                  <w:r>
                    <w:rPr>
                      <w:b/>
                    </w:rPr>
                    <w:tab/>
                  </w:r>
                </w:p>
                <w:p w14:paraId="3B7A74D2" w14:textId="77777777" w:rsidR="00DE6C6E" w:rsidRPr="00CC1255" w:rsidRDefault="00DE6C6E">
                  <w:pPr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Calibri" w:hAnsi="Calibri" w:cs="Calibri"/>
                      <w:sz w:val="28"/>
                    </w:rPr>
                    <w:t>This is to certify</w:t>
                  </w:r>
                  <w:r>
                    <w:rPr>
                      <w:rFonts w:ascii="Calibri" w:hAnsi="Calibri" w:cs="Calibri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28"/>
                    </w:rPr>
                    <w:t>that</w:t>
                  </w:r>
                  <w:r>
                    <w:rPr>
                      <w:rFonts w:ascii="Calibri" w:hAnsi="Calibri" w:cs="Calibri"/>
                      <w:b/>
                      <w:bCs/>
                      <w:sz w:val="28"/>
                    </w:rPr>
                    <w:t xml:space="preserve"> </w:t>
                  </w:r>
                  <w:r w:rsidR="00CC1255" w:rsidRPr="00CC1255">
                    <w:rPr>
                      <w:rFonts w:ascii="Calibri" w:hAnsi="Calibri" w:cs="Calibri"/>
                      <w:b/>
                      <w:bCs/>
                      <w:sz w:val="28"/>
                      <w:lang w:val="en-PH"/>
                    </w:rPr>
                    <w:t>{</w:t>
                  </w:r>
                  <w:proofErr w:type="spellStart"/>
                  <w:r w:rsidR="00CC1255" w:rsidRPr="00CC1255">
                    <w:rPr>
                      <w:rFonts w:ascii="Calibri" w:hAnsi="Calibri" w:cs="Calibri"/>
                      <w:b/>
                      <w:bCs/>
                      <w:sz w:val="28"/>
                      <w:lang w:val="en-PH"/>
                    </w:rPr>
                    <w:t>resident_name</w:t>
                  </w:r>
                  <w:proofErr w:type="spellEnd"/>
                  <w:proofErr w:type="gramStart"/>
                  <w:r w:rsidR="00CC1255" w:rsidRPr="00CC1255">
                    <w:rPr>
                      <w:rFonts w:ascii="Calibri" w:hAnsi="Calibri" w:cs="Calibri"/>
                      <w:b/>
                      <w:bCs/>
                      <w:sz w:val="28"/>
                      <w:lang w:val="en-PH"/>
                    </w:rPr>
                    <w:t>}</w:t>
                  </w:r>
                  <w:r w:rsidR="00F5342E">
                    <w:rPr>
                      <w:rFonts w:ascii="Calibri" w:hAnsi="Calibri" w:cs="Calibri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Calibri" w:hAnsi="Calibri" w:cs="Calibri"/>
                      <w:b/>
                      <w:sz w:val="28"/>
                    </w:rPr>
                    <w:t>,</w:t>
                  </w:r>
                  <w:proofErr w:type="gramEnd"/>
                  <w:r>
                    <w:rPr>
                      <w:rFonts w:ascii="Calibri" w:hAnsi="Calibri" w:cs="Calibri"/>
                      <w:sz w:val="28"/>
                    </w:rPr>
                    <w:t xml:space="preserve"> of legal age, is a bona fide resident </w:t>
                  </w:r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{address}</w:t>
                  </w:r>
                  <w:r>
                    <w:rPr>
                      <w:rFonts w:ascii="Calibri" w:hAnsi="Calibri" w:cs="Calibri"/>
                      <w:sz w:val="28"/>
                    </w:rPr>
                    <w:t>.</w:t>
                  </w:r>
                </w:p>
                <w:p w14:paraId="63E05EF9" w14:textId="77777777" w:rsidR="00DE6C6E" w:rsidRDefault="00DE6C6E">
                  <w:pPr>
                    <w:jc w:val="both"/>
                    <w:rPr>
                      <w:rFonts w:ascii="Calibri" w:hAnsi="Calibri" w:cs="Calibri"/>
                      <w:sz w:val="28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ab/>
                  </w:r>
                </w:p>
                <w:p w14:paraId="31A8699F" w14:textId="77777777" w:rsidR="00CC1255" w:rsidRPr="00CC1255" w:rsidRDefault="00DE6C6E" w:rsidP="00CC1255">
                  <w:pPr>
                    <w:ind w:firstLine="720"/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 xml:space="preserve">This further certifies that </w:t>
                  </w:r>
                  <w:proofErr w:type="gramStart"/>
                  <w:r>
                    <w:rPr>
                      <w:rFonts w:ascii="Calibri" w:hAnsi="Calibri" w:cs="Calibri"/>
                      <w:sz w:val="28"/>
                    </w:rPr>
                    <w:t>he</w:t>
                  </w:r>
                  <w:proofErr w:type="gramEnd"/>
                  <w:r>
                    <w:rPr>
                      <w:rFonts w:ascii="Calibri" w:hAnsi="Calibri" w:cs="Calibri"/>
                      <w:sz w:val="28"/>
                    </w:rPr>
                    <w:t xml:space="preserve"> above-mentioned name is</w:t>
                  </w:r>
                  <w:r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 xml:space="preserve"> </w:t>
                  </w:r>
                  <w:r w:rsidR="005372A2">
                    <w:rPr>
                      <w:rFonts w:ascii="Calibri" w:hAnsi="Calibri" w:cs="Calibri"/>
                      <w:sz w:val="28"/>
                    </w:rPr>
                    <w:t>a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 </w:t>
                  </w:r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{occupation}</w:t>
                  </w:r>
                </w:p>
                <w:p w14:paraId="24E8D992" w14:textId="77777777" w:rsidR="00DE6C6E" w:rsidRPr="00CC1255" w:rsidRDefault="006A3B1A" w:rsidP="00CC1255">
                  <w:pPr>
                    <w:ind w:firstLine="720"/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 xml:space="preserve"> </w:t>
                  </w:r>
                  <w:r w:rsidR="00DE6C6E">
                    <w:rPr>
                      <w:rFonts w:ascii="Calibri" w:hAnsi="Calibri" w:cs="Calibri"/>
                      <w:sz w:val="28"/>
                    </w:rPr>
                    <w:t xml:space="preserve">and earning an income of </w:t>
                  </w:r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{</w:t>
                  </w:r>
                  <w:proofErr w:type="spellStart"/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monthly_income</w:t>
                  </w:r>
                  <w:proofErr w:type="spellEnd"/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}</w:t>
                  </w:r>
                  <w:r w:rsidR="00CC1255">
                    <w:rPr>
                      <w:rFonts w:ascii="Calibri" w:hAnsi="Calibri" w:cs="Calibri"/>
                      <w:sz w:val="28"/>
                      <w:lang w:val="en-PH"/>
                    </w:rPr>
                    <w:t xml:space="preserve"> </w:t>
                  </w:r>
                  <w:proofErr w:type="gramStart"/>
                  <w:r w:rsidR="00DE6C6E">
                    <w:rPr>
                      <w:rFonts w:ascii="Calibri" w:hAnsi="Calibri" w:cs="Calibri"/>
                      <w:sz w:val="28"/>
                    </w:rPr>
                    <w:t>monthly, and</w:t>
                  </w:r>
                  <w:proofErr w:type="gramEnd"/>
                  <w:r w:rsidR="00DE6C6E">
                    <w:rPr>
                      <w:rFonts w:ascii="Calibri" w:hAnsi="Calibri" w:cs="Calibri"/>
                      <w:sz w:val="28"/>
                    </w:rPr>
                    <w:t xml:space="preserve"> belongs to Low Income Family.</w:t>
                  </w:r>
                </w:p>
                <w:p w14:paraId="13EF8398" w14:textId="77777777" w:rsidR="00DE6C6E" w:rsidRDefault="00DE6C6E">
                  <w:pPr>
                    <w:ind w:firstLine="720"/>
                    <w:jc w:val="both"/>
                    <w:rPr>
                      <w:rFonts w:ascii="Calibri" w:hAnsi="Calibri" w:cs="Calibri"/>
                      <w:sz w:val="28"/>
                    </w:rPr>
                  </w:pPr>
                </w:p>
                <w:p w14:paraId="6698119E" w14:textId="77777777" w:rsidR="00DE6C6E" w:rsidRDefault="00DE6C6E">
                  <w:pPr>
                    <w:jc w:val="both"/>
                    <w:rPr>
                      <w:rFonts w:ascii="Calibri" w:hAnsi="Calibri" w:cs="Calibri"/>
                      <w:sz w:val="28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ab/>
                    <w:t>This certification is hereby given by the undersigned to be used for any legal intent and purpose it may serve.</w:t>
                  </w:r>
                </w:p>
                <w:p w14:paraId="72E8CB76" w14:textId="77777777" w:rsidR="00DE6C6E" w:rsidRDefault="00DE6C6E">
                  <w:pPr>
                    <w:jc w:val="both"/>
                    <w:rPr>
                      <w:rFonts w:ascii="Calibri" w:hAnsi="Calibri" w:cs="Calibri"/>
                      <w:sz w:val="28"/>
                    </w:rPr>
                  </w:pPr>
                </w:p>
                <w:p w14:paraId="67D271BD" w14:textId="77777777" w:rsidR="00DE6C6E" w:rsidRPr="00CC1255" w:rsidRDefault="00F5342E" w:rsidP="00CC1255">
                  <w:pPr>
                    <w:ind w:left="720" w:hanging="720"/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ab/>
                    <w:t xml:space="preserve">Given this </w:t>
                  </w:r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{</w:t>
                  </w:r>
                  <w:proofErr w:type="spellStart"/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issued_on</w:t>
                  </w:r>
                  <w:proofErr w:type="spellEnd"/>
                  <w:r w:rsidR="00CC1255" w:rsidRPr="00CC1255">
                    <w:rPr>
                      <w:rFonts w:ascii="Calibri" w:hAnsi="Calibri" w:cs="Calibri"/>
                      <w:sz w:val="28"/>
                      <w:lang w:val="en-PH"/>
                    </w:rPr>
                    <w:t>}</w:t>
                  </w:r>
                  <w:r w:rsidR="00CC1255">
                    <w:rPr>
                      <w:rFonts w:ascii="Calibri" w:hAnsi="Calibri" w:cs="Calibri"/>
                      <w:sz w:val="28"/>
                      <w:lang w:val="en-PH"/>
                    </w:rPr>
                    <w:t xml:space="preserve">, </w:t>
                  </w:r>
                  <w:r w:rsidR="00DE6C6E">
                    <w:rPr>
                      <w:rFonts w:ascii="Calibri" w:hAnsi="Calibri" w:cs="Calibri"/>
                      <w:sz w:val="28"/>
                    </w:rPr>
                    <w:t>at Barangay Batia, Bocaue, Bulacan.</w:t>
                  </w:r>
                </w:p>
                <w:p w14:paraId="0F6253E1" w14:textId="77777777" w:rsidR="00DE6C6E" w:rsidRDefault="00DE6C6E">
                  <w:pPr>
                    <w:tabs>
                      <w:tab w:val="left" w:pos="5950"/>
                    </w:tabs>
                  </w:pPr>
                  <w:r>
                    <w:t xml:space="preserve">  </w:t>
                  </w:r>
                </w:p>
                <w:p w14:paraId="4A3887A6" w14:textId="77777777" w:rsidR="00DE6C6E" w:rsidRDefault="00DE6C6E">
                  <w:pPr>
                    <w:tabs>
                      <w:tab w:val="left" w:pos="5950"/>
                    </w:tabs>
                  </w:pPr>
                </w:p>
                <w:p w14:paraId="75B8CBE2" w14:textId="77777777" w:rsidR="00DE6C6E" w:rsidRDefault="00DE6C6E">
                  <w:pPr>
                    <w:tabs>
                      <w:tab w:val="left" w:pos="5950"/>
                    </w:tabs>
                  </w:pPr>
                </w:p>
                <w:p w14:paraId="4D72A279" w14:textId="77777777" w:rsidR="00DE6C6E" w:rsidRDefault="00DE6C6E">
                  <w:pPr>
                    <w:tabs>
                      <w:tab w:val="left" w:pos="5950"/>
                    </w:tabs>
                  </w:pPr>
                </w:p>
                <w:p w14:paraId="41CFE216" w14:textId="77777777" w:rsidR="00DE6C6E" w:rsidRDefault="00DE6C6E">
                  <w:pPr>
                    <w:tabs>
                      <w:tab w:val="left" w:pos="5950"/>
                    </w:tabs>
                  </w:pPr>
                </w:p>
                <w:p w14:paraId="5F212F92" w14:textId="77777777" w:rsidR="00DE6C6E" w:rsidRDefault="00DE6C6E">
                  <w:pPr>
                    <w:tabs>
                      <w:tab w:val="left" w:pos="5950"/>
                    </w:tabs>
                    <w:rPr>
                      <w:i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</w:t>
                  </w:r>
                  <w:r>
                    <w:rPr>
                      <w:i/>
                      <w:sz w:val="28"/>
                      <w:szCs w:val="28"/>
                    </w:rPr>
                    <w:t xml:space="preserve">DO NOT ACCEPT     </w:t>
                  </w:r>
                </w:p>
                <w:p w14:paraId="172ADC1E" w14:textId="77777777" w:rsidR="00DE6C6E" w:rsidRDefault="00DE6C6E">
                  <w:pPr>
                    <w:tabs>
                      <w:tab w:val="left" w:pos="5950"/>
                    </w:tabs>
                    <w:rPr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>WITHOUT DRY SEAL</w:t>
                  </w:r>
                </w:p>
                <w:p w14:paraId="624B29D6" w14:textId="77777777" w:rsidR="00DE6C6E" w:rsidRDefault="00DE6C6E">
                  <w:pPr>
                    <w:jc w:val="center"/>
                  </w:pPr>
                </w:p>
              </w:txbxContent>
            </v:textbox>
          </v:shape>
        </w:pict>
      </w:r>
    </w:p>
    <w:p w14:paraId="5080F301" w14:textId="77777777" w:rsidR="00DE6C6E" w:rsidRDefault="00DE6C6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PAGPAPATUNAY</w:t>
      </w:r>
    </w:p>
    <w:p w14:paraId="7DF74BEB" w14:textId="77777777" w:rsidR="00DE6C6E" w:rsidRDefault="00DE6C6E">
      <w:pPr>
        <w:rPr>
          <w:b/>
        </w:rPr>
      </w:pPr>
    </w:p>
    <w:p w14:paraId="13287F6B" w14:textId="77777777" w:rsidR="00DE6C6E" w:rsidRDefault="00DE6C6E">
      <w:pPr>
        <w:rPr>
          <w:b/>
        </w:rPr>
      </w:pPr>
    </w:p>
    <w:p w14:paraId="13ACE7E4" w14:textId="77777777" w:rsidR="00DE6C6E" w:rsidRDefault="00DE6C6E">
      <w:pPr>
        <w:rPr>
          <w:rFonts w:ascii="Arial" w:hAnsi="Arial" w:cs="Arial"/>
        </w:rPr>
      </w:pPr>
      <w:r>
        <w:rPr>
          <w:b/>
        </w:rPr>
        <w:tab/>
      </w:r>
    </w:p>
    <w:p w14:paraId="6B48DC42" w14:textId="77777777" w:rsidR="00DE6C6E" w:rsidRDefault="00DE6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Ito ay </w:t>
      </w:r>
      <w:proofErr w:type="spellStart"/>
      <w:r>
        <w:rPr>
          <w:rFonts w:ascii="Arial" w:hAnsi="Arial" w:cs="Arial"/>
        </w:rPr>
        <w:t>pagpapatunay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  <w:b/>
        </w:rPr>
        <w:t xml:space="preserve">  </w:t>
      </w:r>
      <w:proofErr w:type="spellStart"/>
      <w:r>
        <w:rPr>
          <w:rFonts w:ascii="Arial" w:hAnsi="Arial" w:cs="Arial"/>
          <w:b/>
        </w:rPr>
        <w:t>Gng</w:t>
      </w:r>
      <w:proofErr w:type="spellEnd"/>
      <w:proofErr w:type="gramEnd"/>
      <w:r>
        <w:rPr>
          <w:rFonts w:ascii="Arial" w:hAnsi="Arial" w:cs="Arial"/>
          <w:b/>
        </w:rPr>
        <w:t xml:space="preserve">. Ma. Sally J. Macaraeg </w:t>
      </w:r>
      <w:proofErr w:type="spellStart"/>
      <w:r>
        <w:rPr>
          <w:rFonts w:ascii="Arial" w:hAnsi="Arial" w:cs="Arial"/>
        </w:rPr>
        <w:t>nasa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hustong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gulang</w:t>
      </w:r>
      <w:proofErr w:type="spellEnd"/>
      <w:r>
        <w:rPr>
          <w:rFonts w:ascii="Arial" w:hAnsi="Arial" w:cs="Arial"/>
        </w:rPr>
        <w:t>,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naninirahan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Blk 14 Lot 30 St. Martha Estate Homes, Batia, Bocaue, Bulacan, ay isa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nabibilang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may </w:t>
      </w:r>
      <w:proofErr w:type="spellStart"/>
      <w:r>
        <w:rPr>
          <w:rFonts w:ascii="Arial" w:hAnsi="Arial" w:cs="Arial"/>
        </w:rPr>
        <w:t>kapansanan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Scoliosis at Polio. </w:t>
      </w:r>
    </w:p>
    <w:p w14:paraId="6536C649" w14:textId="77777777" w:rsidR="00DE6C6E" w:rsidRDefault="00DE6C6E">
      <w:pPr>
        <w:jc w:val="both"/>
        <w:rPr>
          <w:rFonts w:ascii="Arial" w:hAnsi="Arial" w:cs="Arial"/>
        </w:rPr>
      </w:pPr>
    </w:p>
    <w:p w14:paraId="0161D788" w14:textId="77777777" w:rsidR="00DE6C6E" w:rsidRDefault="00DE6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Ang </w:t>
      </w:r>
      <w:proofErr w:type="spellStart"/>
      <w:r>
        <w:rPr>
          <w:rFonts w:ascii="Arial" w:hAnsi="Arial" w:cs="Arial"/>
        </w:rPr>
        <w:t>pagpapatunay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ito</w:t>
      </w:r>
      <w:proofErr w:type="spellEnd"/>
      <w:r>
        <w:rPr>
          <w:rFonts w:ascii="Arial" w:hAnsi="Arial" w:cs="Arial"/>
        </w:rPr>
        <w:t xml:space="preserve"> ay base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kahilingan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Gng</w:t>
      </w:r>
      <w:proofErr w:type="spellEnd"/>
      <w:r>
        <w:rPr>
          <w:rFonts w:ascii="Arial" w:hAnsi="Arial" w:cs="Arial"/>
          <w:b/>
        </w:rPr>
        <w:t>. Ma. Sally J. Macaraeg</w:t>
      </w:r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magamit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kinauukulang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tanggapan</w:t>
      </w:r>
      <w:proofErr w:type="spellEnd"/>
      <w:r>
        <w:rPr>
          <w:rFonts w:ascii="Arial" w:hAnsi="Arial" w:cs="Arial"/>
        </w:rPr>
        <w:t>.</w:t>
      </w:r>
    </w:p>
    <w:p w14:paraId="21963D4C" w14:textId="77777777" w:rsidR="00DE6C6E" w:rsidRDefault="00DE6C6E">
      <w:pPr>
        <w:jc w:val="right"/>
        <w:rPr>
          <w:rFonts w:ascii="Arial" w:hAnsi="Arial" w:cs="Arial"/>
        </w:rPr>
      </w:pPr>
    </w:p>
    <w:p w14:paraId="1BBA4BA1" w14:textId="77777777" w:rsidR="00DE6C6E" w:rsidRDefault="00DE6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Ipinagkaloob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ngayong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</w:t>
      </w:r>
      <w:proofErr w:type="spellEnd"/>
      <w:r>
        <w:rPr>
          <w:rFonts w:ascii="Arial" w:hAnsi="Arial" w:cs="Arial"/>
        </w:rPr>
        <w:t xml:space="preserve">- 04 ng </w:t>
      </w:r>
      <w:proofErr w:type="spellStart"/>
      <w:r>
        <w:rPr>
          <w:rFonts w:ascii="Arial" w:hAnsi="Arial" w:cs="Arial"/>
        </w:rPr>
        <w:t>Disyembre</w:t>
      </w:r>
      <w:proofErr w:type="spellEnd"/>
      <w:r>
        <w:rPr>
          <w:rFonts w:ascii="Arial" w:hAnsi="Arial" w:cs="Arial"/>
        </w:rPr>
        <w:t xml:space="preserve">, 2018. </w:t>
      </w:r>
    </w:p>
    <w:p w14:paraId="54F41540" w14:textId="77777777" w:rsidR="00DE6C6E" w:rsidRDefault="00DE6C6E">
      <w:pPr>
        <w:jc w:val="both"/>
        <w:rPr>
          <w:b/>
        </w:rPr>
      </w:pPr>
    </w:p>
    <w:p w14:paraId="32E00B76" w14:textId="77777777" w:rsidR="00DE6C6E" w:rsidRDefault="00DE6C6E">
      <w:pPr>
        <w:jc w:val="both"/>
        <w:rPr>
          <w:b/>
        </w:rPr>
      </w:pPr>
    </w:p>
    <w:p w14:paraId="58246982" w14:textId="77777777" w:rsidR="00DE6C6E" w:rsidRDefault="00DE6C6E">
      <w:pPr>
        <w:jc w:val="both"/>
        <w:rPr>
          <w:b/>
        </w:rPr>
      </w:pPr>
    </w:p>
    <w:p w14:paraId="07F0908C" w14:textId="77777777" w:rsidR="00DE6C6E" w:rsidRDefault="00DE6C6E">
      <w:pPr>
        <w:jc w:val="both"/>
        <w:rPr>
          <w:b/>
        </w:rPr>
      </w:pPr>
    </w:p>
    <w:p w14:paraId="32E6090D" w14:textId="77777777" w:rsidR="00DE6C6E" w:rsidRDefault="00DE6C6E">
      <w:pPr>
        <w:jc w:val="both"/>
        <w:rPr>
          <w:rFonts w:ascii="Arial" w:hAnsi="Arial" w:cs="Arial"/>
          <w:b/>
        </w:rPr>
      </w:pPr>
    </w:p>
    <w:p w14:paraId="3DF6086C" w14:textId="77777777" w:rsidR="00DE6C6E" w:rsidRDefault="00DE6C6E">
      <w:pPr>
        <w:jc w:val="both"/>
        <w:rPr>
          <w:rFonts w:ascii="Arial" w:hAnsi="Arial" w:cs="Arial"/>
          <w:b/>
        </w:rPr>
      </w:pPr>
    </w:p>
    <w:p w14:paraId="22ADE2C4" w14:textId="77777777" w:rsidR="00DE6C6E" w:rsidRDefault="00DE6C6E">
      <w:pPr>
        <w:jc w:val="both"/>
        <w:rPr>
          <w:rFonts w:ascii="Arial" w:hAnsi="Arial" w:cs="Arial"/>
          <w:b/>
        </w:rPr>
      </w:pPr>
    </w:p>
    <w:p w14:paraId="03E13048" w14:textId="77777777" w:rsidR="00DE6C6E" w:rsidRDefault="00DE6C6E">
      <w:pPr>
        <w:jc w:val="both"/>
        <w:rPr>
          <w:rFonts w:ascii="Arial" w:hAnsi="Arial" w:cs="Arial"/>
          <w:b/>
        </w:rPr>
      </w:pPr>
    </w:p>
    <w:p w14:paraId="7105DAAC" w14:textId="77777777" w:rsidR="00DE6C6E" w:rsidRDefault="00DE6C6E">
      <w:pPr>
        <w:jc w:val="both"/>
        <w:rPr>
          <w:rFonts w:ascii="Arial" w:hAnsi="Arial" w:cs="Arial"/>
          <w:b/>
        </w:rPr>
      </w:pPr>
    </w:p>
    <w:p w14:paraId="08A2F23F" w14:textId="77777777" w:rsidR="00DE6C6E" w:rsidRDefault="00DE6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</w:t>
      </w:r>
    </w:p>
    <w:p w14:paraId="6E3414CE" w14:textId="77777777" w:rsidR="00DE6C6E" w:rsidRDefault="00DE6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14:paraId="5F0F0C55" w14:textId="77777777" w:rsidR="00DE6C6E" w:rsidRDefault="00DE6C6E">
      <w:pPr>
        <w:tabs>
          <w:tab w:val="left" w:pos="3441"/>
        </w:tabs>
      </w:pPr>
    </w:p>
    <w:p w14:paraId="5F590F7D" w14:textId="77777777" w:rsidR="00DE6C6E" w:rsidRDefault="00DE6C6E">
      <w:pPr>
        <w:tabs>
          <w:tab w:val="left" w:pos="3441"/>
        </w:tabs>
        <w:rPr>
          <w:rFonts w:ascii="Arial" w:hAnsi="Arial" w:cs="Arial"/>
          <w:lang w:val="en-PH" w:eastAsia="en-PH"/>
        </w:rPr>
      </w:pP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  <w:t xml:space="preserve"> </w:t>
      </w:r>
    </w:p>
    <w:p w14:paraId="76B41CDA" w14:textId="77777777" w:rsidR="00DE6C6E" w:rsidRDefault="00DE6C6E">
      <w:pPr>
        <w:rPr>
          <w:rFonts w:ascii="Arial" w:hAnsi="Arial" w:cs="Arial"/>
        </w:rPr>
      </w:pPr>
    </w:p>
    <w:p w14:paraId="76C3CD5B" w14:textId="77777777" w:rsidR="00DE6C6E" w:rsidRDefault="00DE6C6E">
      <w:pPr>
        <w:rPr>
          <w:rFonts w:ascii="Arial" w:hAnsi="Arial" w:cs="Arial"/>
        </w:rPr>
      </w:pPr>
    </w:p>
    <w:p w14:paraId="50AA0721" w14:textId="77777777" w:rsidR="00DE6C6E" w:rsidRDefault="00DE6C6E">
      <w:pPr>
        <w:ind w:left="5040" w:firstLine="720"/>
        <w:jc w:val="both"/>
        <w:rPr>
          <w:rFonts w:ascii="Arial" w:hAnsi="Arial" w:cs="Arial"/>
        </w:rPr>
      </w:pPr>
    </w:p>
    <w:p w14:paraId="25E06C8F" w14:textId="77777777" w:rsidR="00DE6C6E" w:rsidRDefault="00DE6C6E">
      <w:pPr>
        <w:ind w:left="5040"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</w:p>
    <w:p w14:paraId="2DB16F2F" w14:textId="77777777" w:rsidR="00DE6C6E" w:rsidRDefault="00DE6C6E">
      <w:pPr>
        <w:ind w:left="5040"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Certified By:</w:t>
      </w:r>
    </w:p>
    <w:p w14:paraId="0B03319F" w14:textId="77777777" w:rsidR="00DE6C6E" w:rsidRDefault="00DE6C6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lang w:val="en-PH" w:eastAsia="en-PH"/>
        </w:rPr>
        <w:pict w14:anchorId="3301A3B7">
          <v:shape id="Picture 1" o:spid="_x0000_s1059" type="#_x0000_t75" style="position:absolute;left:0;text-align:left;margin-left:-1in;margin-top:1.05pt;width:2in;height:2in;z-index:-8">
            <v:imagedata r:id="rId5" o:title="kap"/>
          </v:shape>
        </w:pict>
      </w:r>
    </w:p>
    <w:p w14:paraId="1493688C" w14:textId="77777777" w:rsidR="00DE6C6E" w:rsidRDefault="00DE6C6E">
      <w:pPr>
        <w:ind w:left="5760"/>
        <w:jc w:val="both"/>
        <w:rPr>
          <w:rFonts w:ascii="Arial" w:hAnsi="Arial" w:cs="Arial"/>
          <w:b/>
        </w:rPr>
      </w:pPr>
    </w:p>
    <w:p w14:paraId="761E76C8" w14:textId="77777777" w:rsidR="00DE6C6E" w:rsidRDefault="00DE6C6E">
      <w:pPr>
        <w:jc w:val="both"/>
        <w:rPr>
          <w:rFonts w:ascii="Arial" w:hAnsi="Arial" w:cs="Arial"/>
          <w:b/>
        </w:rPr>
      </w:pPr>
    </w:p>
    <w:p w14:paraId="09BFD224" w14:textId="77777777" w:rsidR="00DE6C6E" w:rsidRDefault="00DE6C6E">
      <w:pPr>
        <w:ind w:left="5760"/>
        <w:jc w:val="both"/>
        <w:rPr>
          <w:rFonts w:ascii="Arial" w:hAnsi="Arial" w:cs="Arial"/>
          <w:b/>
        </w:rPr>
      </w:pPr>
    </w:p>
    <w:p w14:paraId="1EED6FBE" w14:textId="77777777" w:rsidR="00DE6C6E" w:rsidRDefault="00DE6C6E">
      <w:pPr>
        <w:ind w:left="5760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HON. YDAYLE N. DEL ROSARIO</w:t>
      </w:r>
    </w:p>
    <w:p w14:paraId="15E49C80" w14:textId="77777777" w:rsidR="00DE6C6E" w:rsidRDefault="00DE6C6E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PH" w:eastAsia="en-PH"/>
        </w:rPr>
        <w:pict w14:anchorId="60F26EA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6" o:spid="_x0000_s1060" type="#_x0000_t32" style="position:absolute;left:0;text-align:left;margin-left:282.85pt;margin-top:.2pt;width:199.15pt;height:.05pt;z-index:8" o:connectortype="straight"/>
        </w:pict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Barangay Captain</w:t>
      </w:r>
    </w:p>
    <w:p w14:paraId="7E54911F" w14:textId="77777777" w:rsidR="00DE6C6E" w:rsidRDefault="00DE6C6E">
      <w:pPr>
        <w:jc w:val="both"/>
        <w:rPr>
          <w:rFonts w:ascii="Arial" w:hAnsi="Arial" w:cs="Arial"/>
          <w:b/>
        </w:rPr>
      </w:pPr>
    </w:p>
    <w:p w14:paraId="0D503C10" w14:textId="77777777" w:rsidR="00DE6C6E" w:rsidRDefault="00DE6C6E">
      <w:pPr>
        <w:rPr>
          <w:rFonts w:ascii="Arial" w:hAnsi="Arial" w:cs="Arial"/>
        </w:rPr>
      </w:pPr>
    </w:p>
    <w:p w14:paraId="5A1CF792" w14:textId="77777777" w:rsidR="00DE6C6E" w:rsidRDefault="00DE6C6E">
      <w:pPr>
        <w:rPr>
          <w:rFonts w:ascii="Arial" w:hAnsi="Arial" w:cs="Arial"/>
        </w:rPr>
      </w:pPr>
    </w:p>
    <w:p w14:paraId="24527A00" w14:textId="77777777" w:rsidR="00DE6C6E" w:rsidRDefault="00DE6C6E">
      <w:pPr>
        <w:tabs>
          <w:tab w:val="left" w:pos="1950"/>
        </w:tabs>
        <w:rPr>
          <w:rFonts w:ascii="Arial" w:hAnsi="Arial" w:cs="Arial"/>
        </w:rPr>
      </w:pPr>
      <w:r>
        <w:rPr>
          <w:lang w:val="en-PH" w:eastAsia="en-PH"/>
        </w:rPr>
        <w:pict w14:anchorId="4F8B1DCF">
          <v:shape id="WordArt 34" o:spid="_x0000_s1058" type="#_x0000_t136" style="position:absolute;margin-left:-56.5pt;margin-top:25.9pt;width:280.9pt;height:17.5pt;z-index:-6">
            <v:shadow color="#868686"/>
            <v:textpath style="font-family:&quot;Arial Black&quot;" trim="t" string="TO GOD BE THE GLORY"/>
          </v:shape>
        </w:pict>
      </w:r>
      <w:r>
        <w:rPr>
          <w:rFonts w:ascii="Arial" w:hAnsi="Arial" w:cs="Arial"/>
          <w:lang w:val="en-PH" w:eastAsia="en-PH"/>
        </w:rPr>
        <w:pict w14:anchorId="270369B0"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AutoShape 33" o:spid="_x0000_s1057" type="#_x0000_t64" style="position:absolute;margin-left:-96.9pt;margin-top:8.3pt;width:645.15pt;height:77.25pt;z-index:-7" fillcolor="#243f60" stroked="f"/>
        </w:pict>
      </w:r>
      <w:r>
        <w:rPr>
          <w:rFonts w:ascii="Arial" w:hAnsi="Arial" w:cs="Arial"/>
        </w:rPr>
        <w:t xml:space="preserve">    </w:t>
      </w:r>
    </w:p>
    <w:sectPr w:rsidR="00DE6C6E">
      <w:pgSz w:w="12240" w:h="15840"/>
      <w:pgMar w:top="864" w:right="1440" w:bottom="8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CE0"/>
    <w:rsid w:val="000009DB"/>
    <w:rsid w:val="00002052"/>
    <w:rsid w:val="0000247A"/>
    <w:rsid w:val="000039CF"/>
    <w:rsid w:val="00003D49"/>
    <w:rsid w:val="00004951"/>
    <w:rsid w:val="00004D14"/>
    <w:rsid w:val="00006285"/>
    <w:rsid w:val="00006B8A"/>
    <w:rsid w:val="00007EE9"/>
    <w:rsid w:val="00011087"/>
    <w:rsid w:val="0001141F"/>
    <w:rsid w:val="00012674"/>
    <w:rsid w:val="00012932"/>
    <w:rsid w:val="00012A89"/>
    <w:rsid w:val="000134A6"/>
    <w:rsid w:val="000141EE"/>
    <w:rsid w:val="000153BD"/>
    <w:rsid w:val="00015CC8"/>
    <w:rsid w:val="00015F5C"/>
    <w:rsid w:val="000167CF"/>
    <w:rsid w:val="00016896"/>
    <w:rsid w:val="00016E53"/>
    <w:rsid w:val="000220C8"/>
    <w:rsid w:val="00023C28"/>
    <w:rsid w:val="00025787"/>
    <w:rsid w:val="000264EC"/>
    <w:rsid w:val="000265E0"/>
    <w:rsid w:val="0002681F"/>
    <w:rsid w:val="0002771A"/>
    <w:rsid w:val="00027BFC"/>
    <w:rsid w:val="0003050E"/>
    <w:rsid w:val="00030542"/>
    <w:rsid w:val="0003101F"/>
    <w:rsid w:val="00033190"/>
    <w:rsid w:val="00033442"/>
    <w:rsid w:val="00033492"/>
    <w:rsid w:val="0003376A"/>
    <w:rsid w:val="00033E3B"/>
    <w:rsid w:val="000356B8"/>
    <w:rsid w:val="00035D0E"/>
    <w:rsid w:val="00035E58"/>
    <w:rsid w:val="0003664D"/>
    <w:rsid w:val="00036B4C"/>
    <w:rsid w:val="00036B57"/>
    <w:rsid w:val="00036FB6"/>
    <w:rsid w:val="00036FD1"/>
    <w:rsid w:val="000371E1"/>
    <w:rsid w:val="000377A2"/>
    <w:rsid w:val="00037A77"/>
    <w:rsid w:val="00037AEF"/>
    <w:rsid w:val="00037E3C"/>
    <w:rsid w:val="000420DE"/>
    <w:rsid w:val="000428CD"/>
    <w:rsid w:val="00042F82"/>
    <w:rsid w:val="00043BC8"/>
    <w:rsid w:val="00043BF7"/>
    <w:rsid w:val="00044F0A"/>
    <w:rsid w:val="000450FC"/>
    <w:rsid w:val="0004561F"/>
    <w:rsid w:val="00045B06"/>
    <w:rsid w:val="000478B3"/>
    <w:rsid w:val="00047B8B"/>
    <w:rsid w:val="00050AB5"/>
    <w:rsid w:val="00050B6B"/>
    <w:rsid w:val="000521C6"/>
    <w:rsid w:val="00052862"/>
    <w:rsid w:val="00052972"/>
    <w:rsid w:val="000540C8"/>
    <w:rsid w:val="000541DC"/>
    <w:rsid w:val="0005448C"/>
    <w:rsid w:val="0005486E"/>
    <w:rsid w:val="000550FD"/>
    <w:rsid w:val="000551C2"/>
    <w:rsid w:val="00055CB2"/>
    <w:rsid w:val="0005665E"/>
    <w:rsid w:val="00056F5C"/>
    <w:rsid w:val="00060349"/>
    <w:rsid w:val="0006034D"/>
    <w:rsid w:val="00060511"/>
    <w:rsid w:val="000607EE"/>
    <w:rsid w:val="00060A86"/>
    <w:rsid w:val="00061809"/>
    <w:rsid w:val="00062B1B"/>
    <w:rsid w:val="000647A6"/>
    <w:rsid w:val="0006486F"/>
    <w:rsid w:val="00064CEF"/>
    <w:rsid w:val="000675F1"/>
    <w:rsid w:val="000678F0"/>
    <w:rsid w:val="00067E6D"/>
    <w:rsid w:val="000723E5"/>
    <w:rsid w:val="00073176"/>
    <w:rsid w:val="000747E0"/>
    <w:rsid w:val="00076572"/>
    <w:rsid w:val="00077ADB"/>
    <w:rsid w:val="00077FDE"/>
    <w:rsid w:val="00080E1D"/>
    <w:rsid w:val="00081708"/>
    <w:rsid w:val="000818F7"/>
    <w:rsid w:val="00083529"/>
    <w:rsid w:val="00083B90"/>
    <w:rsid w:val="000841F5"/>
    <w:rsid w:val="0008513B"/>
    <w:rsid w:val="00085593"/>
    <w:rsid w:val="00087741"/>
    <w:rsid w:val="00090D17"/>
    <w:rsid w:val="00090E24"/>
    <w:rsid w:val="00092358"/>
    <w:rsid w:val="00092A8E"/>
    <w:rsid w:val="00092C84"/>
    <w:rsid w:val="00095DF2"/>
    <w:rsid w:val="000960A1"/>
    <w:rsid w:val="0009669E"/>
    <w:rsid w:val="00096FD7"/>
    <w:rsid w:val="000971B6"/>
    <w:rsid w:val="00097F62"/>
    <w:rsid w:val="000A1C7E"/>
    <w:rsid w:val="000A2324"/>
    <w:rsid w:val="000A2AF2"/>
    <w:rsid w:val="000A2C43"/>
    <w:rsid w:val="000A354B"/>
    <w:rsid w:val="000A3A73"/>
    <w:rsid w:val="000A46AD"/>
    <w:rsid w:val="000A47E7"/>
    <w:rsid w:val="000A5408"/>
    <w:rsid w:val="000A6E35"/>
    <w:rsid w:val="000A70B4"/>
    <w:rsid w:val="000A7528"/>
    <w:rsid w:val="000B0E9B"/>
    <w:rsid w:val="000B19FD"/>
    <w:rsid w:val="000B3DF5"/>
    <w:rsid w:val="000B5378"/>
    <w:rsid w:val="000B7919"/>
    <w:rsid w:val="000B7B3F"/>
    <w:rsid w:val="000C1D2E"/>
    <w:rsid w:val="000C2CAA"/>
    <w:rsid w:val="000C3060"/>
    <w:rsid w:val="000C4268"/>
    <w:rsid w:val="000C52CF"/>
    <w:rsid w:val="000C5996"/>
    <w:rsid w:val="000C5A8B"/>
    <w:rsid w:val="000C6A69"/>
    <w:rsid w:val="000C6AE2"/>
    <w:rsid w:val="000D0348"/>
    <w:rsid w:val="000D059E"/>
    <w:rsid w:val="000D0F57"/>
    <w:rsid w:val="000D45AD"/>
    <w:rsid w:val="000D4CE6"/>
    <w:rsid w:val="000D595A"/>
    <w:rsid w:val="000D630A"/>
    <w:rsid w:val="000D6C8B"/>
    <w:rsid w:val="000D75A8"/>
    <w:rsid w:val="000D76C6"/>
    <w:rsid w:val="000E08BA"/>
    <w:rsid w:val="000E1B68"/>
    <w:rsid w:val="000E1CA7"/>
    <w:rsid w:val="000E201C"/>
    <w:rsid w:val="000E238C"/>
    <w:rsid w:val="000E24CC"/>
    <w:rsid w:val="000E35E7"/>
    <w:rsid w:val="000E4786"/>
    <w:rsid w:val="000E4BC5"/>
    <w:rsid w:val="000E4CC8"/>
    <w:rsid w:val="000E4E4C"/>
    <w:rsid w:val="000E513C"/>
    <w:rsid w:val="000E5584"/>
    <w:rsid w:val="000E5EDB"/>
    <w:rsid w:val="000E6982"/>
    <w:rsid w:val="000E69FC"/>
    <w:rsid w:val="000E6BD1"/>
    <w:rsid w:val="000F1346"/>
    <w:rsid w:val="000F2215"/>
    <w:rsid w:val="000F3630"/>
    <w:rsid w:val="000F5B99"/>
    <w:rsid w:val="000F6B68"/>
    <w:rsid w:val="000F741B"/>
    <w:rsid w:val="00100530"/>
    <w:rsid w:val="00101042"/>
    <w:rsid w:val="00103C7A"/>
    <w:rsid w:val="00103DCC"/>
    <w:rsid w:val="00103F44"/>
    <w:rsid w:val="00104C13"/>
    <w:rsid w:val="001060BF"/>
    <w:rsid w:val="001100B9"/>
    <w:rsid w:val="00110947"/>
    <w:rsid w:val="0011141C"/>
    <w:rsid w:val="00112571"/>
    <w:rsid w:val="001136CC"/>
    <w:rsid w:val="00113D1C"/>
    <w:rsid w:val="00114DC2"/>
    <w:rsid w:val="00116652"/>
    <w:rsid w:val="00117038"/>
    <w:rsid w:val="00120463"/>
    <w:rsid w:val="001221E1"/>
    <w:rsid w:val="00122E1B"/>
    <w:rsid w:val="00122EA5"/>
    <w:rsid w:val="00124530"/>
    <w:rsid w:val="00125B45"/>
    <w:rsid w:val="0012745B"/>
    <w:rsid w:val="001307AC"/>
    <w:rsid w:val="00130937"/>
    <w:rsid w:val="001309B0"/>
    <w:rsid w:val="001309DA"/>
    <w:rsid w:val="00132147"/>
    <w:rsid w:val="00132ABB"/>
    <w:rsid w:val="00132BAE"/>
    <w:rsid w:val="00133747"/>
    <w:rsid w:val="00134C39"/>
    <w:rsid w:val="001363A0"/>
    <w:rsid w:val="00136468"/>
    <w:rsid w:val="00136BE8"/>
    <w:rsid w:val="0014157A"/>
    <w:rsid w:val="0014177E"/>
    <w:rsid w:val="0014242D"/>
    <w:rsid w:val="00142EB4"/>
    <w:rsid w:val="001448C4"/>
    <w:rsid w:val="00144CFF"/>
    <w:rsid w:val="00145709"/>
    <w:rsid w:val="00150C4D"/>
    <w:rsid w:val="00150F30"/>
    <w:rsid w:val="00151FB3"/>
    <w:rsid w:val="0015316F"/>
    <w:rsid w:val="001543E6"/>
    <w:rsid w:val="00155599"/>
    <w:rsid w:val="00155780"/>
    <w:rsid w:val="00155B14"/>
    <w:rsid w:val="001572C1"/>
    <w:rsid w:val="001602FA"/>
    <w:rsid w:val="001615F9"/>
    <w:rsid w:val="00161D39"/>
    <w:rsid w:val="001632C7"/>
    <w:rsid w:val="00164433"/>
    <w:rsid w:val="00164BE1"/>
    <w:rsid w:val="00167FEE"/>
    <w:rsid w:val="001701D5"/>
    <w:rsid w:val="00170A55"/>
    <w:rsid w:val="00170B28"/>
    <w:rsid w:val="00170D24"/>
    <w:rsid w:val="001727CE"/>
    <w:rsid w:val="0017346D"/>
    <w:rsid w:val="00174B13"/>
    <w:rsid w:val="00175208"/>
    <w:rsid w:val="001757A0"/>
    <w:rsid w:val="0017691C"/>
    <w:rsid w:val="00177599"/>
    <w:rsid w:val="0017776C"/>
    <w:rsid w:val="00180783"/>
    <w:rsid w:val="00180CA7"/>
    <w:rsid w:val="00180DE3"/>
    <w:rsid w:val="0018282E"/>
    <w:rsid w:val="00183A89"/>
    <w:rsid w:val="00183B17"/>
    <w:rsid w:val="00184535"/>
    <w:rsid w:val="001846CA"/>
    <w:rsid w:val="00184E8B"/>
    <w:rsid w:val="0018592A"/>
    <w:rsid w:val="001908B4"/>
    <w:rsid w:val="00191087"/>
    <w:rsid w:val="00191E92"/>
    <w:rsid w:val="00193478"/>
    <w:rsid w:val="0019364C"/>
    <w:rsid w:val="0019425C"/>
    <w:rsid w:val="0019427A"/>
    <w:rsid w:val="00194299"/>
    <w:rsid w:val="00195761"/>
    <w:rsid w:val="00195A7F"/>
    <w:rsid w:val="00196870"/>
    <w:rsid w:val="0019790E"/>
    <w:rsid w:val="001A0F53"/>
    <w:rsid w:val="001A2C61"/>
    <w:rsid w:val="001A2FF0"/>
    <w:rsid w:val="001A3123"/>
    <w:rsid w:val="001A3285"/>
    <w:rsid w:val="001A3802"/>
    <w:rsid w:val="001A4336"/>
    <w:rsid w:val="001A462D"/>
    <w:rsid w:val="001A60E2"/>
    <w:rsid w:val="001A62B6"/>
    <w:rsid w:val="001A62E7"/>
    <w:rsid w:val="001A6685"/>
    <w:rsid w:val="001A75F9"/>
    <w:rsid w:val="001A7881"/>
    <w:rsid w:val="001B188C"/>
    <w:rsid w:val="001B2A0D"/>
    <w:rsid w:val="001B5182"/>
    <w:rsid w:val="001B6A88"/>
    <w:rsid w:val="001B6D8C"/>
    <w:rsid w:val="001B7AE8"/>
    <w:rsid w:val="001C01C0"/>
    <w:rsid w:val="001C01ED"/>
    <w:rsid w:val="001C046E"/>
    <w:rsid w:val="001C244D"/>
    <w:rsid w:val="001C2A13"/>
    <w:rsid w:val="001C3868"/>
    <w:rsid w:val="001C41A6"/>
    <w:rsid w:val="001C4CAA"/>
    <w:rsid w:val="001C5597"/>
    <w:rsid w:val="001C5779"/>
    <w:rsid w:val="001C6EBE"/>
    <w:rsid w:val="001C70D2"/>
    <w:rsid w:val="001D0288"/>
    <w:rsid w:val="001D0825"/>
    <w:rsid w:val="001D10D2"/>
    <w:rsid w:val="001D1DC6"/>
    <w:rsid w:val="001D26C3"/>
    <w:rsid w:val="001D2712"/>
    <w:rsid w:val="001D2A68"/>
    <w:rsid w:val="001D3A3E"/>
    <w:rsid w:val="001D3E53"/>
    <w:rsid w:val="001D41A7"/>
    <w:rsid w:val="001D4EEB"/>
    <w:rsid w:val="001D5497"/>
    <w:rsid w:val="001D59A6"/>
    <w:rsid w:val="001D5EB3"/>
    <w:rsid w:val="001D7568"/>
    <w:rsid w:val="001E01C5"/>
    <w:rsid w:val="001E0660"/>
    <w:rsid w:val="001E10DE"/>
    <w:rsid w:val="001E18C4"/>
    <w:rsid w:val="001E2C1F"/>
    <w:rsid w:val="001E2E9A"/>
    <w:rsid w:val="001E3222"/>
    <w:rsid w:val="001E555A"/>
    <w:rsid w:val="001E5CE6"/>
    <w:rsid w:val="001E711E"/>
    <w:rsid w:val="001E7223"/>
    <w:rsid w:val="001E7D2B"/>
    <w:rsid w:val="001E7DEE"/>
    <w:rsid w:val="001F0B65"/>
    <w:rsid w:val="001F0C12"/>
    <w:rsid w:val="001F0E9C"/>
    <w:rsid w:val="001F13A4"/>
    <w:rsid w:val="001F174D"/>
    <w:rsid w:val="001F1990"/>
    <w:rsid w:val="001F36A6"/>
    <w:rsid w:val="001F3DC9"/>
    <w:rsid w:val="001F4A98"/>
    <w:rsid w:val="001F56D3"/>
    <w:rsid w:val="001F5A70"/>
    <w:rsid w:val="001F5B97"/>
    <w:rsid w:val="001F67AE"/>
    <w:rsid w:val="001F689F"/>
    <w:rsid w:val="001F7E46"/>
    <w:rsid w:val="00201305"/>
    <w:rsid w:val="0020468D"/>
    <w:rsid w:val="002047AE"/>
    <w:rsid w:val="00206243"/>
    <w:rsid w:val="002068E1"/>
    <w:rsid w:val="0021053E"/>
    <w:rsid w:val="0021479C"/>
    <w:rsid w:val="002151A0"/>
    <w:rsid w:val="00215488"/>
    <w:rsid w:val="00215677"/>
    <w:rsid w:val="002175B7"/>
    <w:rsid w:val="00217E62"/>
    <w:rsid w:val="00220066"/>
    <w:rsid w:val="00220807"/>
    <w:rsid w:val="00221303"/>
    <w:rsid w:val="00221BEA"/>
    <w:rsid w:val="00221D7B"/>
    <w:rsid w:val="0022234F"/>
    <w:rsid w:val="002245A1"/>
    <w:rsid w:val="00224C09"/>
    <w:rsid w:val="00224EFF"/>
    <w:rsid w:val="00225D06"/>
    <w:rsid w:val="00226B8A"/>
    <w:rsid w:val="00227AF4"/>
    <w:rsid w:val="00231AFB"/>
    <w:rsid w:val="002324EF"/>
    <w:rsid w:val="00233C13"/>
    <w:rsid w:val="002356B2"/>
    <w:rsid w:val="0023587B"/>
    <w:rsid w:val="00237504"/>
    <w:rsid w:val="00237F05"/>
    <w:rsid w:val="00240A65"/>
    <w:rsid w:val="00242592"/>
    <w:rsid w:val="00242990"/>
    <w:rsid w:val="00242991"/>
    <w:rsid w:val="002440BB"/>
    <w:rsid w:val="002443A2"/>
    <w:rsid w:val="00244B4B"/>
    <w:rsid w:val="00244C40"/>
    <w:rsid w:val="0024592B"/>
    <w:rsid w:val="00245C39"/>
    <w:rsid w:val="00246C66"/>
    <w:rsid w:val="0024770C"/>
    <w:rsid w:val="00247A6D"/>
    <w:rsid w:val="00250356"/>
    <w:rsid w:val="00252262"/>
    <w:rsid w:val="002525F5"/>
    <w:rsid w:val="00252FCD"/>
    <w:rsid w:val="00253679"/>
    <w:rsid w:val="0025441F"/>
    <w:rsid w:val="00254CF4"/>
    <w:rsid w:val="002554FE"/>
    <w:rsid w:val="002562A9"/>
    <w:rsid w:val="00257515"/>
    <w:rsid w:val="00257C04"/>
    <w:rsid w:val="0026204C"/>
    <w:rsid w:val="00262BD4"/>
    <w:rsid w:val="00262C37"/>
    <w:rsid w:val="0026434F"/>
    <w:rsid w:val="00264350"/>
    <w:rsid w:val="00265502"/>
    <w:rsid w:val="002657CC"/>
    <w:rsid w:val="0026599B"/>
    <w:rsid w:val="00270689"/>
    <w:rsid w:val="00270FAA"/>
    <w:rsid w:val="00274E2F"/>
    <w:rsid w:val="0027566C"/>
    <w:rsid w:val="00277272"/>
    <w:rsid w:val="0028031F"/>
    <w:rsid w:val="00280D26"/>
    <w:rsid w:val="00281C29"/>
    <w:rsid w:val="00282B45"/>
    <w:rsid w:val="00283199"/>
    <w:rsid w:val="002835A7"/>
    <w:rsid w:val="002871C8"/>
    <w:rsid w:val="00287BCF"/>
    <w:rsid w:val="002902C7"/>
    <w:rsid w:val="002903D6"/>
    <w:rsid w:val="00291770"/>
    <w:rsid w:val="00291A93"/>
    <w:rsid w:val="00291B36"/>
    <w:rsid w:val="00292681"/>
    <w:rsid w:val="00294B6C"/>
    <w:rsid w:val="00294F6D"/>
    <w:rsid w:val="002951D2"/>
    <w:rsid w:val="00296206"/>
    <w:rsid w:val="00296E93"/>
    <w:rsid w:val="002A0283"/>
    <w:rsid w:val="002A24ED"/>
    <w:rsid w:val="002A2C26"/>
    <w:rsid w:val="002A3062"/>
    <w:rsid w:val="002A4238"/>
    <w:rsid w:val="002A67CD"/>
    <w:rsid w:val="002A6D3C"/>
    <w:rsid w:val="002B11F3"/>
    <w:rsid w:val="002B2201"/>
    <w:rsid w:val="002B2622"/>
    <w:rsid w:val="002B3B32"/>
    <w:rsid w:val="002B4DA1"/>
    <w:rsid w:val="002B4E74"/>
    <w:rsid w:val="002B5C78"/>
    <w:rsid w:val="002B5D68"/>
    <w:rsid w:val="002B746B"/>
    <w:rsid w:val="002C002D"/>
    <w:rsid w:val="002C1955"/>
    <w:rsid w:val="002C32CB"/>
    <w:rsid w:val="002C37D2"/>
    <w:rsid w:val="002C41A3"/>
    <w:rsid w:val="002C4426"/>
    <w:rsid w:val="002C46D9"/>
    <w:rsid w:val="002C4AF4"/>
    <w:rsid w:val="002C511D"/>
    <w:rsid w:val="002C5703"/>
    <w:rsid w:val="002C6A1A"/>
    <w:rsid w:val="002C73FD"/>
    <w:rsid w:val="002C7554"/>
    <w:rsid w:val="002C7ACC"/>
    <w:rsid w:val="002C7D61"/>
    <w:rsid w:val="002D0D97"/>
    <w:rsid w:val="002D282E"/>
    <w:rsid w:val="002D2F4A"/>
    <w:rsid w:val="002D31CD"/>
    <w:rsid w:val="002D3CAB"/>
    <w:rsid w:val="002D3E72"/>
    <w:rsid w:val="002D4717"/>
    <w:rsid w:val="002D4D43"/>
    <w:rsid w:val="002D4F0F"/>
    <w:rsid w:val="002D5853"/>
    <w:rsid w:val="002D59CF"/>
    <w:rsid w:val="002D6BE4"/>
    <w:rsid w:val="002D7867"/>
    <w:rsid w:val="002E0410"/>
    <w:rsid w:val="002E3832"/>
    <w:rsid w:val="002E56F5"/>
    <w:rsid w:val="002E5B3D"/>
    <w:rsid w:val="002E5C36"/>
    <w:rsid w:val="002E6253"/>
    <w:rsid w:val="002E627A"/>
    <w:rsid w:val="002E70C0"/>
    <w:rsid w:val="002E7A23"/>
    <w:rsid w:val="002F3C9B"/>
    <w:rsid w:val="002F5691"/>
    <w:rsid w:val="002F623C"/>
    <w:rsid w:val="002F6B59"/>
    <w:rsid w:val="002F7F59"/>
    <w:rsid w:val="003015A7"/>
    <w:rsid w:val="00301F35"/>
    <w:rsid w:val="003027E0"/>
    <w:rsid w:val="00302FD8"/>
    <w:rsid w:val="00303540"/>
    <w:rsid w:val="00303B64"/>
    <w:rsid w:val="00303EF6"/>
    <w:rsid w:val="0030506E"/>
    <w:rsid w:val="00305F5C"/>
    <w:rsid w:val="00305FDC"/>
    <w:rsid w:val="0030639E"/>
    <w:rsid w:val="003069CB"/>
    <w:rsid w:val="00306EA1"/>
    <w:rsid w:val="00306F8F"/>
    <w:rsid w:val="0031053C"/>
    <w:rsid w:val="003106C1"/>
    <w:rsid w:val="00313008"/>
    <w:rsid w:val="00316AFE"/>
    <w:rsid w:val="00316E55"/>
    <w:rsid w:val="003170D2"/>
    <w:rsid w:val="00317A59"/>
    <w:rsid w:val="00321189"/>
    <w:rsid w:val="003212EB"/>
    <w:rsid w:val="00321A85"/>
    <w:rsid w:val="00321D8A"/>
    <w:rsid w:val="00324F05"/>
    <w:rsid w:val="0032562B"/>
    <w:rsid w:val="003268B4"/>
    <w:rsid w:val="003278D1"/>
    <w:rsid w:val="00327D0D"/>
    <w:rsid w:val="00330438"/>
    <w:rsid w:val="00330979"/>
    <w:rsid w:val="0033123E"/>
    <w:rsid w:val="00331D1C"/>
    <w:rsid w:val="00331E8F"/>
    <w:rsid w:val="0033292B"/>
    <w:rsid w:val="00332BA5"/>
    <w:rsid w:val="0033455A"/>
    <w:rsid w:val="003358DC"/>
    <w:rsid w:val="0033618D"/>
    <w:rsid w:val="0033697B"/>
    <w:rsid w:val="00336F1F"/>
    <w:rsid w:val="00340FE6"/>
    <w:rsid w:val="00341B38"/>
    <w:rsid w:val="00341CC2"/>
    <w:rsid w:val="00343700"/>
    <w:rsid w:val="00344678"/>
    <w:rsid w:val="003449CD"/>
    <w:rsid w:val="00345D97"/>
    <w:rsid w:val="00347097"/>
    <w:rsid w:val="003471F2"/>
    <w:rsid w:val="00350C16"/>
    <w:rsid w:val="00350F86"/>
    <w:rsid w:val="00352393"/>
    <w:rsid w:val="0035263B"/>
    <w:rsid w:val="00352800"/>
    <w:rsid w:val="00352DA4"/>
    <w:rsid w:val="0035617B"/>
    <w:rsid w:val="00356DDF"/>
    <w:rsid w:val="00357FCE"/>
    <w:rsid w:val="00360236"/>
    <w:rsid w:val="003602C2"/>
    <w:rsid w:val="00360CE4"/>
    <w:rsid w:val="00360F8D"/>
    <w:rsid w:val="00361033"/>
    <w:rsid w:val="00361722"/>
    <w:rsid w:val="003632D5"/>
    <w:rsid w:val="003636C3"/>
    <w:rsid w:val="003651D1"/>
    <w:rsid w:val="00366C16"/>
    <w:rsid w:val="00366E8F"/>
    <w:rsid w:val="00367F10"/>
    <w:rsid w:val="003703E3"/>
    <w:rsid w:val="00371FE5"/>
    <w:rsid w:val="00372429"/>
    <w:rsid w:val="0037314E"/>
    <w:rsid w:val="00373869"/>
    <w:rsid w:val="003740A0"/>
    <w:rsid w:val="0037413E"/>
    <w:rsid w:val="00375736"/>
    <w:rsid w:val="00376BC4"/>
    <w:rsid w:val="00381581"/>
    <w:rsid w:val="00381658"/>
    <w:rsid w:val="00381C86"/>
    <w:rsid w:val="00382600"/>
    <w:rsid w:val="003827CE"/>
    <w:rsid w:val="00382A58"/>
    <w:rsid w:val="00383B79"/>
    <w:rsid w:val="00383F19"/>
    <w:rsid w:val="003850F5"/>
    <w:rsid w:val="00385487"/>
    <w:rsid w:val="00385E0C"/>
    <w:rsid w:val="00386383"/>
    <w:rsid w:val="0039006A"/>
    <w:rsid w:val="003900D2"/>
    <w:rsid w:val="00390D82"/>
    <w:rsid w:val="00391385"/>
    <w:rsid w:val="00393092"/>
    <w:rsid w:val="00393AC2"/>
    <w:rsid w:val="00394115"/>
    <w:rsid w:val="003942FE"/>
    <w:rsid w:val="0039459C"/>
    <w:rsid w:val="00395E4B"/>
    <w:rsid w:val="00397566"/>
    <w:rsid w:val="003A0444"/>
    <w:rsid w:val="003A0AA7"/>
    <w:rsid w:val="003A2500"/>
    <w:rsid w:val="003A3076"/>
    <w:rsid w:val="003A3387"/>
    <w:rsid w:val="003A35BD"/>
    <w:rsid w:val="003A39B2"/>
    <w:rsid w:val="003A461F"/>
    <w:rsid w:val="003A4789"/>
    <w:rsid w:val="003A4E29"/>
    <w:rsid w:val="003A58F1"/>
    <w:rsid w:val="003A67D0"/>
    <w:rsid w:val="003A7EA4"/>
    <w:rsid w:val="003B10A7"/>
    <w:rsid w:val="003B13C9"/>
    <w:rsid w:val="003B212F"/>
    <w:rsid w:val="003B281F"/>
    <w:rsid w:val="003B2FDD"/>
    <w:rsid w:val="003B4CF6"/>
    <w:rsid w:val="003B56E5"/>
    <w:rsid w:val="003B6A04"/>
    <w:rsid w:val="003B6C9E"/>
    <w:rsid w:val="003B7247"/>
    <w:rsid w:val="003B7637"/>
    <w:rsid w:val="003C0076"/>
    <w:rsid w:val="003C0E77"/>
    <w:rsid w:val="003C10A4"/>
    <w:rsid w:val="003C1401"/>
    <w:rsid w:val="003C14FC"/>
    <w:rsid w:val="003C224E"/>
    <w:rsid w:val="003C3787"/>
    <w:rsid w:val="003C64C8"/>
    <w:rsid w:val="003C7D19"/>
    <w:rsid w:val="003D05F9"/>
    <w:rsid w:val="003D06C8"/>
    <w:rsid w:val="003D200C"/>
    <w:rsid w:val="003D2931"/>
    <w:rsid w:val="003D3001"/>
    <w:rsid w:val="003D627E"/>
    <w:rsid w:val="003E009C"/>
    <w:rsid w:val="003E0136"/>
    <w:rsid w:val="003E0240"/>
    <w:rsid w:val="003E0C23"/>
    <w:rsid w:val="003E1EED"/>
    <w:rsid w:val="003E2D87"/>
    <w:rsid w:val="003E3048"/>
    <w:rsid w:val="003E3AC7"/>
    <w:rsid w:val="003E5649"/>
    <w:rsid w:val="003E5DA5"/>
    <w:rsid w:val="003F0481"/>
    <w:rsid w:val="003F084A"/>
    <w:rsid w:val="003F24D4"/>
    <w:rsid w:val="003F3A5F"/>
    <w:rsid w:val="003F3B19"/>
    <w:rsid w:val="003F4472"/>
    <w:rsid w:val="003F51A3"/>
    <w:rsid w:val="003F5F46"/>
    <w:rsid w:val="003F6C43"/>
    <w:rsid w:val="004018AB"/>
    <w:rsid w:val="00402485"/>
    <w:rsid w:val="0040370B"/>
    <w:rsid w:val="00403921"/>
    <w:rsid w:val="004065D3"/>
    <w:rsid w:val="004068B0"/>
    <w:rsid w:val="00407939"/>
    <w:rsid w:val="004102C5"/>
    <w:rsid w:val="004109F3"/>
    <w:rsid w:val="00410D01"/>
    <w:rsid w:val="00410D2D"/>
    <w:rsid w:val="00411AB2"/>
    <w:rsid w:val="00411E71"/>
    <w:rsid w:val="004122B9"/>
    <w:rsid w:val="00412404"/>
    <w:rsid w:val="00413DB5"/>
    <w:rsid w:val="0041412E"/>
    <w:rsid w:val="00414261"/>
    <w:rsid w:val="004143D5"/>
    <w:rsid w:val="00414ACC"/>
    <w:rsid w:val="00415456"/>
    <w:rsid w:val="0041598A"/>
    <w:rsid w:val="004177C3"/>
    <w:rsid w:val="00417931"/>
    <w:rsid w:val="00421100"/>
    <w:rsid w:val="004213F0"/>
    <w:rsid w:val="004226E2"/>
    <w:rsid w:val="00422DD7"/>
    <w:rsid w:val="00423F3D"/>
    <w:rsid w:val="00425D4F"/>
    <w:rsid w:val="00425E26"/>
    <w:rsid w:val="004263EB"/>
    <w:rsid w:val="004267D1"/>
    <w:rsid w:val="004272F3"/>
    <w:rsid w:val="00430E46"/>
    <w:rsid w:val="00432173"/>
    <w:rsid w:val="00432A25"/>
    <w:rsid w:val="00432A56"/>
    <w:rsid w:val="00432B54"/>
    <w:rsid w:val="00436914"/>
    <w:rsid w:val="004377D7"/>
    <w:rsid w:val="00437B26"/>
    <w:rsid w:val="00440483"/>
    <w:rsid w:val="0044387E"/>
    <w:rsid w:val="00444BD4"/>
    <w:rsid w:val="00445F2E"/>
    <w:rsid w:val="00447384"/>
    <w:rsid w:val="0044798F"/>
    <w:rsid w:val="00447CFD"/>
    <w:rsid w:val="00450BD9"/>
    <w:rsid w:val="00451A38"/>
    <w:rsid w:val="00454E25"/>
    <w:rsid w:val="004553D9"/>
    <w:rsid w:val="00455756"/>
    <w:rsid w:val="0045758E"/>
    <w:rsid w:val="00457E15"/>
    <w:rsid w:val="004605CC"/>
    <w:rsid w:val="004608B2"/>
    <w:rsid w:val="004608D9"/>
    <w:rsid w:val="00461A9A"/>
    <w:rsid w:val="004630BE"/>
    <w:rsid w:val="004640B3"/>
    <w:rsid w:val="004643CB"/>
    <w:rsid w:val="004645AA"/>
    <w:rsid w:val="0046462E"/>
    <w:rsid w:val="0046477A"/>
    <w:rsid w:val="00464DCD"/>
    <w:rsid w:val="004656FD"/>
    <w:rsid w:val="004661DB"/>
    <w:rsid w:val="00466EAF"/>
    <w:rsid w:val="00470F7E"/>
    <w:rsid w:val="004717F5"/>
    <w:rsid w:val="00472CB9"/>
    <w:rsid w:val="0047339B"/>
    <w:rsid w:val="00473808"/>
    <w:rsid w:val="004742CA"/>
    <w:rsid w:val="00474941"/>
    <w:rsid w:val="004759D0"/>
    <w:rsid w:val="00476437"/>
    <w:rsid w:val="00476A2B"/>
    <w:rsid w:val="00476E89"/>
    <w:rsid w:val="00477A71"/>
    <w:rsid w:val="00477C35"/>
    <w:rsid w:val="00477F6C"/>
    <w:rsid w:val="00481793"/>
    <w:rsid w:val="00481A35"/>
    <w:rsid w:val="00481B6C"/>
    <w:rsid w:val="00483382"/>
    <w:rsid w:val="00485FB0"/>
    <w:rsid w:val="00486C83"/>
    <w:rsid w:val="00487D07"/>
    <w:rsid w:val="00491FC1"/>
    <w:rsid w:val="00492A88"/>
    <w:rsid w:val="00492E43"/>
    <w:rsid w:val="00493625"/>
    <w:rsid w:val="0049471E"/>
    <w:rsid w:val="004959BF"/>
    <w:rsid w:val="00496B0D"/>
    <w:rsid w:val="00496F5E"/>
    <w:rsid w:val="004970F4"/>
    <w:rsid w:val="00497337"/>
    <w:rsid w:val="00497814"/>
    <w:rsid w:val="004A08D6"/>
    <w:rsid w:val="004A12FB"/>
    <w:rsid w:val="004A13C7"/>
    <w:rsid w:val="004A13E2"/>
    <w:rsid w:val="004A2049"/>
    <w:rsid w:val="004A217E"/>
    <w:rsid w:val="004A3025"/>
    <w:rsid w:val="004A3CD8"/>
    <w:rsid w:val="004A4D65"/>
    <w:rsid w:val="004B19F3"/>
    <w:rsid w:val="004B272C"/>
    <w:rsid w:val="004B2A04"/>
    <w:rsid w:val="004B2D08"/>
    <w:rsid w:val="004B431B"/>
    <w:rsid w:val="004B510F"/>
    <w:rsid w:val="004B5592"/>
    <w:rsid w:val="004B57E6"/>
    <w:rsid w:val="004B5E92"/>
    <w:rsid w:val="004B78B4"/>
    <w:rsid w:val="004C0561"/>
    <w:rsid w:val="004C0928"/>
    <w:rsid w:val="004C0F3F"/>
    <w:rsid w:val="004C0F4A"/>
    <w:rsid w:val="004C1307"/>
    <w:rsid w:val="004C47C1"/>
    <w:rsid w:val="004C55AB"/>
    <w:rsid w:val="004C581D"/>
    <w:rsid w:val="004C59A2"/>
    <w:rsid w:val="004C6FAB"/>
    <w:rsid w:val="004C7D68"/>
    <w:rsid w:val="004D55D2"/>
    <w:rsid w:val="004D6E39"/>
    <w:rsid w:val="004E00A2"/>
    <w:rsid w:val="004E08DE"/>
    <w:rsid w:val="004E2028"/>
    <w:rsid w:val="004E308B"/>
    <w:rsid w:val="004E360F"/>
    <w:rsid w:val="004E58B4"/>
    <w:rsid w:val="004F0200"/>
    <w:rsid w:val="004F0CC2"/>
    <w:rsid w:val="004F18A0"/>
    <w:rsid w:val="004F1E73"/>
    <w:rsid w:val="004F3364"/>
    <w:rsid w:val="004F3B63"/>
    <w:rsid w:val="004F460F"/>
    <w:rsid w:val="004F5D06"/>
    <w:rsid w:val="004F6243"/>
    <w:rsid w:val="004F65CA"/>
    <w:rsid w:val="004F73DC"/>
    <w:rsid w:val="004F7D42"/>
    <w:rsid w:val="004F7D69"/>
    <w:rsid w:val="00500C21"/>
    <w:rsid w:val="005029D0"/>
    <w:rsid w:val="00502DA0"/>
    <w:rsid w:val="00503489"/>
    <w:rsid w:val="00503735"/>
    <w:rsid w:val="00503F91"/>
    <w:rsid w:val="005043D0"/>
    <w:rsid w:val="005044F5"/>
    <w:rsid w:val="005049F6"/>
    <w:rsid w:val="005053BB"/>
    <w:rsid w:val="0050594C"/>
    <w:rsid w:val="00505DB4"/>
    <w:rsid w:val="00506D47"/>
    <w:rsid w:val="00507009"/>
    <w:rsid w:val="005126AA"/>
    <w:rsid w:val="00512AB7"/>
    <w:rsid w:val="00512BC0"/>
    <w:rsid w:val="005133B2"/>
    <w:rsid w:val="005137A1"/>
    <w:rsid w:val="00513B84"/>
    <w:rsid w:val="0051510D"/>
    <w:rsid w:val="00515390"/>
    <w:rsid w:val="005153F4"/>
    <w:rsid w:val="005166A0"/>
    <w:rsid w:val="00516944"/>
    <w:rsid w:val="005169F0"/>
    <w:rsid w:val="00517531"/>
    <w:rsid w:val="00517C79"/>
    <w:rsid w:val="00520067"/>
    <w:rsid w:val="0052058E"/>
    <w:rsid w:val="00520F03"/>
    <w:rsid w:val="00520FF1"/>
    <w:rsid w:val="00522242"/>
    <w:rsid w:val="00523393"/>
    <w:rsid w:val="005238F9"/>
    <w:rsid w:val="00524360"/>
    <w:rsid w:val="0052598F"/>
    <w:rsid w:val="00525CE4"/>
    <w:rsid w:val="005263A3"/>
    <w:rsid w:val="00526410"/>
    <w:rsid w:val="005275E1"/>
    <w:rsid w:val="00527638"/>
    <w:rsid w:val="0053065F"/>
    <w:rsid w:val="005307EB"/>
    <w:rsid w:val="005317D9"/>
    <w:rsid w:val="00532807"/>
    <w:rsid w:val="00534B08"/>
    <w:rsid w:val="00535027"/>
    <w:rsid w:val="005372A2"/>
    <w:rsid w:val="00537644"/>
    <w:rsid w:val="00537C1E"/>
    <w:rsid w:val="0054004A"/>
    <w:rsid w:val="00540D18"/>
    <w:rsid w:val="00542C97"/>
    <w:rsid w:val="00545213"/>
    <w:rsid w:val="00545771"/>
    <w:rsid w:val="00545C01"/>
    <w:rsid w:val="00547F8F"/>
    <w:rsid w:val="0055026F"/>
    <w:rsid w:val="00551224"/>
    <w:rsid w:val="00551E1C"/>
    <w:rsid w:val="00551E3C"/>
    <w:rsid w:val="0055246B"/>
    <w:rsid w:val="00552E86"/>
    <w:rsid w:val="0055321D"/>
    <w:rsid w:val="00554159"/>
    <w:rsid w:val="00554522"/>
    <w:rsid w:val="00555421"/>
    <w:rsid w:val="00555A70"/>
    <w:rsid w:val="00555EFC"/>
    <w:rsid w:val="00560220"/>
    <w:rsid w:val="00561CD2"/>
    <w:rsid w:val="005626D0"/>
    <w:rsid w:val="0056272E"/>
    <w:rsid w:val="00562779"/>
    <w:rsid w:val="005627A8"/>
    <w:rsid w:val="00565564"/>
    <w:rsid w:val="00565D36"/>
    <w:rsid w:val="005666C6"/>
    <w:rsid w:val="005678B0"/>
    <w:rsid w:val="005701DE"/>
    <w:rsid w:val="00570E51"/>
    <w:rsid w:val="0057140A"/>
    <w:rsid w:val="005716CD"/>
    <w:rsid w:val="00572523"/>
    <w:rsid w:val="00572B69"/>
    <w:rsid w:val="00572F11"/>
    <w:rsid w:val="005738DC"/>
    <w:rsid w:val="00573C9A"/>
    <w:rsid w:val="00573DFE"/>
    <w:rsid w:val="0057594D"/>
    <w:rsid w:val="00576141"/>
    <w:rsid w:val="00577131"/>
    <w:rsid w:val="00577F09"/>
    <w:rsid w:val="00580A8A"/>
    <w:rsid w:val="00581460"/>
    <w:rsid w:val="00581923"/>
    <w:rsid w:val="00581F9F"/>
    <w:rsid w:val="00582118"/>
    <w:rsid w:val="005822DF"/>
    <w:rsid w:val="0058249C"/>
    <w:rsid w:val="005856C4"/>
    <w:rsid w:val="005900AA"/>
    <w:rsid w:val="00590A37"/>
    <w:rsid w:val="00591E33"/>
    <w:rsid w:val="00592ABB"/>
    <w:rsid w:val="00592E93"/>
    <w:rsid w:val="00593539"/>
    <w:rsid w:val="00594651"/>
    <w:rsid w:val="00594BFD"/>
    <w:rsid w:val="00595127"/>
    <w:rsid w:val="005958F1"/>
    <w:rsid w:val="00595DC1"/>
    <w:rsid w:val="0059607A"/>
    <w:rsid w:val="005967D3"/>
    <w:rsid w:val="005973BB"/>
    <w:rsid w:val="00597566"/>
    <w:rsid w:val="00597A88"/>
    <w:rsid w:val="005A03D6"/>
    <w:rsid w:val="005A16EE"/>
    <w:rsid w:val="005A19FA"/>
    <w:rsid w:val="005A1BF0"/>
    <w:rsid w:val="005A2CDE"/>
    <w:rsid w:val="005A361E"/>
    <w:rsid w:val="005A5914"/>
    <w:rsid w:val="005A5C85"/>
    <w:rsid w:val="005A6329"/>
    <w:rsid w:val="005A7A3D"/>
    <w:rsid w:val="005B064E"/>
    <w:rsid w:val="005B1268"/>
    <w:rsid w:val="005B1813"/>
    <w:rsid w:val="005B410B"/>
    <w:rsid w:val="005B46EB"/>
    <w:rsid w:val="005B7BAF"/>
    <w:rsid w:val="005B7BFE"/>
    <w:rsid w:val="005C3303"/>
    <w:rsid w:val="005C3620"/>
    <w:rsid w:val="005C4EAD"/>
    <w:rsid w:val="005C5151"/>
    <w:rsid w:val="005C5252"/>
    <w:rsid w:val="005C75AE"/>
    <w:rsid w:val="005D0207"/>
    <w:rsid w:val="005D0DE8"/>
    <w:rsid w:val="005D16EA"/>
    <w:rsid w:val="005D3094"/>
    <w:rsid w:val="005D3C94"/>
    <w:rsid w:val="005D3E0F"/>
    <w:rsid w:val="005D4205"/>
    <w:rsid w:val="005D4971"/>
    <w:rsid w:val="005D59D0"/>
    <w:rsid w:val="005D710D"/>
    <w:rsid w:val="005D7458"/>
    <w:rsid w:val="005E057F"/>
    <w:rsid w:val="005E09D2"/>
    <w:rsid w:val="005E0C08"/>
    <w:rsid w:val="005E1C4C"/>
    <w:rsid w:val="005E3DFF"/>
    <w:rsid w:val="005E471F"/>
    <w:rsid w:val="005F03D0"/>
    <w:rsid w:val="005F073D"/>
    <w:rsid w:val="005F0887"/>
    <w:rsid w:val="005F08B1"/>
    <w:rsid w:val="005F1289"/>
    <w:rsid w:val="005F1D56"/>
    <w:rsid w:val="005F2EA5"/>
    <w:rsid w:val="005F307C"/>
    <w:rsid w:val="005F33EB"/>
    <w:rsid w:val="005F43AA"/>
    <w:rsid w:val="005F57B1"/>
    <w:rsid w:val="005F64A8"/>
    <w:rsid w:val="005F6E91"/>
    <w:rsid w:val="006010B3"/>
    <w:rsid w:val="00601691"/>
    <w:rsid w:val="00602023"/>
    <w:rsid w:val="00602F57"/>
    <w:rsid w:val="0060303C"/>
    <w:rsid w:val="0060411B"/>
    <w:rsid w:val="006048D9"/>
    <w:rsid w:val="00605358"/>
    <w:rsid w:val="0060578E"/>
    <w:rsid w:val="006077BB"/>
    <w:rsid w:val="00607CFC"/>
    <w:rsid w:val="00610541"/>
    <w:rsid w:val="00611A32"/>
    <w:rsid w:val="00612126"/>
    <w:rsid w:val="00612E77"/>
    <w:rsid w:val="00613D56"/>
    <w:rsid w:val="00615038"/>
    <w:rsid w:val="006153E9"/>
    <w:rsid w:val="0061639D"/>
    <w:rsid w:val="00616F3B"/>
    <w:rsid w:val="0061734B"/>
    <w:rsid w:val="0061743F"/>
    <w:rsid w:val="00617A49"/>
    <w:rsid w:val="0062033B"/>
    <w:rsid w:val="006203D2"/>
    <w:rsid w:val="00620443"/>
    <w:rsid w:val="00620F85"/>
    <w:rsid w:val="00622297"/>
    <w:rsid w:val="006222AA"/>
    <w:rsid w:val="00622CBD"/>
    <w:rsid w:val="00622D7A"/>
    <w:rsid w:val="00622D8D"/>
    <w:rsid w:val="006231EC"/>
    <w:rsid w:val="00625DCF"/>
    <w:rsid w:val="00627401"/>
    <w:rsid w:val="00627947"/>
    <w:rsid w:val="00627F40"/>
    <w:rsid w:val="006301D5"/>
    <w:rsid w:val="0063067D"/>
    <w:rsid w:val="0063083A"/>
    <w:rsid w:val="00630E81"/>
    <w:rsid w:val="00631915"/>
    <w:rsid w:val="00632F82"/>
    <w:rsid w:val="00634697"/>
    <w:rsid w:val="00635033"/>
    <w:rsid w:val="00636107"/>
    <w:rsid w:val="006361E0"/>
    <w:rsid w:val="006421B1"/>
    <w:rsid w:val="0064260C"/>
    <w:rsid w:val="00642701"/>
    <w:rsid w:val="00643DF4"/>
    <w:rsid w:val="00644E1E"/>
    <w:rsid w:val="00644FD0"/>
    <w:rsid w:val="00645435"/>
    <w:rsid w:val="00645606"/>
    <w:rsid w:val="00645928"/>
    <w:rsid w:val="00646107"/>
    <w:rsid w:val="006467A6"/>
    <w:rsid w:val="0064770C"/>
    <w:rsid w:val="006515C3"/>
    <w:rsid w:val="00651C24"/>
    <w:rsid w:val="00651CE9"/>
    <w:rsid w:val="0065313B"/>
    <w:rsid w:val="00653431"/>
    <w:rsid w:val="00653E79"/>
    <w:rsid w:val="00656746"/>
    <w:rsid w:val="00656936"/>
    <w:rsid w:val="00656B96"/>
    <w:rsid w:val="00657BF1"/>
    <w:rsid w:val="006602E9"/>
    <w:rsid w:val="00661F7D"/>
    <w:rsid w:val="0066260D"/>
    <w:rsid w:val="00663243"/>
    <w:rsid w:val="006633D1"/>
    <w:rsid w:val="00663F51"/>
    <w:rsid w:val="00664A50"/>
    <w:rsid w:val="0066645D"/>
    <w:rsid w:val="0066757F"/>
    <w:rsid w:val="006700A9"/>
    <w:rsid w:val="00671591"/>
    <w:rsid w:val="006715AF"/>
    <w:rsid w:val="006723B9"/>
    <w:rsid w:val="006744D1"/>
    <w:rsid w:val="00675454"/>
    <w:rsid w:val="006759CB"/>
    <w:rsid w:val="00676357"/>
    <w:rsid w:val="00676409"/>
    <w:rsid w:val="00681FFC"/>
    <w:rsid w:val="006822B6"/>
    <w:rsid w:val="00683159"/>
    <w:rsid w:val="00684014"/>
    <w:rsid w:val="00684326"/>
    <w:rsid w:val="00685698"/>
    <w:rsid w:val="006860B2"/>
    <w:rsid w:val="00686559"/>
    <w:rsid w:val="00687033"/>
    <w:rsid w:val="006872F5"/>
    <w:rsid w:val="006913C3"/>
    <w:rsid w:val="0069193C"/>
    <w:rsid w:val="00691D6D"/>
    <w:rsid w:val="00692BF0"/>
    <w:rsid w:val="00693198"/>
    <w:rsid w:val="00693A52"/>
    <w:rsid w:val="00694058"/>
    <w:rsid w:val="00694D51"/>
    <w:rsid w:val="006966F6"/>
    <w:rsid w:val="00697A6C"/>
    <w:rsid w:val="006A0421"/>
    <w:rsid w:val="006A0B2D"/>
    <w:rsid w:val="006A0B39"/>
    <w:rsid w:val="006A220E"/>
    <w:rsid w:val="006A22CF"/>
    <w:rsid w:val="006A29D9"/>
    <w:rsid w:val="006A3891"/>
    <w:rsid w:val="006A3B1A"/>
    <w:rsid w:val="006A468B"/>
    <w:rsid w:val="006A519B"/>
    <w:rsid w:val="006A5AD6"/>
    <w:rsid w:val="006A78EB"/>
    <w:rsid w:val="006A7DC4"/>
    <w:rsid w:val="006B1D37"/>
    <w:rsid w:val="006B1D9B"/>
    <w:rsid w:val="006B32D5"/>
    <w:rsid w:val="006B33CF"/>
    <w:rsid w:val="006B4A1F"/>
    <w:rsid w:val="006B4B42"/>
    <w:rsid w:val="006B4D36"/>
    <w:rsid w:val="006B5471"/>
    <w:rsid w:val="006B5813"/>
    <w:rsid w:val="006B5B08"/>
    <w:rsid w:val="006B5C29"/>
    <w:rsid w:val="006C2B2A"/>
    <w:rsid w:val="006C2C35"/>
    <w:rsid w:val="006C42E9"/>
    <w:rsid w:val="006D0192"/>
    <w:rsid w:val="006D1383"/>
    <w:rsid w:val="006D13AD"/>
    <w:rsid w:val="006D2EBF"/>
    <w:rsid w:val="006D3A14"/>
    <w:rsid w:val="006D3D7A"/>
    <w:rsid w:val="006D3F52"/>
    <w:rsid w:val="006D424F"/>
    <w:rsid w:val="006D44A3"/>
    <w:rsid w:val="006D4D96"/>
    <w:rsid w:val="006D529C"/>
    <w:rsid w:val="006D5454"/>
    <w:rsid w:val="006D5D8B"/>
    <w:rsid w:val="006D6D58"/>
    <w:rsid w:val="006D7590"/>
    <w:rsid w:val="006D7ED0"/>
    <w:rsid w:val="006E0552"/>
    <w:rsid w:val="006E1121"/>
    <w:rsid w:val="006E127E"/>
    <w:rsid w:val="006E237E"/>
    <w:rsid w:val="006E2879"/>
    <w:rsid w:val="006E29A5"/>
    <w:rsid w:val="006E2C43"/>
    <w:rsid w:val="006E3041"/>
    <w:rsid w:val="006E38C3"/>
    <w:rsid w:val="006E43B3"/>
    <w:rsid w:val="006E451F"/>
    <w:rsid w:val="006E5401"/>
    <w:rsid w:val="006F01EF"/>
    <w:rsid w:val="006F08A4"/>
    <w:rsid w:val="006F2181"/>
    <w:rsid w:val="006F21BD"/>
    <w:rsid w:val="006F4899"/>
    <w:rsid w:val="006F72C9"/>
    <w:rsid w:val="00700EE8"/>
    <w:rsid w:val="0070156C"/>
    <w:rsid w:val="00701AF4"/>
    <w:rsid w:val="007024AB"/>
    <w:rsid w:val="00703867"/>
    <w:rsid w:val="00704484"/>
    <w:rsid w:val="007049F9"/>
    <w:rsid w:val="00705B77"/>
    <w:rsid w:val="00705D22"/>
    <w:rsid w:val="00705DCA"/>
    <w:rsid w:val="0070604B"/>
    <w:rsid w:val="00707EF7"/>
    <w:rsid w:val="00710392"/>
    <w:rsid w:val="00710ABE"/>
    <w:rsid w:val="00711F4C"/>
    <w:rsid w:val="00713C9B"/>
    <w:rsid w:val="00717762"/>
    <w:rsid w:val="007177D2"/>
    <w:rsid w:val="0071797D"/>
    <w:rsid w:val="0071798E"/>
    <w:rsid w:val="00720F85"/>
    <w:rsid w:val="007219BA"/>
    <w:rsid w:val="00722921"/>
    <w:rsid w:val="00722A9B"/>
    <w:rsid w:val="0072352C"/>
    <w:rsid w:val="00723A21"/>
    <w:rsid w:val="00723C84"/>
    <w:rsid w:val="007244A2"/>
    <w:rsid w:val="00727A3C"/>
    <w:rsid w:val="00727CBA"/>
    <w:rsid w:val="007302B0"/>
    <w:rsid w:val="00731A8F"/>
    <w:rsid w:val="0073288F"/>
    <w:rsid w:val="00733E89"/>
    <w:rsid w:val="00733F5B"/>
    <w:rsid w:val="00734D44"/>
    <w:rsid w:val="007358B7"/>
    <w:rsid w:val="00736B42"/>
    <w:rsid w:val="0073725F"/>
    <w:rsid w:val="00737D08"/>
    <w:rsid w:val="007400EE"/>
    <w:rsid w:val="00740845"/>
    <w:rsid w:val="00741321"/>
    <w:rsid w:val="00741E97"/>
    <w:rsid w:val="00742EE0"/>
    <w:rsid w:val="00744A90"/>
    <w:rsid w:val="00744C78"/>
    <w:rsid w:val="00745A6A"/>
    <w:rsid w:val="00745B74"/>
    <w:rsid w:val="007461E3"/>
    <w:rsid w:val="007528A8"/>
    <w:rsid w:val="0075456B"/>
    <w:rsid w:val="00755E08"/>
    <w:rsid w:val="00756F16"/>
    <w:rsid w:val="00757D23"/>
    <w:rsid w:val="00760DDD"/>
    <w:rsid w:val="00761FD9"/>
    <w:rsid w:val="00762876"/>
    <w:rsid w:val="00762F80"/>
    <w:rsid w:val="0076316E"/>
    <w:rsid w:val="00765362"/>
    <w:rsid w:val="00765A38"/>
    <w:rsid w:val="0077013B"/>
    <w:rsid w:val="00770386"/>
    <w:rsid w:val="007708A4"/>
    <w:rsid w:val="00770E45"/>
    <w:rsid w:val="00771C32"/>
    <w:rsid w:val="00771D13"/>
    <w:rsid w:val="00771E87"/>
    <w:rsid w:val="00773385"/>
    <w:rsid w:val="007742A2"/>
    <w:rsid w:val="00774E9B"/>
    <w:rsid w:val="00775A0B"/>
    <w:rsid w:val="00776E2B"/>
    <w:rsid w:val="00777136"/>
    <w:rsid w:val="007776DD"/>
    <w:rsid w:val="0078052D"/>
    <w:rsid w:val="00780835"/>
    <w:rsid w:val="0078120A"/>
    <w:rsid w:val="0078120E"/>
    <w:rsid w:val="007816E7"/>
    <w:rsid w:val="00781A51"/>
    <w:rsid w:val="00782856"/>
    <w:rsid w:val="0078390D"/>
    <w:rsid w:val="007842D0"/>
    <w:rsid w:val="00785D12"/>
    <w:rsid w:val="00787776"/>
    <w:rsid w:val="00787E9C"/>
    <w:rsid w:val="007901B5"/>
    <w:rsid w:val="00790D9E"/>
    <w:rsid w:val="007913E7"/>
    <w:rsid w:val="007917D5"/>
    <w:rsid w:val="0079341D"/>
    <w:rsid w:val="007941C6"/>
    <w:rsid w:val="00794527"/>
    <w:rsid w:val="007951B5"/>
    <w:rsid w:val="00795E3C"/>
    <w:rsid w:val="007966B0"/>
    <w:rsid w:val="007A13BB"/>
    <w:rsid w:val="007A1602"/>
    <w:rsid w:val="007A183A"/>
    <w:rsid w:val="007A26B4"/>
    <w:rsid w:val="007A34A4"/>
    <w:rsid w:val="007A4755"/>
    <w:rsid w:val="007A6111"/>
    <w:rsid w:val="007A6496"/>
    <w:rsid w:val="007A68D9"/>
    <w:rsid w:val="007A69BF"/>
    <w:rsid w:val="007A6EFA"/>
    <w:rsid w:val="007B04E4"/>
    <w:rsid w:val="007B16B9"/>
    <w:rsid w:val="007B210F"/>
    <w:rsid w:val="007B3D6D"/>
    <w:rsid w:val="007B45F5"/>
    <w:rsid w:val="007B471B"/>
    <w:rsid w:val="007B5483"/>
    <w:rsid w:val="007B6432"/>
    <w:rsid w:val="007B7C23"/>
    <w:rsid w:val="007C059D"/>
    <w:rsid w:val="007C3083"/>
    <w:rsid w:val="007C37ED"/>
    <w:rsid w:val="007C43C5"/>
    <w:rsid w:val="007C4559"/>
    <w:rsid w:val="007C4CC5"/>
    <w:rsid w:val="007C50FC"/>
    <w:rsid w:val="007C596C"/>
    <w:rsid w:val="007C5A9A"/>
    <w:rsid w:val="007C5DCE"/>
    <w:rsid w:val="007C6E22"/>
    <w:rsid w:val="007D6B78"/>
    <w:rsid w:val="007D7014"/>
    <w:rsid w:val="007D78C4"/>
    <w:rsid w:val="007E1D95"/>
    <w:rsid w:val="007E3411"/>
    <w:rsid w:val="007E3CE7"/>
    <w:rsid w:val="007E3E57"/>
    <w:rsid w:val="007E41E2"/>
    <w:rsid w:val="007E44ED"/>
    <w:rsid w:val="007E47FF"/>
    <w:rsid w:val="007E4AB5"/>
    <w:rsid w:val="007E4F1C"/>
    <w:rsid w:val="007E5B68"/>
    <w:rsid w:val="007E63F6"/>
    <w:rsid w:val="007E6687"/>
    <w:rsid w:val="007F0F5E"/>
    <w:rsid w:val="007F0FAC"/>
    <w:rsid w:val="007F1FF4"/>
    <w:rsid w:val="007F3C1B"/>
    <w:rsid w:val="007F7195"/>
    <w:rsid w:val="007F7607"/>
    <w:rsid w:val="007F7AB3"/>
    <w:rsid w:val="00800545"/>
    <w:rsid w:val="00800636"/>
    <w:rsid w:val="008007E5"/>
    <w:rsid w:val="0080089B"/>
    <w:rsid w:val="00800901"/>
    <w:rsid w:val="00800BD8"/>
    <w:rsid w:val="00801230"/>
    <w:rsid w:val="00801A33"/>
    <w:rsid w:val="008039AE"/>
    <w:rsid w:val="00803A62"/>
    <w:rsid w:val="00803F57"/>
    <w:rsid w:val="008040E5"/>
    <w:rsid w:val="0080530F"/>
    <w:rsid w:val="0080562F"/>
    <w:rsid w:val="00806116"/>
    <w:rsid w:val="008062C1"/>
    <w:rsid w:val="0080672C"/>
    <w:rsid w:val="008072A6"/>
    <w:rsid w:val="00807BE7"/>
    <w:rsid w:val="008108B8"/>
    <w:rsid w:val="0081101A"/>
    <w:rsid w:val="00811195"/>
    <w:rsid w:val="00811EAE"/>
    <w:rsid w:val="008141A1"/>
    <w:rsid w:val="00815895"/>
    <w:rsid w:val="0081699C"/>
    <w:rsid w:val="00816E6C"/>
    <w:rsid w:val="00817108"/>
    <w:rsid w:val="008217CB"/>
    <w:rsid w:val="008224C3"/>
    <w:rsid w:val="008225F9"/>
    <w:rsid w:val="00823654"/>
    <w:rsid w:val="00824A87"/>
    <w:rsid w:val="00825570"/>
    <w:rsid w:val="008270A4"/>
    <w:rsid w:val="00827CA3"/>
    <w:rsid w:val="00831F89"/>
    <w:rsid w:val="00832547"/>
    <w:rsid w:val="00833746"/>
    <w:rsid w:val="00833871"/>
    <w:rsid w:val="00834DAF"/>
    <w:rsid w:val="00836911"/>
    <w:rsid w:val="00837FC8"/>
    <w:rsid w:val="00840547"/>
    <w:rsid w:val="008405D2"/>
    <w:rsid w:val="0084165A"/>
    <w:rsid w:val="0084178E"/>
    <w:rsid w:val="008423FA"/>
    <w:rsid w:val="00842E9B"/>
    <w:rsid w:val="00845429"/>
    <w:rsid w:val="00845A9E"/>
    <w:rsid w:val="0084691B"/>
    <w:rsid w:val="00846E55"/>
    <w:rsid w:val="00846F4E"/>
    <w:rsid w:val="00847C39"/>
    <w:rsid w:val="00850E8F"/>
    <w:rsid w:val="00850EB5"/>
    <w:rsid w:val="00850EBC"/>
    <w:rsid w:val="008523B2"/>
    <w:rsid w:val="00853696"/>
    <w:rsid w:val="00853DB0"/>
    <w:rsid w:val="00855C64"/>
    <w:rsid w:val="00855F14"/>
    <w:rsid w:val="00856142"/>
    <w:rsid w:val="008564A6"/>
    <w:rsid w:val="00856970"/>
    <w:rsid w:val="00856CC9"/>
    <w:rsid w:val="00857016"/>
    <w:rsid w:val="00857417"/>
    <w:rsid w:val="00860087"/>
    <w:rsid w:val="008601D7"/>
    <w:rsid w:val="008615A1"/>
    <w:rsid w:val="00861DD2"/>
    <w:rsid w:val="008633F8"/>
    <w:rsid w:val="008644B9"/>
    <w:rsid w:val="00867045"/>
    <w:rsid w:val="008672B7"/>
    <w:rsid w:val="00870874"/>
    <w:rsid w:val="0087145A"/>
    <w:rsid w:val="00871566"/>
    <w:rsid w:val="00871746"/>
    <w:rsid w:val="00872100"/>
    <w:rsid w:val="00873A8D"/>
    <w:rsid w:val="00873EF6"/>
    <w:rsid w:val="00874CE8"/>
    <w:rsid w:val="008755B3"/>
    <w:rsid w:val="008770F8"/>
    <w:rsid w:val="0087776D"/>
    <w:rsid w:val="008777A0"/>
    <w:rsid w:val="00880FFA"/>
    <w:rsid w:val="00881602"/>
    <w:rsid w:val="00881BF0"/>
    <w:rsid w:val="00882370"/>
    <w:rsid w:val="0088321A"/>
    <w:rsid w:val="0088321C"/>
    <w:rsid w:val="008853B7"/>
    <w:rsid w:val="00885F16"/>
    <w:rsid w:val="00887951"/>
    <w:rsid w:val="00892043"/>
    <w:rsid w:val="008929AF"/>
    <w:rsid w:val="00892BE1"/>
    <w:rsid w:val="00892F2C"/>
    <w:rsid w:val="0089358C"/>
    <w:rsid w:val="00895DA3"/>
    <w:rsid w:val="008A19A0"/>
    <w:rsid w:val="008A1EFD"/>
    <w:rsid w:val="008A26F9"/>
    <w:rsid w:val="008A2A5D"/>
    <w:rsid w:val="008A2AA2"/>
    <w:rsid w:val="008A3FFD"/>
    <w:rsid w:val="008A43BF"/>
    <w:rsid w:val="008A6F5F"/>
    <w:rsid w:val="008B076B"/>
    <w:rsid w:val="008B2798"/>
    <w:rsid w:val="008B2977"/>
    <w:rsid w:val="008B457B"/>
    <w:rsid w:val="008B498A"/>
    <w:rsid w:val="008B6AD4"/>
    <w:rsid w:val="008C0A5C"/>
    <w:rsid w:val="008C0BFB"/>
    <w:rsid w:val="008C1DE1"/>
    <w:rsid w:val="008C2795"/>
    <w:rsid w:val="008C37E0"/>
    <w:rsid w:val="008C43EC"/>
    <w:rsid w:val="008C67BD"/>
    <w:rsid w:val="008C6C2C"/>
    <w:rsid w:val="008C6D21"/>
    <w:rsid w:val="008C7E62"/>
    <w:rsid w:val="008D2989"/>
    <w:rsid w:val="008D4138"/>
    <w:rsid w:val="008D4C45"/>
    <w:rsid w:val="008D4F24"/>
    <w:rsid w:val="008D71E3"/>
    <w:rsid w:val="008D729E"/>
    <w:rsid w:val="008D73B3"/>
    <w:rsid w:val="008D73F5"/>
    <w:rsid w:val="008D7F04"/>
    <w:rsid w:val="008E000D"/>
    <w:rsid w:val="008E0053"/>
    <w:rsid w:val="008E053A"/>
    <w:rsid w:val="008E0D26"/>
    <w:rsid w:val="008E1E06"/>
    <w:rsid w:val="008E28A5"/>
    <w:rsid w:val="008E2BD1"/>
    <w:rsid w:val="008E4F8E"/>
    <w:rsid w:val="008E55A5"/>
    <w:rsid w:val="008E5B4B"/>
    <w:rsid w:val="008E5ECD"/>
    <w:rsid w:val="008E5F96"/>
    <w:rsid w:val="008E6956"/>
    <w:rsid w:val="008F06D6"/>
    <w:rsid w:val="008F0AA5"/>
    <w:rsid w:val="008F1E11"/>
    <w:rsid w:val="008F2B35"/>
    <w:rsid w:val="008F3130"/>
    <w:rsid w:val="008F3256"/>
    <w:rsid w:val="0090067D"/>
    <w:rsid w:val="009025F0"/>
    <w:rsid w:val="0090263F"/>
    <w:rsid w:val="00902687"/>
    <w:rsid w:val="00903066"/>
    <w:rsid w:val="009032EE"/>
    <w:rsid w:val="0090429E"/>
    <w:rsid w:val="0090540B"/>
    <w:rsid w:val="00906AEA"/>
    <w:rsid w:val="00911426"/>
    <w:rsid w:val="00911A5A"/>
    <w:rsid w:val="00911FA4"/>
    <w:rsid w:val="009123F2"/>
    <w:rsid w:val="00912C08"/>
    <w:rsid w:val="00913777"/>
    <w:rsid w:val="0091394F"/>
    <w:rsid w:val="00913CDB"/>
    <w:rsid w:val="00913DFE"/>
    <w:rsid w:val="00913EA2"/>
    <w:rsid w:val="009142DE"/>
    <w:rsid w:val="00914E73"/>
    <w:rsid w:val="009150DD"/>
    <w:rsid w:val="009156A6"/>
    <w:rsid w:val="00916AC9"/>
    <w:rsid w:val="00920F12"/>
    <w:rsid w:val="00921618"/>
    <w:rsid w:val="00921A9B"/>
    <w:rsid w:val="00922D77"/>
    <w:rsid w:val="009231FC"/>
    <w:rsid w:val="009235F1"/>
    <w:rsid w:val="0092560C"/>
    <w:rsid w:val="00925DA6"/>
    <w:rsid w:val="009262E1"/>
    <w:rsid w:val="0092639B"/>
    <w:rsid w:val="009265A7"/>
    <w:rsid w:val="00927470"/>
    <w:rsid w:val="009279EA"/>
    <w:rsid w:val="009303E5"/>
    <w:rsid w:val="009305BB"/>
    <w:rsid w:val="0093086F"/>
    <w:rsid w:val="00930B19"/>
    <w:rsid w:val="009311DB"/>
    <w:rsid w:val="0093276C"/>
    <w:rsid w:val="00933152"/>
    <w:rsid w:val="00933E77"/>
    <w:rsid w:val="0093477F"/>
    <w:rsid w:val="0093498B"/>
    <w:rsid w:val="00935FC2"/>
    <w:rsid w:val="009366C0"/>
    <w:rsid w:val="0093677B"/>
    <w:rsid w:val="0093690F"/>
    <w:rsid w:val="00936AED"/>
    <w:rsid w:val="009374D4"/>
    <w:rsid w:val="00937DB2"/>
    <w:rsid w:val="00940491"/>
    <w:rsid w:val="00941400"/>
    <w:rsid w:val="00941634"/>
    <w:rsid w:val="00941694"/>
    <w:rsid w:val="00941FA6"/>
    <w:rsid w:val="0094215F"/>
    <w:rsid w:val="00942810"/>
    <w:rsid w:val="0094350A"/>
    <w:rsid w:val="0094358C"/>
    <w:rsid w:val="009443A2"/>
    <w:rsid w:val="009445FA"/>
    <w:rsid w:val="0094697E"/>
    <w:rsid w:val="00946B94"/>
    <w:rsid w:val="00947EF7"/>
    <w:rsid w:val="00953163"/>
    <w:rsid w:val="00953622"/>
    <w:rsid w:val="009549A8"/>
    <w:rsid w:val="00954F63"/>
    <w:rsid w:val="00955B1A"/>
    <w:rsid w:val="00956A3E"/>
    <w:rsid w:val="00960155"/>
    <w:rsid w:val="00960206"/>
    <w:rsid w:val="00960B7F"/>
    <w:rsid w:val="00961103"/>
    <w:rsid w:val="0096113D"/>
    <w:rsid w:val="009611B1"/>
    <w:rsid w:val="00962EF1"/>
    <w:rsid w:val="00963C6B"/>
    <w:rsid w:val="00966257"/>
    <w:rsid w:val="00966B0F"/>
    <w:rsid w:val="009677FF"/>
    <w:rsid w:val="009707F0"/>
    <w:rsid w:val="00971069"/>
    <w:rsid w:val="0097146E"/>
    <w:rsid w:val="00971600"/>
    <w:rsid w:val="00972712"/>
    <w:rsid w:val="00974F69"/>
    <w:rsid w:val="00976FA4"/>
    <w:rsid w:val="009771AB"/>
    <w:rsid w:val="009778A5"/>
    <w:rsid w:val="00983353"/>
    <w:rsid w:val="00983D8D"/>
    <w:rsid w:val="00984472"/>
    <w:rsid w:val="0098455C"/>
    <w:rsid w:val="00985BA8"/>
    <w:rsid w:val="0098607F"/>
    <w:rsid w:val="0098693D"/>
    <w:rsid w:val="009872CD"/>
    <w:rsid w:val="00987719"/>
    <w:rsid w:val="00987AD6"/>
    <w:rsid w:val="00991AE0"/>
    <w:rsid w:val="00993A27"/>
    <w:rsid w:val="00994215"/>
    <w:rsid w:val="0099469C"/>
    <w:rsid w:val="00996351"/>
    <w:rsid w:val="00996B8F"/>
    <w:rsid w:val="00996BB4"/>
    <w:rsid w:val="00996F5B"/>
    <w:rsid w:val="009A007D"/>
    <w:rsid w:val="009A016D"/>
    <w:rsid w:val="009A0D2E"/>
    <w:rsid w:val="009A1A10"/>
    <w:rsid w:val="009A1AEA"/>
    <w:rsid w:val="009A2217"/>
    <w:rsid w:val="009A333A"/>
    <w:rsid w:val="009A4423"/>
    <w:rsid w:val="009A7C4F"/>
    <w:rsid w:val="009B0353"/>
    <w:rsid w:val="009B0B7C"/>
    <w:rsid w:val="009B1801"/>
    <w:rsid w:val="009B1820"/>
    <w:rsid w:val="009B1D76"/>
    <w:rsid w:val="009B4304"/>
    <w:rsid w:val="009B5465"/>
    <w:rsid w:val="009B5B16"/>
    <w:rsid w:val="009B5D44"/>
    <w:rsid w:val="009B64CB"/>
    <w:rsid w:val="009C17CA"/>
    <w:rsid w:val="009C27E1"/>
    <w:rsid w:val="009C31BB"/>
    <w:rsid w:val="009C3D1C"/>
    <w:rsid w:val="009C5D50"/>
    <w:rsid w:val="009C61F2"/>
    <w:rsid w:val="009C6870"/>
    <w:rsid w:val="009C6B60"/>
    <w:rsid w:val="009C73FE"/>
    <w:rsid w:val="009C7683"/>
    <w:rsid w:val="009C7FA3"/>
    <w:rsid w:val="009D0710"/>
    <w:rsid w:val="009D08E0"/>
    <w:rsid w:val="009D1ED4"/>
    <w:rsid w:val="009D1F7A"/>
    <w:rsid w:val="009D3246"/>
    <w:rsid w:val="009D37F9"/>
    <w:rsid w:val="009D3C35"/>
    <w:rsid w:val="009D479B"/>
    <w:rsid w:val="009D4E0E"/>
    <w:rsid w:val="009D71F2"/>
    <w:rsid w:val="009D7DD6"/>
    <w:rsid w:val="009E1E11"/>
    <w:rsid w:val="009E2D91"/>
    <w:rsid w:val="009E2E42"/>
    <w:rsid w:val="009E3403"/>
    <w:rsid w:val="009E3DF6"/>
    <w:rsid w:val="009E40AA"/>
    <w:rsid w:val="009E4162"/>
    <w:rsid w:val="009E45FF"/>
    <w:rsid w:val="009E62DD"/>
    <w:rsid w:val="009E6F06"/>
    <w:rsid w:val="009E7F14"/>
    <w:rsid w:val="009F09FB"/>
    <w:rsid w:val="009F0CF3"/>
    <w:rsid w:val="009F348A"/>
    <w:rsid w:val="009F45B0"/>
    <w:rsid w:val="009F49A9"/>
    <w:rsid w:val="009F5138"/>
    <w:rsid w:val="009F70D0"/>
    <w:rsid w:val="009F71C5"/>
    <w:rsid w:val="009F753A"/>
    <w:rsid w:val="00A0010A"/>
    <w:rsid w:val="00A006C5"/>
    <w:rsid w:val="00A01769"/>
    <w:rsid w:val="00A02245"/>
    <w:rsid w:val="00A02CD5"/>
    <w:rsid w:val="00A0334F"/>
    <w:rsid w:val="00A037F4"/>
    <w:rsid w:val="00A03CCE"/>
    <w:rsid w:val="00A04700"/>
    <w:rsid w:val="00A04A4C"/>
    <w:rsid w:val="00A05A0B"/>
    <w:rsid w:val="00A06B80"/>
    <w:rsid w:val="00A076E1"/>
    <w:rsid w:val="00A10230"/>
    <w:rsid w:val="00A11B05"/>
    <w:rsid w:val="00A12486"/>
    <w:rsid w:val="00A149B7"/>
    <w:rsid w:val="00A16063"/>
    <w:rsid w:val="00A164B8"/>
    <w:rsid w:val="00A16CF9"/>
    <w:rsid w:val="00A17F25"/>
    <w:rsid w:val="00A20C12"/>
    <w:rsid w:val="00A21034"/>
    <w:rsid w:val="00A21AF5"/>
    <w:rsid w:val="00A22720"/>
    <w:rsid w:val="00A245DB"/>
    <w:rsid w:val="00A246A6"/>
    <w:rsid w:val="00A2757C"/>
    <w:rsid w:val="00A27B2C"/>
    <w:rsid w:val="00A3010C"/>
    <w:rsid w:val="00A30C86"/>
    <w:rsid w:val="00A31B8E"/>
    <w:rsid w:val="00A328BB"/>
    <w:rsid w:val="00A32A38"/>
    <w:rsid w:val="00A32FF5"/>
    <w:rsid w:val="00A33210"/>
    <w:rsid w:val="00A34194"/>
    <w:rsid w:val="00A34262"/>
    <w:rsid w:val="00A34CCD"/>
    <w:rsid w:val="00A35B0C"/>
    <w:rsid w:val="00A37FDA"/>
    <w:rsid w:val="00A4019B"/>
    <w:rsid w:val="00A41046"/>
    <w:rsid w:val="00A43289"/>
    <w:rsid w:val="00A43BC8"/>
    <w:rsid w:val="00A44000"/>
    <w:rsid w:val="00A44B1D"/>
    <w:rsid w:val="00A4540D"/>
    <w:rsid w:val="00A4563B"/>
    <w:rsid w:val="00A457A9"/>
    <w:rsid w:val="00A466FF"/>
    <w:rsid w:val="00A46DF2"/>
    <w:rsid w:val="00A46E2B"/>
    <w:rsid w:val="00A46F1E"/>
    <w:rsid w:val="00A50586"/>
    <w:rsid w:val="00A5616A"/>
    <w:rsid w:val="00A56447"/>
    <w:rsid w:val="00A56453"/>
    <w:rsid w:val="00A56635"/>
    <w:rsid w:val="00A618CF"/>
    <w:rsid w:val="00A61CC8"/>
    <w:rsid w:val="00A629EE"/>
    <w:rsid w:val="00A62F39"/>
    <w:rsid w:val="00A63C2C"/>
    <w:rsid w:val="00A64BCF"/>
    <w:rsid w:val="00A64D99"/>
    <w:rsid w:val="00A67256"/>
    <w:rsid w:val="00A71888"/>
    <w:rsid w:val="00A73ED0"/>
    <w:rsid w:val="00A7459B"/>
    <w:rsid w:val="00A75556"/>
    <w:rsid w:val="00A7557E"/>
    <w:rsid w:val="00A755BF"/>
    <w:rsid w:val="00A75D31"/>
    <w:rsid w:val="00A764D1"/>
    <w:rsid w:val="00A77506"/>
    <w:rsid w:val="00A77918"/>
    <w:rsid w:val="00A81062"/>
    <w:rsid w:val="00A8149F"/>
    <w:rsid w:val="00A81B2C"/>
    <w:rsid w:val="00A83293"/>
    <w:rsid w:val="00A83F1D"/>
    <w:rsid w:val="00A854BA"/>
    <w:rsid w:val="00A858A7"/>
    <w:rsid w:val="00A874F9"/>
    <w:rsid w:val="00A900FD"/>
    <w:rsid w:val="00A904FD"/>
    <w:rsid w:val="00A9164F"/>
    <w:rsid w:val="00A921FB"/>
    <w:rsid w:val="00A928E9"/>
    <w:rsid w:val="00A92979"/>
    <w:rsid w:val="00A92DF7"/>
    <w:rsid w:val="00A94960"/>
    <w:rsid w:val="00A94DD3"/>
    <w:rsid w:val="00A95D9D"/>
    <w:rsid w:val="00AA0DEB"/>
    <w:rsid w:val="00AA2F4C"/>
    <w:rsid w:val="00AA312C"/>
    <w:rsid w:val="00AA4915"/>
    <w:rsid w:val="00AA492A"/>
    <w:rsid w:val="00AA5462"/>
    <w:rsid w:val="00AA6F89"/>
    <w:rsid w:val="00AA7B36"/>
    <w:rsid w:val="00AA7F7B"/>
    <w:rsid w:val="00AB06F4"/>
    <w:rsid w:val="00AB10AE"/>
    <w:rsid w:val="00AB1BC6"/>
    <w:rsid w:val="00AB350F"/>
    <w:rsid w:val="00AB35E5"/>
    <w:rsid w:val="00AB4263"/>
    <w:rsid w:val="00AB49B5"/>
    <w:rsid w:val="00AB4D97"/>
    <w:rsid w:val="00AB4FAA"/>
    <w:rsid w:val="00AB5B8F"/>
    <w:rsid w:val="00AB61DE"/>
    <w:rsid w:val="00AB668E"/>
    <w:rsid w:val="00AB6958"/>
    <w:rsid w:val="00AB69E3"/>
    <w:rsid w:val="00AB6A98"/>
    <w:rsid w:val="00AB6B48"/>
    <w:rsid w:val="00AC084F"/>
    <w:rsid w:val="00AC182E"/>
    <w:rsid w:val="00AC35C2"/>
    <w:rsid w:val="00AC3FB0"/>
    <w:rsid w:val="00AC4199"/>
    <w:rsid w:val="00AC47D0"/>
    <w:rsid w:val="00AC4F72"/>
    <w:rsid w:val="00AC4FE5"/>
    <w:rsid w:val="00AC59C7"/>
    <w:rsid w:val="00AC5ED0"/>
    <w:rsid w:val="00AC7888"/>
    <w:rsid w:val="00AC7D0B"/>
    <w:rsid w:val="00AD0311"/>
    <w:rsid w:val="00AD1047"/>
    <w:rsid w:val="00AD1194"/>
    <w:rsid w:val="00AD2627"/>
    <w:rsid w:val="00AD2DC3"/>
    <w:rsid w:val="00AD3C56"/>
    <w:rsid w:val="00AD3FF0"/>
    <w:rsid w:val="00AD4C40"/>
    <w:rsid w:val="00AD4C77"/>
    <w:rsid w:val="00AD5113"/>
    <w:rsid w:val="00AD5BD3"/>
    <w:rsid w:val="00AD7056"/>
    <w:rsid w:val="00AD796C"/>
    <w:rsid w:val="00AD7AED"/>
    <w:rsid w:val="00AE248F"/>
    <w:rsid w:val="00AE3972"/>
    <w:rsid w:val="00AE4C17"/>
    <w:rsid w:val="00AE5084"/>
    <w:rsid w:val="00AE5EC4"/>
    <w:rsid w:val="00AE6076"/>
    <w:rsid w:val="00AE7A17"/>
    <w:rsid w:val="00AE7C43"/>
    <w:rsid w:val="00AF050E"/>
    <w:rsid w:val="00AF0D2F"/>
    <w:rsid w:val="00AF0FEF"/>
    <w:rsid w:val="00AF2A0E"/>
    <w:rsid w:val="00AF3A97"/>
    <w:rsid w:val="00AF47D9"/>
    <w:rsid w:val="00AF4B26"/>
    <w:rsid w:val="00AF6D50"/>
    <w:rsid w:val="00AF7EA6"/>
    <w:rsid w:val="00B02DB2"/>
    <w:rsid w:val="00B02DE0"/>
    <w:rsid w:val="00B0430F"/>
    <w:rsid w:val="00B06675"/>
    <w:rsid w:val="00B07B52"/>
    <w:rsid w:val="00B103CF"/>
    <w:rsid w:val="00B10AFD"/>
    <w:rsid w:val="00B10FAB"/>
    <w:rsid w:val="00B12AFF"/>
    <w:rsid w:val="00B12B74"/>
    <w:rsid w:val="00B15BEB"/>
    <w:rsid w:val="00B15C76"/>
    <w:rsid w:val="00B20A70"/>
    <w:rsid w:val="00B20B4A"/>
    <w:rsid w:val="00B21AF6"/>
    <w:rsid w:val="00B22690"/>
    <w:rsid w:val="00B23829"/>
    <w:rsid w:val="00B26BB3"/>
    <w:rsid w:val="00B26BF5"/>
    <w:rsid w:val="00B27E13"/>
    <w:rsid w:val="00B3125E"/>
    <w:rsid w:val="00B31279"/>
    <w:rsid w:val="00B31697"/>
    <w:rsid w:val="00B318D9"/>
    <w:rsid w:val="00B31D8D"/>
    <w:rsid w:val="00B31EFE"/>
    <w:rsid w:val="00B33DCA"/>
    <w:rsid w:val="00B33EFC"/>
    <w:rsid w:val="00B34111"/>
    <w:rsid w:val="00B347B7"/>
    <w:rsid w:val="00B34E7E"/>
    <w:rsid w:val="00B35883"/>
    <w:rsid w:val="00B359E5"/>
    <w:rsid w:val="00B36698"/>
    <w:rsid w:val="00B36E08"/>
    <w:rsid w:val="00B40CD1"/>
    <w:rsid w:val="00B413A5"/>
    <w:rsid w:val="00B41634"/>
    <w:rsid w:val="00B42717"/>
    <w:rsid w:val="00B429F8"/>
    <w:rsid w:val="00B42D7C"/>
    <w:rsid w:val="00B43F3A"/>
    <w:rsid w:val="00B4501B"/>
    <w:rsid w:val="00B46C10"/>
    <w:rsid w:val="00B47310"/>
    <w:rsid w:val="00B4773B"/>
    <w:rsid w:val="00B5495B"/>
    <w:rsid w:val="00B54CEF"/>
    <w:rsid w:val="00B60511"/>
    <w:rsid w:val="00B60E7A"/>
    <w:rsid w:val="00B617C1"/>
    <w:rsid w:val="00B62C52"/>
    <w:rsid w:val="00B6308B"/>
    <w:rsid w:val="00B63143"/>
    <w:rsid w:val="00B64485"/>
    <w:rsid w:val="00B65353"/>
    <w:rsid w:val="00B667AA"/>
    <w:rsid w:val="00B671BB"/>
    <w:rsid w:val="00B70934"/>
    <w:rsid w:val="00B70ECE"/>
    <w:rsid w:val="00B723A9"/>
    <w:rsid w:val="00B724B8"/>
    <w:rsid w:val="00B73F34"/>
    <w:rsid w:val="00B75973"/>
    <w:rsid w:val="00B76913"/>
    <w:rsid w:val="00B77246"/>
    <w:rsid w:val="00B77612"/>
    <w:rsid w:val="00B77BF9"/>
    <w:rsid w:val="00B80160"/>
    <w:rsid w:val="00B806CD"/>
    <w:rsid w:val="00B8139A"/>
    <w:rsid w:val="00B82BFF"/>
    <w:rsid w:val="00B83578"/>
    <w:rsid w:val="00B8390C"/>
    <w:rsid w:val="00B842E2"/>
    <w:rsid w:val="00B843BB"/>
    <w:rsid w:val="00B84D5F"/>
    <w:rsid w:val="00B85057"/>
    <w:rsid w:val="00B855A7"/>
    <w:rsid w:val="00B85BEE"/>
    <w:rsid w:val="00B873FF"/>
    <w:rsid w:val="00B9008D"/>
    <w:rsid w:val="00B90E03"/>
    <w:rsid w:val="00B92D3E"/>
    <w:rsid w:val="00B931A6"/>
    <w:rsid w:val="00B935FF"/>
    <w:rsid w:val="00B94347"/>
    <w:rsid w:val="00B94486"/>
    <w:rsid w:val="00B973D3"/>
    <w:rsid w:val="00B9770E"/>
    <w:rsid w:val="00B97C79"/>
    <w:rsid w:val="00BA04F4"/>
    <w:rsid w:val="00BA122C"/>
    <w:rsid w:val="00BA271A"/>
    <w:rsid w:val="00BA2F92"/>
    <w:rsid w:val="00BA36FD"/>
    <w:rsid w:val="00BA37D7"/>
    <w:rsid w:val="00BA39FA"/>
    <w:rsid w:val="00BA41A2"/>
    <w:rsid w:val="00BA4F28"/>
    <w:rsid w:val="00BA5F8A"/>
    <w:rsid w:val="00BA692E"/>
    <w:rsid w:val="00BA69C6"/>
    <w:rsid w:val="00BA6C46"/>
    <w:rsid w:val="00BA7118"/>
    <w:rsid w:val="00BA7673"/>
    <w:rsid w:val="00BB0957"/>
    <w:rsid w:val="00BB09EB"/>
    <w:rsid w:val="00BB30BF"/>
    <w:rsid w:val="00BB316F"/>
    <w:rsid w:val="00BB458D"/>
    <w:rsid w:val="00BB4777"/>
    <w:rsid w:val="00BB4F15"/>
    <w:rsid w:val="00BB4FDF"/>
    <w:rsid w:val="00BB534F"/>
    <w:rsid w:val="00BB66E6"/>
    <w:rsid w:val="00BB6828"/>
    <w:rsid w:val="00BB6C06"/>
    <w:rsid w:val="00BB71F3"/>
    <w:rsid w:val="00BB7CD9"/>
    <w:rsid w:val="00BB7F84"/>
    <w:rsid w:val="00BC0DF2"/>
    <w:rsid w:val="00BC2834"/>
    <w:rsid w:val="00BC3E7C"/>
    <w:rsid w:val="00BC46C7"/>
    <w:rsid w:val="00BC4B2A"/>
    <w:rsid w:val="00BC6C21"/>
    <w:rsid w:val="00BC6CE0"/>
    <w:rsid w:val="00BC711B"/>
    <w:rsid w:val="00BD02DC"/>
    <w:rsid w:val="00BD03E0"/>
    <w:rsid w:val="00BD2190"/>
    <w:rsid w:val="00BD2BEF"/>
    <w:rsid w:val="00BD32AD"/>
    <w:rsid w:val="00BD358E"/>
    <w:rsid w:val="00BD44A3"/>
    <w:rsid w:val="00BD7289"/>
    <w:rsid w:val="00BD795E"/>
    <w:rsid w:val="00BE0633"/>
    <w:rsid w:val="00BE1F19"/>
    <w:rsid w:val="00BE2A0B"/>
    <w:rsid w:val="00BE5206"/>
    <w:rsid w:val="00BE6BFA"/>
    <w:rsid w:val="00BE6D94"/>
    <w:rsid w:val="00BE72AA"/>
    <w:rsid w:val="00BF076B"/>
    <w:rsid w:val="00BF19FC"/>
    <w:rsid w:val="00BF2DE4"/>
    <w:rsid w:val="00BF5137"/>
    <w:rsid w:val="00BF622D"/>
    <w:rsid w:val="00BF6F85"/>
    <w:rsid w:val="00BF7490"/>
    <w:rsid w:val="00C014B8"/>
    <w:rsid w:val="00C044C2"/>
    <w:rsid w:val="00C048AD"/>
    <w:rsid w:val="00C065BC"/>
    <w:rsid w:val="00C06690"/>
    <w:rsid w:val="00C06D8B"/>
    <w:rsid w:val="00C072AB"/>
    <w:rsid w:val="00C07647"/>
    <w:rsid w:val="00C079B0"/>
    <w:rsid w:val="00C07DA3"/>
    <w:rsid w:val="00C101E3"/>
    <w:rsid w:val="00C10378"/>
    <w:rsid w:val="00C14AA8"/>
    <w:rsid w:val="00C156DE"/>
    <w:rsid w:val="00C1650D"/>
    <w:rsid w:val="00C168BF"/>
    <w:rsid w:val="00C17580"/>
    <w:rsid w:val="00C17F4B"/>
    <w:rsid w:val="00C201B3"/>
    <w:rsid w:val="00C20ADD"/>
    <w:rsid w:val="00C2260F"/>
    <w:rsid w:val="00C22C80"/>
    <w:rsid w:val="00C23822"/>
    <w:rsid w:val="00C242E3"/>
    <w:rsid w:val="00C24FAD"/>
    <w:rsid w:val="00C25224"/>
    <w:rsid w:val="00C272C5"/>
    <w:rsid w:val="00C27D02"/>
    <w:rsid w:val="00C31731"/>
    <w:rsid w:val="00C31F86"/>
    <w:rsid w:val="00C33C53"/>
    <w:rsid w:val="00C34292"/>
    <w:rsid w:val="00C35068"/>
    <w:rsid w:val="00C36C0E"/>
    <w:rsid w:val="00C37FF7"/>
    <w:rsid w:val="00C402F7"/>
    <w:rsid w:val="00C40588"/>
    <w:rsid w:val="00C41C8E"/>
    <w:rsid w:val="00C422C3"/>
    <w:rsid w:val="00C42522"/>
    <w:rsid w:val="00C42F06"/>
    <w:rsid w:val="00C44505"/>
    <w:rsid w:val="00C44962"/>
    <w:rsid w:val="00C460B2"/>
    <w:rsid w:val="00C50371"/>
    <w:rsid w:val="00C50F98"/>
    <w:rsid w:val="00C51FE4"/>
    <w:rsid w:val="00C5523B"/>
    <w:rsid w:val="00C55277"/>
    <w:rsid w:val="00C56D56"/>
    <w:rsid w:val="00C60F60"/>
    <w:rsid w:val="00C61531"/>
    <w:rsid w:val="00C6184C"/>
    <w:rsid w:val="00C63069"/>
    <w:rsid w:val="00C644E3"/>
    <w:rsid w:val="00C65109"/>
    <w:rsid w:val="00C658C3"/>
    <w:rsid w:val="00C6693B"/>
    <w:rsid w:val="00C70111"/>
    <w:rsid w:val="00C71127"/>
    <w:rsid w:val="00C717D3"/>
    <w:rsid w:val="00C724F9"/>
    <w:rsid w:val="00C73B93"/>
    <w:rsid w:val="00C73CCE"/>
    <w:rsid w:val="00C76A3A"/>
    <w:rsid w:val="00C77F57"/>
    <w:rsid w:val="00C81936"/>
    <w:rsid w:val="00C8317A"/>
    <w:rsid w:val="00C8377F"/>
    <w:rsid w:val="00C83BC8"/>
    <w:rsid w:val="00C85809"/>
    <w:rsid w:val="00C913AF"/>
    <w:rsid w:val="00C93553"/>
    <w:rsid w:val="00C93E60"/>
    <w:rsid w:val="00C94E4C"/>
    <w:rsid w:val="00C94FC2"/>
    <w:rsid w:val="00C95A48"/>
    <w:rsid w:val="00C95B61"/>
    <w:rsid w:val="00CA01ED"/>
    <w:rsid w:val="00CA07F0"/>
    <w:rsid w:val="00CA3891"/>
    <w:rsid w:val="00CA5499"/>
    <w:rsid w:val="00CA6AE0"/>
    <w:rsid w:val="00CB022D"/>
    <w:rsid w:val="00CB1289"/>
    <w:rsid w:val="00CB218A"/>
    <w:rsid w:val="00CB2928"/>
    <w:rsid w:val="00CB3411"/>
    <w:rsid w:val="00CB45FA"/>
    <w:rsid w:val="00CB504F"/>
    <w:rsid w:val="00CB6AE0"/>
    <w:rsid w:val="00CB7091"/>
    <w:rsid w:val="00CB7898"/>
    <w:rsid w:val="00CC1255"/>
    <w:rsid w:val="00CC1310"/>
    <w:rsid w:val="00CC1786"/>
    <w:rsid w:val="00CC18C7"/>
    <w:rsid w:val="00CC236B"/>
    <w:rsid w:val="00CC2AD3"/>
    <w:rsid w:val="00CC4C97"/>
    <w:rsid w:val="00CC5B62"/>
    <w:rsid w:val="00CC6F04"/>
    <w:rsid w:val="00CC77C8"/>
    <w:rsid w:val="00CD0FC3"/>
    <w:rsid w:val="00CD22E1"/>
    <w:rsid w:val="00CD28AB"/>
    <w:rsid w:val="00CD29E1"/>
    <w:rsid w:val="00CD4284"/>
    <w:rsid w:val="00CD48CE"/>
    <w:rsid w:val="00CD4E6D"/>
    <w:rsid w:val="00CD591E"/>
    <w:rsid w:val="00CD6260"/>
    <w:rsid w:val="00CD69FC"/>
    <w:rsid w:val="00CD6B51"/>
    <w:rsid w:val="00CD6F00"/>
    <w:rsid w:val="00CE0F40"/>
    <w:rsid w:val="00CE102A"/>
    <w:rsid w:val="00CE1110"/>
    <w:rsid w:val="00CE12A8"/>
    <w:rsid w:val="00CE2387"/>
    <w:rsid w:val="00CE2A7C"/>
    <w:rsid w:val="00CE2BF2"/>
    <w:rsid w:val="00CE3403"/>
    <w:rsid w:val="00CE4B83"/>
    <w:rsid w:val="00CE4C7E"/>
    <w:rsid w:val="00CE58AD"/>
    <w:rsid w:val="00CE5DA3"/>
    <w:rsid w:val="00CE5E54"/>
    <w:rsid w:val="00CE6180"/>
    <w:rsid w:val="00CF0CFA"/>
    <w:rsid w:val="00CF1CAB"/>
    <w:rsid w:val="00CF1F13"/>
    <w:rsid w:val="00CF38F6"/>
    <w:rsid w:val="00CF3B0C"/>
    <w:rsid w:val="00CF4BD6"/>
    <w:rsid w:val="00CF6211"/>
    <w:rsid w:val="00CF664E"/>
    <w:rsid w:val="00CF6B59"/>
    <w:rsid w:val="00CF7252"/>
    <w:rsid w:val="00D003FC"/>
    <w:rsid w:val="00D0057D"/>
    <w:rsid w:val="00D0086F"/>
    <w:rsid w:val="00D015E3"/>
    <w:rsid w:val="00D01884"/>
    <w:rsid w:val="00D01DD2"/>
    <w:rsid w:val="00D02E43"/>
    <w:rsid w:val="00D04926"/>
    <w:rsid w:val="00D051F8"/>
    <w:rsid w:val="00D07037"/>
    <w:rsid w:val="00D100AF"/>
    <w:rsid w:val="00D10F1A"/>
    <w:rsid w:val="00D1120F"/>
    <w:rsid w:val="00D116C4"/>
    <w:rsid w:val="00D11E27"/>
    <w:rsid w:val="00D124F7"/>
    <w:rsid w:val="00D12842"/>
    <w:rsid w:val="00D1303C"/>
    <w:rsid w:val="00D133A0"/>
    <w:rsid w:val="00D13545"/>
    <w:rsid w:val="00D13DAD"/>
    <w:rsid w:val="00D13DBA"/>
    <w:rsid w:val="00D14B84"/>
    <w:rsid w:val="00D15256"/>
    <w:rsid w:val="00D16187"/>
    <w:rsid w:val="00D21F57"/>
    <w:rsid w:val="00D23294"/>
    <w:rsid w:val="00D23522"/>
    <w:rsid w:val="00D2515E"/>
    <w:rsid w:val="00D251F5"/>
    <w:rsid w:val="00D25E83"/>
    <w:rsid w:val="00D2662F"/>
    <w:rsid w:val="00D2758E"/>
    <w:rsid w:val="00D27AB3"/>
    <w:rsid w:val="00D3073B"/>
    <w:rsid w:val="00D30CB3"/>
    <w:rsid w:val="00D31966"/>
    <w:rsid w:val="00D329B7"/>
    <w:rsid w:val="00D32E96"/>
    <w:rsid w:val="00D3357C"/>
    <w:rsid w:val="00D33998"/>
    <w:rsid w:val="00D33A05"/>
    <w:rsid w:val="00D33E9C"/>
    <w:rsid w:val="00D34B0F"/>
    <w:rsid w:val="00D35298"/>
    <w:rsid w:val="00D35638"/>
    <w:rsid w:val="00D356E0"/>
    <w:rsid w:val="00D37052"/>
    <w:rsid w:val="00D374C7"/>
    <w:rsid w:val="00D406B1"/>
    <w:rsid w:val="00D40BE3"/>
    <w:rsid w:val="00D40DFF"/>
    <w:rsid w:val="00D41183"/>
    <w:rsid w:val="00D4165E"/>
    <w:rsid w:val="00D41B2B"/>
    <w:rsid w:val="00D42865"/>
    <w:rsid w:val="00D42FE0"/>
    <w:rsid w:val="00D43F23"/>
    <w:rsid w:val="00D4437A"/>
    <w:rsid w:val="00D44820"/>
    <w:rsid w:val="00D44B0C"/>
    <w:rsid w:val="00D459A4"/>
    <w:rsid w:val="00D45D63"/>
    <w:rsid w:val="00D47374"/>
    <w:rsid w:val="00D47EE5"/>
    <w:rsid w:val="00D5067B"/>
    <w:rsid w:val="00D51481"/>
    <w:rsid w:val="00D525FB"/>
    <w:rsid w:val="00D52FB6"/>
    <w:rsid w:val="00D5303C"/>
    <w:rsid w:val="00D53E45"/>
    <w:rsid w:val="00D53E6C"/>
    <w:rsid w:val="00D53F6B"/>
    <w:rsid w:val="00D54D12"/>
    <w:rsid w:val="00D60DF7"/>
    <w:rsid w:val="00D60FC6"/>
    <w:rsid w:val="00D60FF7"/>
    <w:rsid w:val="00D613EA"/>
    <w:rsid w:val="00D61747"/>
    <w:rsid w:val="00D6343F"/>
    <w:rsid w:val="00D639A5"/>
    <w:rsid w:val="00D6467B"/>
    <w:rsid w:val="00D65B8A"/>
    <w:rsid w:val="00D662C3"/>
    <w:rsid w:val="00D66ED7"/>
    <w:rsid w:val="00D67921"/>
    <w:rsid w:val="00D67CD2"/>
    <w:rsid w:val="00D70055"/>
    <w:rsid w:val="00D70982"/>
    <w:rsid w:val="00D70F53"/>
    <w:rsid w:val="00D738ED"/>
    <w:rsid w:val="00D743DE"/>
    <w:rsid w:val="00D75E4C"/>
    <w:rsid w:val="00D76012"/>
    <w:rsid w:val="00D77ECC"/>
    <w:rsid w:val="00D80354"/>
    <w:rsid w:val="00D805A4"/>
    <w:rsid w:val="00D80BF6"/>
    <w:rsid w:val="00D80C01"/>
    <w:rsid w:val="00D80CB9"/>
    <w:rsid w:val="00D80DF8"/>
    <w:rsid w:val="00D81160"/>
    <w:rsid w:val="00D816A0"/>
    <w:rsid w:val="00D82C31"/>
    <w:rsid w:val="00D84D9F"/>
    <w:rsid w:val="00D8623F"/>
    <w:rsid w:val="00D869F3"/>
    <w:rsid w:val="00D87021"/>
    <w:rsid w:val="00D873F9"/>
    <w:rsid w:val="00D87EB8"/>
    <w:rsid w:val="00D909B9"/>
    <w:rsid w:val="00D9157B"/>
    <w:rsid w:val="00D927E3"/>
    <w:rsid w:val="00D92AC0"/>
    <w:rsid w:val="00D93E29"/>
    <w:rsid w:val="00D9626E"/>
    <w:rsid w:val="00D96D61"/>
    <w:rsid w:val="00DA0694"/>
    <w:rsid w:val="00DA1032"/>
    <w:rsid w:val="00DA3425"/>
    <w:rsid w:val="00DA3624"/>
    <w:rsid w:val="00DA3B90"/>
    <w:rsid w:val="00DA3CEC"/>
    <w:rsid w:val="00DA468B"/>
    <w:rsid w:val="00DA69A4"/>
    <w:rsid w:val="00DA7548"/>
    <w:rsid w:val="00DB0BAF"/>
    <w:rsid w:val="00DB0F36"/>
    <w:rsid w:val="00DB1386"/>
    <w:rsid w:val="00DB196D"/>
    <w:rsid w:val="00DB1BF1"/>
    <w:rsid w:val="00DB2440"/>
    <w:rsid w:val="00DB3504"/>
    <w:rsid w:val="00DB3FC8"/>
    <w:rsid w:val="00DB56C3"/>
    <w:rsid w:val="00DB571B"/>
    <w:rsid w:val="00DB6625"/>
    <w:rsid w:val="00DB6E43"/>
    <w:rsid w:val="00DB73C0"/>
    <w:rsid w:val="00DB7777"/>
    <w:rsid w:val="00DC36C8"/>
    <w:rsid w:val="00DC37AA"/>
    <w:rsid w:val="00DC437F"/>
    <w:rsid w:val="00DC4542"/>
    <w:rsid w:val="00DC660A"/>
    <w:rsid w:val="00DC7896"/>
    <w:rsid w:val="00DC7E4C"/>
    <w:rsid w:val="00DD0AE9"/>
    <w:rsid w:val="00DD12B4"/>
    <w:rsid w:val="00DD1659"/>
    <w:rsid w:val="00DD3A60"/>
    <w:rsid w:val="00DD5989"/>
    <w:rsid w:val="00DD5B6C"/>
    <w:rsid w:val="00DD63E1"/>
    <w:rsid w:val="00DD664C"/>
    <w:rsid w:val="00DD7423"/>
    <w:rsid w:val="00DE0112"/>
    <w:rsid w:val="00DE0B76"/>
    <w:rsid w:val="00DE0D89"/>
    <w:rsid w:val="00DE2EF0"/>
    <w:rsid w:val="00DE2FDF"/>
    <w:rsid w:val="00DE34E2"/>
    <w:rsid w:val="00DE4D71"/>
    <w:rsid w:val="00DE683F"/>
    <w:rsid w:val="00DE6C6E"/>
    <w:rsid w:val="00DE7C82"/>
    <w:rsid w:val="00DF065E"/>
    <w:rsid w:val="00DF2085"/>
    <w:rsid w:val="00DF241F"/>
    <w:rsid w:val="00DF463E"/>
    <w:rsid w:val="00DF46EC"/>
    <w:rsid w:val="00DF4D21"/>
    <w:rsid w:val="00DF524C"/>
    <w:rsid w:val="00DF5754"/>
    <w:rsid w:val="00DF5CBC"/>
    <w:rsid w:val="00DF62FA"/>
    <w:rsid w:val="00DF64A7"/>
    <w:rsid w:val="00DF7857"/>
    <w:rsid w:val="00DF7BD5"/>
    <w:rsid w:val="00DF7D79"/>
    <w:rsid w:val="00DF7F0B"/>
    <w:rsid w:val="00E0024E"/>
    <w:rsid w:val="00E00962"/>
    <w:rsid w:val="00E00E84"/>
    <w:rsid w:val="00E01362"/>
    <w:rsid w:val="00E02994"/>
    <w:rsid w:val="00E030CB"/>
    <w:rsid w:val="00E036DB"/>
    <w:rsid w:val="00E03797"/>
    <w:rsid w:val="00E03914"/>
    <w:rsid w:val="00E057FA"/>
    <w:rsid w:val="00E07BCD"/>
    <w:rsid w:val="00E07ECD"/>
    <w:rsid w:val="00E101AE"/>
    <w:rsid w:val="00E108C8"/>
    <w:rsid w:val="00E10BC7"/>
    <w:rsid w:val="00E116D0"/>
    <w:rsid w:val="00E11873"/>
    <w:rsid w:val="00E12C39"/>
    <w:rsid w:val="00E139F7"/>
    <w:rsid w:val="00E13B9D"/>
    <w:rsid w:val="00E13D74"/>
    <w:rsid w:val="00E144E6"/>
    <w:rsid w:val="00E1564E"/>
    <w:rsid w:val="00E15778"/>
    <w:rsid w:val="00E15A04"/>
    <w:rsid w:val="00E16C1C"/>
    <w:rsid w:val="00E20E63"/>
    <w:rsid w:val="00E20FFE"/>
    <w:rsid w:val="00E224C6"/>
    <w:rsid w:val="00E22889"/>
    <w:rsid w:val="00E22B00"/>
    <w:rsid w:val="00E248E4"/>
    <w:rsid w:val="00E24BD1"/>
    <w:rsid w:val="00E258FF"/>
    <w:rsid w:val="00E26F0B"/>
    <w:rsid w:val="00E27A22"/>
    <w:rsid w:val="00E30210"/>
    <w:rsid w:val="00E30617"/>
    <w:rsid w:val="00E3088B"/>
    <w:rsid w:val="00E30D38"/>
    <w:rsid w:val="00E30F32"/>
    <w:rsid w:val="00E313D6"/>
    <w:rsid w:val="00E3242F"/>
    <w:rsid w:val="00E34FA2"/>
    <w:rsid w:val="00E35DEA"/>
    <w:rsid w:val="00E36524"/>
    <w:rsid w:val="00E40BCC"/>
    <w:rsid w:val="00E4213C"/>
    <w:rsid w:val="00E42363"/>
    <w:rsid w:val="00E42CAA"/>
    <w:rsid w:val="00E43632"/>
    <w:rsid w:val="00E43DA3"/>
    <w:rsid w:val="00E45D37"/>
    <w:rsid w:val="00E50224"/>
    <w:rsid w:val="00E513FF"/>
    <w:rsid w:val="00E52035"/>
    <w:rsid w:val="00E53580"/>
    <w:rsid w:val="00E5420D"/>
    <w:rsid w:val="00E54789"/>
    <w:rsid w:val="00E5499F"/>
    <w:rsid w:val="00E55897"/>
    <w:rsid w:val="00E56743"/>
    <w:rsid w:val="00E56AF1"/>
    <w:rsid w:val="00E56B6C"/>
    <w:rsid w:val="00E60492"/>
    <w:rsid w:val="00E605FF"/>
    <w:rsid w:val="00E62D1C"/>
    <w:rsid w:val="00E62E58"/>
    <w:rsid w:val="00E6331B"/>
    <w:rsid w:val="00E65D17"/>
    <w:rsid w:val="00E660A7"/>
    <w:rsid w:val="00E6628A"/>
    <w:rsid w:val="00E67C91"/>
    <w:rsid w:val="00E71DD9"/>
    <w:rsid w:val="00E722E6"/>
    <w:rsid w:val="00E72AD8"/>
    <w:rsid w:val="00E738A6"/>
    <w:rsid w:val="00E73C1E"/>
    <w:rsid w:val="00E74062"/>
    <w:rsid w:val="00E743C7"/>
    <w:rsid w:val="00E74ECC"/>
    <w:rsid w:val="00E74F2B"/>
    <w:rsid w:val="00E756DD"/>
    <w:rsid w:val="00E75854"/>
    <w:rsid w:val="00E75EC0"/>
    <w:rsid w:val="00E75F3B"/>
    <w:rsid w:val="00E7684E"/>
    <w:rsid w:val="00E76AAB"/>
    <w:rsid w:val="00E810DD"/>
    <w:rsid w:val="00E81E5D"/>
    <w:rsid w:val="00E82657"/>
    <w:rsid w:val="00E82B96"/>
    <w:rsid w:val="00E82BF4"/>
    <w:rsid w:val="00E82F6A"/>
    <w:rsid w:val="00E83177"/>
    <w:rsid w:val="00E83873"/>
    <w:rsid w:val="00E8460E"/>
    <w:rsid w:val="00E849DA"/>
    <w:rsid w:val="00E8594A"/>
    <w:rsid w:val="00E8727D"/>
    <w:rsid w:val="00E909C9"/>
    <w:rsid w:val="00E9106E"/>
    <w:rsid w:val="00E92168"/>
    <w:rsid w:val="00E92CCC"/>
    <w:rsid w:val="00E92CDC"/>
    <w:rsid w:val="00E92DDB"/>
    <w:rsid w:val="00E93695"/>
    <w:rsid w:val="00E94079"/>
    <w:rsid w:val="00E9416A"/>
    <w:rsid w:val="00E95723"/>
    <w:rsid w:val="00EA04AE"/>
    <w:rsid w:val="00EA0D26"/>
    <w:rsid w:val="00EA240C"/>
    <w:rsid w:val="00EA30B9"/>
    <w:rsid w:val="00EA344A"/>
    <w:rsid w:val="00EA3782"/>
    <w:rsid w:val="00EA3F29"/>
    <w:rsid w:val="00EA41F7"/>
    <w:rsid w:val="00EA4DA4"/>
    <w:rsid w:val="00EA4E15"/>
    <w:rsid w:val="00EA4EEA"/>
    <w:rsid w:val="00EA5D4D"/>
    <w:rsid w:val="00EA6240"/>
    <w:rsid w:val="00EA76CA"/>
    <w:rsid w:val="00EA7C45"/>
    <w:rsid w:val="00EB06AB"/>
    <w:rsid w:val="00EB06D6"/>
    <w:rsid w:val="00EB1B1A"/>
    <w:rsid w:val="00EB2C19"/>
    <w:rsid w:val="00EB30AD"/>
    <w:rsid w:val="00EB33E9"/>
    <w:rsid w:val="00EB4B69"/>
    <w:rsid w:val="00EB4D63"/>
    <w:rsid w:val="00EB5364"/>
    <w:rsid w:val="00EC0169"/>
    <w:rsid w:val="00EC0478"/>
    <w:rsid w:val="00EC049A"/>
    <w:rsid w:val="00EC0EFC"/>
    <w:rsid w:val="00EC148D"/>
    <w:rsid w:val="00EC1BB4"/>
    <w:rsid w:val="00EC1C61"/>
    <w:rsid w:val="00EC2573"/>
    <w:rsid w:val="00EC36EF"/>
    <w:rsid w:val="00EC3ED5"/>
    <w:rsid w:val="00EC4AE1"/>
    <w:rsid w:val="00EC4EB1"/>
    <w:rsid w:val="00EC4FB9"/>
    <w:rsid w:val="00EC51A3"/>
    <w:rsid w:val="00EC51B3"/>
    <w:rsid w:val="00EC5D74"/>
    <w:rsid w:val="00EC66A4"/>
    <w:rsid w:val="00EC773F"/>
    <w:rsid w:val="00ED2561"/>
    <w:rsid w:val="00ED57D4"/>
    <w:rsid w:val="00EE0BD4"/>
    <w:rsid w:val="00EE1716"/>
    <w:rsid w:val="00EE1856"/>
    <w:rsid w:val="00EE2EEA"/>
    <w:rsid w:val="00EE3A6D"/>
    <w:rsid w:val="00EE4555"/>
    <w:rsid w:val="00EE484A"/>
    <w:rsid w:val="00EE5025"/>
    <w:rsid w:val="00EE5DE3"/>
    <w:rsid w:val="00EE5F03"/>
    <w:rsid w:val="00EE6C0C"/>
    <w:rsid w:val="00EF07AE"/>
    <w:rsid w:val="00EF1CD0"/>
    <w:rsid w:val="00EF220E"/>
    <w:rsid w:val="00EF2B56"/>
    <w:rsid w:val="00EF4270"/>
    <w:rsid w:val="00EF4566"/>
    <w:rsid w:val="00EF58CD"/>
    <w:rsid w:val="00EF79C0"/>
    <w:rsid w:val="00F01257"/>
    <w:rsid w:val="00F01FDC"/>
    <w:rsid w:val="00F022E7"/>
    <w:rsid w:val="00F035BC"/>
    <w:rsid w:val="00F0444F"/>
    <w:rsid w:val="00F044DC"/>
    <w:rsid w:val="00F07035"/>
    <w:rsid w:val="00F07B55"/>
    <w:rsid w:val="00F1033F"/>
    <w:rsid w:val="00F1184E"/>
    <w:rsid w:val="00F11C06"/>
    <w:rsid w:val="00F12FCC"/>
    <w:rsid w:val="00F13985"/>
    <w:rsid w:val="00F13FBD"/>
    <w:rsid w:val="00F216B2"/>
    <w:rsid w:val="00F21E99"/>
    <w:rsid w:val="00F22344"/>
    <w:rsid w:val="00F23077"/>
    <w:rsid w:val="00F234EF"/>
    <w:rsid w:val="00F26E24"/>
    <w:rsid w:val="00F30A94"/>
    <w:rsid w:val="00F33A87"/>
    <w:rsid w:val="00F34FCA"/>
    <w:rsid w:val="00F363F5"/>
    <w:rsid w:val="00F36ACB"/>
    <w:rsid w:val="00F36B6D"/>
    <w:rsid w:val="00F3754A"/>
    <w:rsid w:val="00F37572"/>
    <w:rsid w:val="00F418E1"/>
    <w:rsid w:val="00F42CBD"/>
    <w:rsid w:val="00F4320D"/>
    <w:rsid w:val="00F4342F"/>
    <w:rsid w:val="00F43B65"/>
    <w:rsid w:val="00F43FD8"/>
    <w:rsid w:val="00F44508"/>
    <w:rsid w:val="00F45017"/>
    <w:rsid w:val="00F479C1"/>
    <w:rsid w:val="00F47F79"/>
    <w:rsid w:val="00F508C0"/>
    <w:rsid w:val="00F50D23"/>
    <w:rsid w:val="00F5342E"/>
    <w:rsid w:val="00F5370B"/>
    <w:rsid w:val="00F54839"/>
    <w:rsid w:val="00F55FF7"/>
    <w:rsid w:val="00F575D2"/>
    <w:rsid w:val="00F61D40"/>
    <w:rsid w:val="00F62689"/>
    <w:rsid w:val="00F62C61"/>
    <w:rsid w:val="00F6470C"/>
    <w:rsid w:val="00F666DE"/>
    <w:rsid w:val="00F666FD"/>
    <w:rsid w:val="00F67CA6"/>
    <w:rsid w:val="00F7071C"/>
    <w:rsid w:val="00F70CC0"/>
    <w:rsid w:val="00F70F1B"/>
    <w:rsid w:val="00F7202C"/>
    <w:rsid w:val="00F733F6"/>
    <w:rsid w:val="00F747AC"/>
    <w:rsid w:val="00F751D9"/>
    <w:rsid w:val="00F762E0"/>
    <w:rsid w:val="00F765D0"/>
    <w:rsid w:val="00F76997"/>
    <w:rsid w:val="00F77599"/>
    <w:rsid w:val="00F77DC5"/>
    <w:rsid w:val="00F8006F"/>
    <w:rsid w:val="00F8171F"/>
    <w:rsid w:val="00F81BAF"/>
    <w:rsid w:val="00F82137"/>
    <w:rsid w:val="00F852ED"/>
    <w:rsid w:val="00F856FF"/>
    <w:rsid w:val="00F85AAE"/>
    <w:rsid w:val="00F866F1"/>
    <w:rsid w:val="00F86930"/>
    <w:rsid w:val="00F86D8E"/>
    <w:rsid w:val="00F871AF"/>
    <w:rsid w:val="00F90463"/>
    <w:rsid w:val="00F91653"/>
    <w:rsid w:val="00F91F3E"/>
    <w:rsid w:val="00F92440"/>
    <w:rsid w:val="00F9290C"/>
    <w:rsid w:val="00F92EC4"/>
    <w:rsid w:val="00F936EA"/>
    <w:rsid w:val="00F9437A"/>
    <w:rsid w:val="00F95D2F"/>
    <w:rsid w:val="00F95FF9"/>
    <w:rsid w:val="00F970E1"/>
    <w:rsid w:val="00FA0512"/>
    <w:rsid w:val="00FA05C2"/>
    <w:rsid w:val="00FA0953"/>
    <w:rsid w:val="00FA0E66"/>
    <w:rsid w:val="00FA11D7"/>
    <w:rsid w:val="00FA165A"/>
    <w:rsid w:val="00FA1721"/>
    <w:rsid w:val="00FA2133"/>
    <w:rsid w:val="00FA21EB"/>
    <w:rsid w:val="00FA2300"/>
    <w:rsid w:val="00FA32C8"/>
    <w:rsid w:val="00FA4DE1"/>
    <w:rsid w:val="00FA5245"/>
    <w:rsid w:val="00FA5364"/>
    <w:rsid w:val="00FA5E2C"/>
    <w:rsid w:val="00FA6356"/>
    <w:rsid w:val="00FA6A79"/>
    <w:rsid w:val="00FA73EC"/>
    <w:rsid w:val="00FB04F1"/>
    <w:rsid w:val="00FB100F"/>
    <w:rsid w:val="00FB108B"/>
    <w:rsid w:val="00FB1279"/>
    <w:rsid w:val="00FB1C2F"/>
    <w:rsid w:val="00FB2BC4"/>
    <w:rsid w:val="00FB335F"/>
    <w:rsid w:val="00FB40F8"/>
    <w:rsid w:val="00FB4D16"/>
    <w:rsid w:val="00FB5750"/>
    <w:rsid w:val="00FB5FD9"/>
    <w:rsid w:val="00FB6211"/>
    <w:rsid w:val="00FB6C41"/>
    <w:rsid w:val="00FB6EBE"/>
    <w:rsid w:val="00FC033A"/>
    <w:rsid w:val="00FC29B7"/>
    <w:rsid w:val="00FC3E89"/>
    <w:rsid w:val="00FC55B0"/>
    <w:rsid w:val="00FC564A"/>
    <w:rsid w:val="00FC607E"/>
    <w:rsid w:val="00FC63FD"/>
    <w:rsid w:val="00FC7713"/>
    <w:rsid w:val="00FC7D32"/>
    <w:rsid w:val="00FD037A"/>
    <w:rsid w:val="00FD0C6D"/>
    <w:rsid w:val="00FD0CCB"/>
    <w:rsid w:val="00FD188D"/>
    <w:rsid w:val="00FD1AAF"/>
    <w:rsid w:val="00FD1DA1"/>
    <w:rsid w:val="00FD2484"/>
    <w:rsid w:val="00FD3BA9"/>
    <w:rsid w:val="00FD44CD"/>
    <w:rsid w:val="00FD5181"/>
    <w:rsid w:val="00FD52A8"/>
    <w:rsid w:val="00FD602D"/>
    <w:rsid w:val="00FD619F"/>
    <w:rsid w:val="00FD64FD"/>
    <w:rsid w:val="00FD662B"/>
    <w:rsid w:val="00FD6E7D"/>
    <w:rsid w:val="00FD7D7B"/>
    <w:rsid w:val="00FE00BE"/>
    <w:rsid w:val="00FE0181"/>
    <w:rsid w:val="00FE0645"/>
    <w:rsid w:val="00FE0F29"/>
    <w:rsid w:val="00FE26B5"/>
    <w:rsid w:val="00FE26BD"/>
    <w:rsid w:val="00FE2909"/>
    <w:rsid w:val="00FE39F2"/>
    <w:rsid w:val="00FE3B49"/>
    <w:rsid w:val="00FE6D3F"/>
    <w:rsid w:val="00FE7240"/>
    <w:rsid w:val="00FF00B6"/>
    <w:rsid w:val="00FF2C45"/>
    <w:rsid w:val="00FF4005"/>
    <w:rsid w:val="00FF428C"/>
    <w:rsid w:val="00FF46E1"/>
    <w:rsid w:val="00FF4B7B"/>
    <w:rsid w:val="00FF501C"/>
    <w:rsid w:val="00FF5A6F"/>
    <w:rsid w:val="00FF5DCF"/>
    <w:rsid w:val="6E88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  <o:rules v:ext="edit">
        <o:r id="V:Rule1" type="connector" idref="#AutoShape 36"/>
      </o:rules>
    </o:shapelayout>
  </w:shapeDefaults>
  <w:decimalSymbol w:val="."/>
  <w:listSeparator w:val=","/>
  <w14:docId w14:val="2BBC3767"/>
  <w15:chartTrackingRefBased/>
  <w15:docId w15:val="{1CFEB167-5EAE-44E5-95DC-318EAAC4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Republika Ng Pilipinas</vt:lpstr>
    </vt:vector>
  </TitlesOfParts>
  <Company>Barangay Batia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Republika Ng Pilipinas</dc:title>
  <dc:subject/>
  <dc:creator>Batia</dc:creator>
  <cp:keywords/>
  <dc:description/>
  <cp:lastModifiedBy>SYMON IGNACIO</cp:lastModifiedBy>
  <cp:revision>2</cp:revision>
  <cp:lastPrinted>2025-11-17T01:05:00Z</cp:lastPrinted>
  <dcterms:created xsi:type="dcterms:W3CDTF">2026-01-20T04:41:00Z</dcterms:created>
  <dcterms:modified xsi:type="dcterms:W3CDTF">2026-01-20T04:41:00Z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-2081634482</vt:r8>
  </property>
  <property fmtid="{D5CDD505-2E9C-101B-9397-08002B2CF9AE}" pid="3" name="KSOProductBuildVer">
    <vt:lpwstr>1033-12.2.0.23155</vt:lpwstr>
  </property>
  <property fmtid="{D5CDD505-2E9C-101B-9397-08002B2CF9AE}" pid="4" name="ICV">
    <vt:lpwstr>A65970EC1B184C8C948DA090AC6D196D_12</vt:lpwstr>
  </property>
</Properties>
</file>