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233044" w14:textId="16667915" w:rsidR="008F76D3" w:rsidRPr="005273F7" w:rsidRDefault="008F76D3" w:rsidP="008F76D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273F7">
        <w:rPr>
          <w:rFonts w:asciiTheme="majorHAnsi" w:hAnsiTheme="majorHAnsi" w:cstheme="majorHAnsi"/>
          <w:b/>
          <w:bCs/>
          <w:sz w:val="24"/>
          <w:szCs w:val="24"/>
        </w:rPr>
        <w:t xml:space="preserve">Group Project </w:t>
      </w:r>
      <w:r w:rsidR="005273F7" w:rsidRPr="005273F7">
        <w:rPr>
          <w:rFonts w:asciiTheme="majorHAnsi" w:hAnsiTheme="majorHAnsi" w:cstheme="majorHAnsi"/>
          <w:b/>
          <w:bCs/>
          <w:sz w:val="24"/>
          <w:szCs w:val="24"/>
        </w:rPr>
        <w:t>Three</w:t>
      </w:r>
      <w:r w:rsidR="0066699A">
        <w:rPr>
          <w:rFonts w:asciiTheme="majorHAnsi" w:hAnsiTheme="majorHAnsi" w:cstheme="majorHAnsi"/>
          <w:b/>
          <w:bCs/>
          <w:sz w:val="24"/>
          <w:szCs w:val="24"/>
        </w:rPr>
        <w:t xml:space="preserve"> – Forestview Gaming</w:t>
      </w:r>
    </w:p>
    <w:p w14:paraId="1BFF9D89" w14:textId="270066BD" w:rsidR="008F76D3" w:rsidRPr="005273F7" w:rsidRDefault="008F76D3" w:rsidP="008F76D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273F7">
        <w:rPr>
          <w:rFonts w:asciiTheme="majorHAnsi" w:hAnsiTheme="majorHAnsi" w:cstheme="majorHAnsi"/>
          <w:b/>
          <w:bCs/>
          <w:sz w:val="24"/>
          <w:szCs w:val="24"/>
        </w:rPr>
        <w:t xml:space="preserve">Due: </w:t>
      </w:r>
      <w:r w:rsidR="00DC14EE">
        <w:rPr>
          <w:rFonts w:asciiTheme="majorHAnsi" w:hAnsiTheme="majorHAnsi" w:cstheme="majorHAnsi"/>
          <w:b/>
          <w:bCs/>
          <w:sz w:val="24"/>
          <w:szCs w:val="24"/>
        </w:rPr>
        <w:t>April</w:t>
      </w:r>
      <w:r w:rsidRPr="005273F7">
        <w:rPr>
          <w:rFonts w:asciiTheme="majorHAnsi" w:hAnsiTheme="majorHAnsi" w:cstheme="majorHAnsi"/>
          <w:b/>
          <w:bCs/>
          <w:sz w:val="24"/>
          <w:szCs w:val="24"/>
        </w:rPr>
        <w:t xml:space="preserve"> 1</w:t>
      </w:r>
      <w:r w:rsidR="00DC14EE"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Pr="005273F7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th</w:t>
      </w:r>
    </w:p>
    <w:p w14:paraId="78159AFC" w14:textId="77777777" w:rsidR="00F7606C" w:rsidRDefault="00F7606C" w:rsidP="008F76D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523704B" w14:textId="663F4027" w:rsidR="00F7606C" w:rsidRPr="00F7606C" w:rsidRDefault="00F7606C" w:rsidP="00F7606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7606C">
        <w:rPr>
          <w:rFonts w:asciiTheme="majorHAnsi" w:hAnsiTheme="majorHAnsi" w:cstheme="majorHAnsi"/>
          <w:b/>
          <w:bCs/>
          <w:sz w:val="24"/>
          <w:szCs w:val="24"/>
        </w:rPr>
        <w:t>Instructions:</w:t>
      </w:r>
    </w:p>
    <w:p w14:paraId="070F3453" w14:textId="77777777" w:rsidR="00F7606C" w:rsidRDefault="00F7606C" w:rsidP="00F7606C">
      <w:pPr>
        <w:rPr>
          <w:rFonts w:asciiTheme="majorHAnsi" w:hAnsiTheme="majorHAnsi" w:cstheme="majorHAnsi"/>
          <w:sz w:val="24"/>
          <w:szCs w:val="24"/>
        </w:rPr>
      </w:pPr>
    </w:p>
    <w:p w14:paraId="4036ACDE" w14:textId="5D5D3431" w:rsidR="00F7606C" w:rsidRDefault="00F7606C" w:rsidP="00F7606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Complete the programming task </w:t>
      </w:r>
      <w:r w:rsidR="00DC14EE">
        <w:rPr>
          <w:rFonts w:asciiTheme="majorHAnsi" w:hAnsiTheme="majorHAnsi" w:cstheme="majorHAnsi"/>
          <w:sz w:val="24"/>
          <w:szCs w:val="24"/>
        </w:rPr>
        <w:t xml:space="preserve">and presentation </w:t>
      </w:r>
      <w:r>
        <w:rPr>
          <w:rFonts w:asciiTheme="majorHAnsi" w:hAnsiTheme="majorHAnsi" w:cstheme="majorHAnsi"/>
          <w:sz w:val="24"/>
          <w:szCs w:val="24"/>
        </w:rPr>
        <w:t>completely, according to assignment rubric, by due date.</w:t>
      </w:r>
    </w:p>
    <w:p w14:paraId="6254F062" w14:textId="77777777" w:rsidR="00F7606C" w:rsidRDefault="008F76D3" w:rsidP="00F7606C">
      <w:pPr>
        <w:rPr>
          <w:rFonts w:asciiTheme="majorHAnsi" w:hAnsiTheme="majorHAnsi" w:cstheme="majorHAnsi"/>
          <w:sz w:val="24"/>
          <w:szCs w:val="24"/>
        </w:rPr>
      </w:pPr>
      <w:r w:rsidRPr="00F7606C">
        <w:rPr>
          <w:rFonts w:asciiTheme="majorHAnsi" w:hAnsiTheme="majorHAnsi" w:cstheme="majorHAnsi"/>
          <w:sz w:val="24"/>
          <w:szCs w:val="24"/>
        </w:rPr>
        <w:t xml:space="preserve">Upload to Assignment Folder (in Week </w:t>
      </w:r>
      <w:r w:rsidR="00F7606C">
        <w:rPr>
          <w:rFonts w:asciiTheme="majorHAnsi" w:hAnsiTheme="majorHAnsi" w:cstheme="majorHAnsi"/>
          <w:sz w:val="24"/>
          <w:szCs w:val="24"/>
        </w:rPr>
        <w:t>12</w:t>
      </w:r>
      <w:r w:rsidRPr="00F7606C">
        <w:rPr>
          <w:rFonts w:asciiTheme="majorHAnsi" w:hAnsiTheme="majorHAnsi" w:cstheme="majorHAnsi"/>
          <w:sz w:val="24"/>
          <w:szCs w:val="24"/>
        </w:rPr>
        <w:t>)</w:t>
      </w:r>
    </w:p>
    <w:p w14:paraId="413C126B" w14:textId="067FBCC4" w:rsidR="008F76D3" w:rsidRPr="00F7606C" w:rsidRDefault="00F7606C" w:rsidP="00F7606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</w:t>
      </w:r>
      <w:r w:rsidR="008F76D3" w:rsidRPr="00F7606C">
        <w:rPr>
          <w:rFonts w:asciiTheme="majorHAnsi" w:hAnsiTheme="majorHAnsi" w:cstheme="majorHAnsi"/>
          <w:sz w:val="24"/>
          <w:szCs w:val="24"/>
        </w:rPr>
        <w:t>nly ONE person needs to submit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F3B5AC9" w14:textId="4CFD3C29" w:rsidR="008F76D3" w:rsidRDefault="008F76D3" w:rsidP="00F7606C">
      <w:pPr>
        <w:rPr>
          <w:rFonts w:asciiTheme="majorHAnsi" w:hAnsiTheme="majorHAnsi" w:cstheme="majorHAnsi"/>
          <w:sz w:val="24"/>
          <w:szCs w:val="24"/>
        </w:rPr>
      </w:pPr>
      <w:r w:rsidRPr="00513D8B">
        <w:rPr>
          <w:rFonts w:asciiTheme="majorHAnsi" w:hAnsiTheme="majorHAnsi" w:cstheme="majorHAnsi"/>
          <w:b/>
          <w:bCs/>
          <w:sz w:val="24"/>
          <w:szCs w:val="24"/>
        </w:rPr>
        <w:t>Compress Python program(s</w:t>
      </w:r>
      <w:r w:rsidRPr="00F7606C">
        <w:rPr>
          <w:rFonts w:asciiTheme="majorHAnsi" w:hAnsiTheme="majorHAnsi" w:cstheme="majorHAnsi"/>
          <w:sz w:val="24"/>
          <w:szCs w:val="24"/>
        </w:rPr>
        <w:t>), P</w:t>
      </w:r>
      <w:r w:rsidR="00F7606C">
        <w:rPr>
          <w:rFonts w:asciiTheme="majorHAnsi" w:hAnsiTheme="majorHAnsi" w:cstheme="majorHAnsi"/>
          <w:sz w:val="24"/>
          <w:szCs w:val="24"/>
        </w:rPr>
        <w:t>owerPoint,</w:t>
      </w:r>
      <w:r w:rsidRPr="00F7606C">
        <w:rPr>
          <w:rFonts w:asciiTheme="majorHAnsi" w:hAnsiTheme="majorHAnsi" w:cstheme="majorHAnsi"/>
          <w:sz w:val="24"/>
          <w:szCs w:val="24"/>
        </w:rPr>
        <w:t xml:space="preserve"> and </w:t>
      </w:r>
      <w:r w:rsidR="00F7606C">
        <w:rPr>
          <w:rFonts w:asciiTheme="majorHAnsi" w:hAnsiTheme="majorHAnsi" w:cstheme="majorHAnsi"/>
          <w:sz w:val="24"/>
          <w:szCs w:val="24"/>
        </w:rPr>
        <w:t xml:space="preserve">other </w:t>
      </w:r>
      <w:r w:rsidRPr="00F7606C">
        <w:rPr>
          <w:rFonts w:asciiTheme="majorHAnsi" w:hAnsiTheme="majorHAnsi" w:cstheme="majorHAnsi"/>
          <w:sz w:val="24"/>
          <w:szCs w:val="24"/>
        </w:rPr>
        <w:t xml:space="preserve">technical documentation, and upload to folder. </w:t>
      </w:r>
    </w:p>
    <w:p w14:paraId="29F9DCCB" w14:textId="1D990515" w:rsidR="0038663B" w:rsidRPr="00F7606C" w:rsidRDefault="0038663B" w:rsidP="00F7606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Total: 500 points (see rubric)</w:t>
      </w:r>
    </w:p>
    <w:p w14:paraId="383D8931" w14:textId="77777777" w:rsidR="008F76D3" w:rsidRPr="00F7606C" w:rsidRDefault="008F76D3" w:rsidP="008F76D3">
      <w:pPr>
        <w:rPr>
          <w:rFonts w:asciiTheme="majorHAnsi" w:hAnsiTheme="majorHAnsi" w:cstheme="majorHAnsi"/>
          <w:sz w:val="24"/>
          <w:szCs w:val="24"/>
        </w:rPr>
      </w:pPr>
    </w:p>
    <w:p w14:paraId="16E49C4F" w14:textId="77777777" w:rsidR="00F7606C" w:rsidRPr="00F7606C" w:rsidRDefault="008F76D3" w:rsidP="008F76D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7606C">
        <w:rPr>
          <w:rFonts w:asciiTheme="majorHAnsi" w:hAnsiTheme="majorHAnsi" w:cstheme="majorHAnsi"/>
          <w:b/>
          <w:bCs/>
          <w:sz w:val="24"/>
          <w:szCs w:val="24"/>
        </w:rPr>
        <w:t xml:space="preserve">Assignment:   </w:t>
      </w:r>
    </w:p>
    <w:p w14:paraId="3D8E5DBA" w14:textId="77777777" w:rsidR="00F7606C" w:rsidRDefault="00F7606C" w:rsidP="008F76D3">
      <w:pPr>
        <w:rPr>
          <w:rFonts w:asciiTheme="majorHAnsi" w:hAnsiTheme="majorHAnsi" w:cstheme="majorHAnsi"/>
          <w:sz w:val="24"/>
          <w:szCs w:val="24"/>
        </w:rPr>
      </w:pPr>
    </w:p>
    <w:p w14:paraId="45D99A47" w14:textId="52A680F9" w:rsidR="00F8250E" w:rsidRDefault="00F7606C" w:rsidP="008F76D3">
      <w:pPr>
        <w:rPr>
          <w:rFonts w:asciiTheme="majorHAnsi" w:eastAsia="Syncopate" w:hAnsiTheme="majorHAnsi" w:cstheme="majorHAnsi"/>
          <w:sz w:val="24"/>
          <w:szCs w:val="24"/>
        </w:rPr>
      </w:pPr>
      <w:r>
        <w:rPr>
          <w:rFonts w:asciiTheme="majorHAnsi" w:eastAsia="Syncopate" w:hAnsiTheme="majorHAnsi" w:cstheme="majorHAnsi"/>
          <w:sz w:val="24"/>
          <w:szCs w:val="24"/>
        </w:rPr>
        <w:t>Use Python3 and Pygame to c</w:t>
      </w:r>
      <w:r w:rsidR="00834DE6" w:rsidRPr="00F7606C">
        <w:rPr>
          <w:rFonts w:asciiTheme="majorHAnsi" w:eastAsia="Syncopate" w:hAnsiTheme="majorHAnsi" w:cstheme="majorHAnsi"/>
          <w:sz w:val="24"/>
          <w:szCs w:val="24"/>
        </w:rPr>
        <w:t xml:space="preserve">reate your own </w:t>
      </w:r>
      <w:r>
        <w:rPr>
          <w:rFonts w:asciiTheme="majorHAnsi" w:eastAsia="Syncopate" w:hAnsiTheme="majorHAnsi" w:cstheme="majorHAnsi"/>
          <w:sz w:val="24"/>
          <w:szCs w:val="24"/>
        </w:rPr>
        <w:t xml:space="preserve">arcade/ videogame </w:t>
      </w:r>
      <w:r w:rsidR="00834DE6" w:rsidRPr="00F7606C">
        <w:rPr>
          <w:rFonts w:asciiTheme="majorHAnsi" w:eastAsia="Syncopate" w:hAnsiTheme="majorHAnsi" w:cstheme="majorHAnsi"/>
          <w:sz w:val="24"/>
          <w:szCs w:val="24"/>
        </w:rPr>
        <w:t>game</w:t>
      </w:r>
      <w:r>
        <w:rPr>
          <w:rFonts w:asciiTheme="majorHAnsi" w:eastAsia="Syncopate" w:hAnsiTheme="majorHAnsi" w:cstheme="majorHAnsi"/>
          <w:sz w:val="24"/>
          <w:szCs w:val="24"/>
        </w:rPr>
        <w:t xml:space="preserve"> (see details).</w:t>
      </w:r>
    </w:p>
    <w:p w14:paraId="53A8EC07" w14:textId="1273A4EF" w:rsidR="00F7606C" w:rsidRDefault="00F7606C" w:rsidP="008F76D3">
      <w:pPr>
        <w:rPr>
          <w:rFonts w:asciiTheme="majorHAnsi" w:eastAsia="Syncopate" w:hAnsiTheme="majorHAnsi" w:cstheme="majorHAnsi"/>
          <w:sz w:val="24"/>
          <w:szCs w:val="24"/>
        </w:rPr>
      </w:pPr>
    </w:p>
    <w:p w14:paraId="798B16E0" w14:textId="18A689B9" w:rsidR="00F7606C" w:rsidRPr="00F7606C" w:rsidRDefault="00F7606C" w:rsidP="008F76D3">
      <w:pPr>
        <w:rPr>
          <w:rFonts w:asciiTheme="majorHAnsi" w:eastAsia="Syncopate" w:hAnsiTheme="majorHAnsi" w:cstheme="majorHAnsi"/>
          <w:b/>
          <w:bCs/>
          <w:sz w:val="24"/>
          <w:szCs w:val="24"/>
        </w:rPr>
      </w:pPr>
      <w:r w:rsidRPr="00F7606C">
        <w:rPr>
          <w:rFonts w:asciiTheme="majorHAnsi" w:eastAsia="Syncopate" w:hAnsiTheme="majorHAnsi" w:cstheme="majorHAnsi"/>
          <w:b/>
          <w:bCs/>
          <w:sz w:val="24"/>
          <w:szCs w:val="24"/>
        </w:rPr>
        <w:t>Assignment Details</w:t>
      </w:r>
    </w:p>
    <w:p w14:paraId="2599FF2B" w14:textId="77777777" w:rsidR="008F76D3" w:rsidRPr="005273F7" w:rsidRDefault="008F76D3" w:rsidP="008F76D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006FA2" w14:textId="23BF7140" w:rsidR="00F8250E" w:rsidRPr="00F4028B" w:rsidRDefault="008F76D3">
      <w:pPr>
        <w:pStyle w:val="Normal1"/>
        <w:rPr>
          <w:sz w:val="24"/>
          <w:szCs w:val="24"/>
        </w:rPr>
      </w:pPr>
      <w:r w:rsidRPr="00F4028B">
        <w:rPr>
          <w:rFonts w:ascii="Calibri" w:eastAsia="Calibri" w:hAnsi="Calibri" w:cs="Calibri"/>
          <w:sz w:val="24"/>
          <w:szCs w:val="24"/>
        </w:rPr>
        <w:t>U</w:t>
      </w:r>
      <w:r w:rsidR="00834DE6" w:rsidRPr="00F4028B">
        <w:rPr>
          <w:rFonts w:ascii="Calibri" w:eastAsia="Calibri" w:hAnsi="Calibri" w:cs="Calibri"/>
          <w:sz w:val="24"/>
          <w:szCs w:val="24"/>
        </w:rPr>
        <w:t xml:space="preserve">se your creativity to come up with a </w:t>
      </w:r>
      <w:r w:rsidRPr="00F4028B">
        <w:rPr>
          <w:rFonts w:ascii="Calibri" w:eastAsia="Calibri" w:hAnsi="Calibri" w:cs="Calibri"/>
          <w:sz w:val="24"/>
          <w:szCs w:val="24"/>
        </w:rPr>
        <w:t xml:space="preserve">2-dimensional “Atari 2600” style arcade-style video game. This will be used by Forestview </w:t>
      </w:r>
      <w:r w:rsidR="005273F7" w:rsidRPr="00F4028B">
        <w:rPr>
          <w:rFonts w:ascii="Calibri" w:eastAsia="Calibri" w:hAnsi="Calibri" w:cs="Calibri"/>
          <w:sz w:val="24"/>
          <w:szCs w:val="24"/>
        </w:rPr>
        <w:t xml:space="preserve">to potentially port </w:t>
      </w:r>
      <w:r w:rsidR="005B127C">
        <w:rPr>
          <w:rFonts w:ascii="Calibri" w:eastAsia="Calibri" w:hAnsi="Calibri" w:cs="Calibri"/>
          <w:sz w:val="24"/>
          <w:szCs w:val="24"/>
        </w:rPr>
        <w:t>this project output</w:t>
      </w:r>
      <w:r w:rsidR="005273F7" w:rsidRPr="00F4028B">
        <w:rPr>
          <w:rFonts w:ascii="Calibri" w:eastAsia="Calibri" w:hAnsi="Calibri" w:cs="Calibri"/>
          <w:sz w:val="24"/>
          <w:szCs w:val="24"/>
        </w:rPr>
        <w:t xml:space="preserve"> to other platforms. </w:t>
      </w:r>
    </w:p>
    <w:p w14:paraId="58A76E3F" w14:textId="77777777" w:rsidR="00F7606C" w:rsidRPr="00F4028B" w:rsidRDefault="005273F7">
      <w:pPr>
        <w:pStyle w:val="Normal1"/>
        <w:rPr>
          <w:rFonts w:ascii="Calibri" w:eastAsia="Calibri" w:hAnsi="Calibri" w:cs="Calibri"/>
          <w:sz w:val="24"/>
          <w:szCs w:val="24"/>
        </w:rPr>
      </w:pPr>
      <w:r w:rsidRPr="00F4028B">
        <w:rPr>
          <w:rFonts w:ascii="Calibri" w:eastAsia="Calibri" w:hAnsi="Calibri" w:cs="Calibri"/>
          <w:sz w:val="24"/>
          <w:szCs w:val="24"/>
        </w:rPr>
        <w:t xml:space="preserve">The goal is to use all your Python knowledge acquired to be </w:t>
      </w:r>
      <w:r w:rsidR="00834DE6" w:rsidRPr="00F4028B">
        <w:rPr>
          <w:rFonts w:ascii="Calibri" w:eastAsia="Calibri" w:hAnsi="Calibri" w:cs="Calibri"/>
          <w:sz w:val="24"/>
          <w:szCs w:val="24"/>
        </w:rPr>
        <w:t>creative</w:t>
      </w:r>
      <w:r w:rsidR="00F7606C" w:rsidRPr="00F4028B">
        <w:rPr>
          <w:rFonts w:ascii="Calibri" w:eastAsia="Calibri" w:hAnsi="Calibri" w:cs="Calibri"/>
          <w:sz w:val="24"/>
          <w:szCs w:val="24"/>
        </w:rPr>
        <w:t>, according to guidelines.</w:t>
      </w:r>
    </w:p>
    <w:p w14:paraId="0B9E0919" w14:textId="77777777" w:rsidR="00F7606C" w:rsidRPr="00F4028B" w:rsidRDefault="00F7606C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53C76B86" w14:textId="4B958DE9" w:rsidR="00F8250E" w:rsidRPr="00F4028B" w:rsidRDefault="005A4C83">
      <w:pPr>
        <w:pStyle w:val="Normal1"/>
        <w:rPr>
          <w:rFonts w:ascii="Calibri" w:eastAsia="Calibri" w:hAnsi="Calibri" w:cs="Calibri"/>
          <w:b/>
          <w:bCs/>
          <w:sz w:val="24"/>
          <w:szCs w:val="24"/>
        </w:rPr>
      </w:pPr>
      <w:r w:rsidRPr="00F4028B">
        <w:rPr>
          <w:rFonts w:ascii="Calibri" w:eastAsia="Calibri" w:hAnsi="Calibri" w:cs="Calibri"/>
          <w:b/>
          <w:bCs/>
          <w:sz w:val="24"/>
          <w:szCs w:val="24"/>
        </w:rPr>
        <w:t>Guidelines</w:t>
      </w:r>
    </w:p>
    <w:p w14:paraId="71987EBC" w14:textId="77777777" w:rsidR="005A4C83" w:rsidRPr="00F4028B" w:rsidRDefault="005A4C8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3526C278" w14:textId="0A22775D" w:rsidR="00DD65F5" w:rsidRPr="00D95B8C" w:rsidRDefault="00834DE6" w:rsidP="0098539C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95B8C">
        <w:rPr>
          <w:rFonts w:asciiTheme="majorHAnsi" w:eastAsia="Calibri" w:hAnsiTheme="majorHAnsi" w:cstheme="majorHAnsi"/>
          <w:sz w:val="24"/>
          <w:szCs w:val="24"/>
        </w:rPr>
        <w:t>Game should involve as much of th</w:t>
      </w:r>
      <w:r w:rsidR="005B127C">
        <w:rPr>
          <w:rFonts w:asciiTheme="majorHAnsi" w:eastAsia="Calibri" w:hAnsiTheme="majorHAnsi" w:cstheme="majorHAnsi"/>
          <w:sz w:val="24"/>
          <w:szCs w:val="24"/>
        </w:rPr>
        <w:t>is</w:t>
      </w:r>
      <w:r w:rsidRPr="00D95B8C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5273F7" w:rsidRPr="00D95B8C">
        <w:rPr>
          <w:rFonts w:asciiTheme="majorHAnsi" w:eastAsia="Calibri" w:hAnsiTheme="majorHAnsi" w:cstheme="majorHAnsi"/>
          <w:sz w:val="24"/>
          <w:szCs w:val="24"/>
        </w:rPr>
        <w:t>Python</w:t>
      </w:r>
      <w:r w:rsidR="005B127C">
        <w:rPr>
          <w:rFonts w:asciiTheme="majorHAnsi" w:eastAsia="Calibri" w:hAnsiTheme="majorHAnsi" w:cstheme="majorHAnsi"/>
          <w:sz w:val="24"/>
          <w:szCs w:val="24"/>
        </w:rPr>
        <w:t>’s</w:t>
      </w:r>
      <w:r w:rsidR="005273F7" w:rsidRPr="00D95B8C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D95B8C">
        <w:rPr>
          <w:rFonts w:asciiTheme="majorHAnsi" w:eastAsia="Calibri" w:hAnsiTheme="majorHAnsi" w:cstheme="majorHAnsi"/>
          <w:sz w:val="24"/>
          <w:szCs w:val="24"/>
        </w:rPr>
        <w:t>c</w:t>
      </w:r>
      <w:r w:rsidR="005B127C">
        <w:rPr>
          <w:rFonts w:asciiTheme="majorHAnsi" w:eastAsia="Calibri" w:hAnsiTheme="majorHAnsi" w:cstheme="majorHAnsi"/>
          <w:sz w:val="24"/>
          <w:szCs w:val="24"/>
        </w:rPr>
        <w:t>ourse</w:t>
      </w:r>
      <w:r w:rsidRPr="00D95B8C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DD65F5" w:rsidRPr="00D95B8C">
        <w:rPr>
          <w:rFonts w:asciiTheme="majorHAnsi" w:eastAsia="Calibri" w:hAnsiTheme="majorHAnsi" w:cstheme="majorHAnsi"/>
          <w:sz w:val="24"/>
          <w:szCs w:val="24"/>
        </w:rPr>
        <w:t xml:space="preserve">concepts </w:t>
      </w:r>
      <w:r w:rsidRPr="00D95B8C">
        <w:rPr>
          <w:rFonts w:asciiTheme="majorHAnsi" w:eastAsia="Calibri" w:hAnsiTheme="majorHAnsi" w:cstheme="majorHAnsi"/>
          <w:sz w:val="24"/>
          <w:szCs w:val="24"/>
        </w:rPr>
        <w:t>as possible at one time.</w:t>
      </w:r>
    </w:p>
    <w:p w14:paraId="0AD99FF6" w14:textId="1B0DF7CE" w:rsidR="00F8250E" w:rsidRPr="00D95B8C" w:rsidRDefault="00834DE6" w:rsidP="0098539C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95B8C">
        <w:rPr>
          <w:rFonts w:asciiTheme="majorHAnsi" w:eastAsia="Calibri" w:hAnsiTheme="majorHAnsi" w:cstheme="majorHAnsi"/>
          <w:sz w:val="24"/>
          <w:szCs w:val="24"/>
        </w:rPr>
        <w:t xml:space="preserve">Game </w:t>
      </w:r>
      <w:r w:rsidR="005273F7" w:rsidRPr="00D95B8C">
        <w:rPr>
          <w:rFonts w:asciiTheme="majorHAnsi" w:eastAsia="Calibri" w:hAnsiTheme="majorHAnsi" w:cstheme="majorHAnsi"/>
          <w:sz w:val="24"/>
          <w:szCs w:val="24"/>
        </w:rPr>
        <w:t>CODE and</w:t>
      </w:r>
      <w:r w:rsidR="00DC14EE" w:rsidRPr="00D95B8C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5273F7" w:rsidRPr="00D95B8C">
        <w:rPr>
          <w:rFonts w:asciiTheme="majorHAnsi" w:eastAsia="Calibri" w:hAnsiTheme="majorHAnsi" w:cstheme="majorHAnsi"/>
          <w:sz w:val="24"/>
          <w:szCs w:val="24"/>
        </w:rPr>
        <w:t xml:space="preserve">PLOT </w:t>
      </w:r>
      <w:r w:rsidRPr="00D95B8C">
        <w:rPr>
          <w:rFonts w:asciiTheme="majorHAnsi" w:eastAsia="Calibri" w:hAnsiTheme="majorHAnsi" w:cstheme="majorHAnsi"/>
          <w:sz w:val="24"/>
          <w:szCs w:val="24"/>
        </w:rPr>
        <w:t>should be original</w:t>
      </w:r>
      <w:r w:rsidR="00DC14EE" w:rsidRPr="00D95B8C">
        <w:rPr>
          <w:rFonts w:asciiTheme="majorHAnsi" w:eastAsia="Calibri" w:hAnsiTheme="majorHAnsi" w:cstheme="majorHAnsi"/>
          <w:sz w:val="24"/>
          <w:szCs w:val="24"/>
        </w:rPr>
        <w:t>; y</w:t>
      </w:r>
      <w:r w:rsidRPr="00D95B8C">
        <w:rPr>
          <w:rFonts w:asciiTheme="majorHAnsi" w:eastAsia="Calibri" w:hAnsiTheme="majorHAnsi" w:cstheme="majorHAnsi"/>
          <w:sz w:val="24"/>
          <w:szCs w:val="24"/>
        </w:rPr>
        <w:t>ou can use elements of other games, so long as you put your own twist on it.</w:t>
      </w:r>
    </w:p>
    <w:p w14:paraId="59DA45FB" w14:textId="27E69D6B" w:rsidR="00F8250E" w:rsidRPr="00D95B8C" w:rsidRDefault="00834DE6" w:rsidP="0098539C">
      <w:pPr>
        <w:pStyle w:val="Normal1"/>
        <w:numPr>
          <w:ilvl w:val="0"/>
          <w:numId w:val="3"/>
        </w:numPr>
        <w:rPr>
          <w:rFonts w:asciiTheme="majorHAnsi" w:eastAsia="Calibri" w:hAnsiTheme="majorHAnsi" w:cstheme="majorHAnsi"/>
          <w:sz w:val="24"/>
          <w:szCs w:val="24"/>
        </w:rPr>
      </w:pPr>
      <w:r w:rsidRPr="00D95B8C">
        <w:rPr>
          <w:rFonts w:asciiTheme="majorHAnsi" w:eastAsia="Calibri" w:hAnsiTheme="majorHAnsi" w:cstheme="majorHAnsi"/>
          <w:sz w:val="24"/>
          <w:szCs w:val="24"/>
        </w:rPr>
        <w:t xml:space="preserve">Game </w:t>
      </w:r>
      <w:r w:rsidR="005A4C83" w:rsidRPr="00D95B8C">
        <w:rPr>
          <w:rFonts w:asciiTheme="majorHAnsi" w:eastAsia="Calibri" w:hAnsiTheme="majorHAnsi" w:cstheme="majorHAnsi"/>
          <w:sz w:val="24"/>
          <w:szCs w:val="24"/>
        </w:rPr>
        <w:t xml:space="preserve">must </w:t>
      </w:r>
      <w:r w:rsidR="003A2A18" w:rsidRPr="00D95B8C">
        <w:rPr>
          <w:rFonts w:asciiTheme="majorHAnsi" w:eastAsia="Calibri" w:hAnsiTheme="majorHAnsi" w:cstheme="majorHAnsi"/>
          <w:sz w:val="24"/>
          <w:szCs w:val="24"/>
        </w:rPr>
        <w:t>use past concepts, including Python Exceptions (try</w:t>
      </w:r>
      <w:r w:rsidR="00267B7C">
        <w:rPr>
          <w:rFonts w:asciiTheme="majorHAnsi" w:eastAsia="Calibri" w:hAnsiTheme="majorHAnsi" w:cstheme="majorHAnsi"/>
          <w:sz w:val="24"/>
          <w:szCs w:val="24"/>
        </w:rPr>
        <w:t xml:space="preserve"> / </w:t>
      </w:r>
      <w:r w:rsidR="003A2A18" w:rsidRPr="00D95B8C">
        <w:rPr>
          <w:rFonts w:asciiTheme="majorHAnsi" w:eastAsia="Calibri" w:hAnsiTheme="majorHAnsi" w:cstheme="majorHAnsi"/>
          <w:sz w:val="24"/>
          <w:szCs w:val="24"/>
        </w:rPr>
        <w:t xml:space="preserve">except), </w:t>
      </w:r>
      <w:r w:rsidR="00971C06" w:rsidRPr="00D95B8C">
        <w:rPr>
          <w:rFonts w:asciiTheme="majorHAnsi" w:eastAsia="Calibri" w:hAnsiTheme="majorHAnsi" w:cstheme="majorHAnsi"/>
          <w:sz w:val="24"/>
          <w:szCs w:val="24"/>
        </w:rPr>
        <w:t>and</w:t>
      </w:r>
      <w:r w:rsidR="00DD65F5" w:rsidRPr="00D95B8C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3A2A18" w:rsidRPr="00D95B8C">
        <w:rPr>
          <w:rFonts w:asciiTheme="majorHAnsi" w:eastAsia="Calibri" w:hAnsiTheme="majorHAnsi" w:cstheme="majorHAnsi"/>
          <w:sz w:val="24"/>
          <w:szCs w:val="24"/>
        </w:rPr>
        <w:t>arbitrary arguments</w:t>
      </w:r>
      <w:r w:rsidR="00267B7C">
        <w:rPr>
          <w:rFonts w:asciiTheme="majorHAnsi" w:eastAsia="Calibri" w:hAnsiTheme="majorHAnsi" w:cstheme="majorHAnsi"/>
          <w:sz w:val="24"/>
          <w:szCs w:val="24"/>
        </w:rPr>
        <w:t>, such</w:t>
      </w:r>
      <w:r w:rsidR="003A2A18" w:rsidRPr="00D95B8C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DD65F5" w:rsidRPr="00D95B8C">
        <w:rPr>
          <w:rFonts w:asciiTheme="majorHAnsi" w:eastAsia="Calibri" w:hAnsiTheme="majorHAnsi" w:cstheme="majorHAnsi"/>
          <w:sz w:val="24"/>
          <w:szCs w:val="24"/>
        </w:rPr>
        <w:t>as function calls (*</w:t>
      </w:r>
      <w:proofErr w:type="spellStart"/>
      <w:r w:rsidR="00DD65F5" w:rsidRPr="00D95B8C">
        <w:rPr>
          <w:rFonts w:asciiTheme="majorHAnsi" w:eastAsia="Calibri" w:hAnsiTheme="majorHAnsi" w:cstheme="majorHAnsi"/>
          <w:sz w:val="24"/>
          <w:szCs w:val="24"/>
        </w:rPr>
        <w:t>args</w:t>
      </w:r>
      <w:proofErr w:type="spellEnd"/>
      <w:r w:rsidR="00DD65F5" w:rsidRPr="00D95B8C">
        <w:rPr>
          <w:rFonts w:asciiTheme="majorHAnsi" w:eastAsia="Calibri" w:hAnsiTheme="majorHAnsi" w:cstheme="majorHAnsi"/>
          <w:sz w:val="24"/>
          <w:szCs w:val="24"/>
        </w:rPr>
        <w:t>).</w:t>
      </w:r>
    </w:p>
    <w:p w14:paraId="3F43CAF4" w14:textId="32A237FC" w:rsidR="00B9385F" w:rsidRPr="00D95B8C" w:rsidRDefault="00E5473F" w:rsidP="0098539C">
      <w:pPr>
        <w:pStyle w:val="Normal1"/>
        <w:numPr>
          <w:ilvl w:val="0"/>
          <w:numId w:val="3"/>
        </w:num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Presentation: Live, in-class only; e</w:t>
      </w:r>
      <w:r w:rsidR="00834DE6" w:rsidRPr="00155672">
        <w:rPr>
          <w:rFonts w:asciiTheme="majorHAnsi" w:eastAsia="Calibri" w:hAnsiTheme="majorHAnsi" w:cstheme="majorHAnsi"/>
          <w:sz w:val="24"/>
          <w:szCs w:val="24"/>
        </w:rPr>
        <w:t xml:space="preserve">ach group member </w:t>
      </w:r>
      <w:r>
        <w:rPr>
          <w:rFonts w:asciiTheme="majorHAnsi" w:eastAsia="Calibri" w:hAnsiTheme="majorHAnsi" w:cstheme="majorHAnsi"/>
          <w:sz w:val="24"/>
          <w:szCs w:val="24"/>
        </w:rPr>
        <w:t>should</w:t>
      </w:r>
      <w:r w:rsidR="00834DE6" w:rsidRPr="00155672">
        <w:rPr>
          <w:rFonts w:asciiTheme="majorHAnsi" w:eastAsia="Calibri" w:hAnsiTheme="majorHAnsi" w:cstheme="majorHAnsi"/>
          <w:sz w:val="24"/>
          <w:szCs w:val="24"/>
        </w:rPr>
        <w:t xml:space="preserve"> present</w:t>
      </w:r>
      <w:r w:rsidR="00834DE6" w:rsidRPr="00D95B8C">
        <w:rPr>
          <w:rFonts w:asciiTheme="majorHAnsi" w:eastAsia="Calibri" w:hAnsiTheme="majorHAnsi" w:cstheme="majorHAnsi"/>
          <w:sz w:val="24"/>
          <w:szCs w:val="24"/>
        </w:rPr>
        <w:t xml:space="preserve"> at least one part of their game/activity</w:t>
      </w:r>
      <w:r w:rsidR="00B9385F" w:rsidRPr="00D95B8C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301306C7" w14:textId="55F34790" w:rsidR="00F8250E" w:rsidRDefault="00155672" w:rsidP="0098539C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Details</w:t>
      </w:r>
      <w:r w:rsidR="00B9385F" w:rsidRPr="00D95B8C">
        <w:rPr>
          <w:rFonts w:asciiTheme="majorHAnsi" w:hAnsiTheme="majorHAnsi" w:cstheme="majorHAnsi"/>
          <w:sz w:val="24"/>
          <w:szCs w:val="24"/>
        </w:rPr>
        <w:t xml:space="preserve"> regarding usage of sprites, scoring, </w:t>
      </w:r>
      <w:r w:rsidR="00337785" w:rsidRPr="00D95B8C">
        <w:rPr>
          <w:rFonts w:asciiTheme="majorHAnsi" w:hAnsiTheme="majorHAnsi" w:cstheme="majorHAnsi"/>
          <w:sz w:val="24"/>
          <w:szCs w:val="24"/>
        </w:rPr>
        <w:t>collision and event management,</w:t>
      </w:r>
      <w:r w:rsidR="00B9385F" w:rsidRPr="00D95B8C">
        <w:rPr>
          <w:rFonts w:asciiTheme="majorHAnsi" w:hAnsiTheme="majorHAnsi" w:cstheme="majorHAnsi"/>
          <w:sz w:val="24"/>
          <w:szCs w:val="24"/>
        </w:rPr>
        <w:t xml:space="preserve"> </w:t>
      </w:r>
      <w:r w:rsidR="00337785" w:rsidRPr="00D95B8C">
        <w:rPr>
          <w:rFonts w:asciiTheme="majorHAnsi" w:hAnsiTheme="majorHAnsi" w:cstheme="majorHAnsi"/>
          <w:sz w:val="24"/>
          <w:szCs w:val="24"/>
        </w:rPr>
        <w:t>will be</w:t>
      </w:r>
      <w:r w:rsidR="00F4028B" w:rsidRPr="00D95B8C">
        <w:rPr>
          <w:rFonts w:asciiTheme="majorHAnsi" w:hAnsiTheme="majorHAnsi" w:cstheme="majorHAnsi"/>
          <w:sz w:val="24"/>
          <w:szCs w:val="24"/>
        </w:rPr>
        <w:t xml:space="preserve"> up to the individual group</w:t>
      </w:r>
    </w:p>
    <w:p w14:paraId="71A89B41" w14:textId="0F39CC24" w:rsidR="00971C06" w:rsidRDefault="007747CC" w:rsidP="0098539C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Documentation guidelines: state your case, </w:t>
      </w:r>
      <w:r w:rsidR="00971C06">
        <w:rPr>
          <w:rFonts w:asciiTheme="majorHAnsi" w:hAnsiTheme="majorHAnsi" w:cstheme="majorHAnsi"/>
          <w:sz w:val="24"/>
          <w:szCs w:val="24"/>
        </w:rPr>
        <w:t xml:space="preserve">future recommendations, </w:t>
      </w:r>
      <w:r w:rsidR="000A6679">
        <w:rPr>
          <w:rFonts w:asciiTheme="majorHAnsi" w:hAnsiTheme="majorHAnsi" w:cstheme="majorHAnsi"/>
          <w:sz w:val="24"/>
          <w:szCs w:val="24"/>
        </w:rPr>
        <w:t>code repurposing to other platforms (</w:t>
      </w:r>
      <w:proofErr w:type="spellStart"/>
      <w:r w:rsidR="000A6679">
        <w:rPr>
          <w:rFonts w:asciiTheme="majorHAnsi" w:hAnsiTheme="majorHAnsi" w:cstheme="majorHAnsi"/>
          <w:sz w:val="24"/>
          <w:szCs w:val="24"/>
        </w:rPr>
        <w:t>eg.</w:t>
      </w:r>
      <w:proofErr w:type="spellEnd"/>
      <w:r w:rsidR="000A6679">
        <w:rPr>
          <w:rFonts w:asciiTheme="majorHAnsi" w:hAnsiTheme="majorHAnsi" w:cstheme="majorHAnsi"/>
          <w:sz w:val="24"/>
          <w:szCs w:val="24"/>
        </w:rPr>
        <w:t xml:space="preserve"> Android) - </w:t>
      </w:r>
      <w:r w:rsidR="00971C06">
        <w:rPr>
          <w:rFonts w:asciiTheme="majorHAnsi" w:hAnsiTheme="majorHAnsi" w:cstheme="majorHAnsi"/>
          <w:sz w:val="24"/>
          <w:szCs w:val="24"/>
        </w:rPr>
        <w:t xml:space="preserve">Time New Roman, 12 </w:t>
      </w:r>
      <w:proofErr w:type="spellStart"/>
      <w:r w:rsidR="00971C06">
        <w:rPr>
          <w:rFonts w:asciiTheme="majorHAnsi" w:hAnsiTheme="majorHAnsi" w:cstheme="majorHAnsi"/>
          <w:sz w:val="24"/>
          <w:szCs w:val="24"/>
        </w:rPr>
        <w:t>pt</w:t>
      </w:r>
      <w:proofErr w:type="spellEnd"/>
      <w:r w:rsidR="00971C06">
        <w:rPr>
          <w:rFonts w:asciiTheme="majorHAnsi" w:hAnsiTheme="majorHAnsi" w:cstheme="majorHAnsi"/>
          <w:sz w:val="24"/>
          <w:szCs w:val="24"/>
        </w:rPr>
        <w:t xml:space="preserve"> font</w:t>
      </w:r>
      <w:r w:rsidR="003439A7">
        <w:rPr>
          <w:rFonts w:asciiTheme="majorHAnsi" w:hAnsiTheme="majorHAnsi" w:cstheme="majorHAnsi"/>
          <w:sz w:val="24"/>
          <w:szCs w:val="24"/>
        </w:rPr>
        <w:t xml:space="preserve"> (1/2 pages)</w:t>
      </w:r>
    </w:p>
    <w:p w14:paraId="5A7DDDFA" w14:textId="72AF345A" w:rsidR="007747CC" w:rsidRDefault="000A6679" w:rsidP="0098539C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Application coding: doc strong throughout, comments appropriate, checked with </w:t>
      </w:r>
      <w:proofErr w:type="spellStart"/>
      <w:r>
        <w:rPr>
          <w:rFonts w:asciiTheme="majorHAnsi" w:hAnsiTheme="majorHAnsi" w:cstheme="majorHAnsi"/>
          <w:sz w:val="24"/>
          <w:szCs w:val="24"/>
        </w:rPr>
        <w:t>Pylint</w:t>
      </w:r>
      <w:proofErr w:type="spellEnd"/>
      <w:r>
        <w:rPr>
          <w:rFonts w:asciiTheme="majorHAnsi" w:hAnsiTheme="majorHAnsi" w:cstheme="majorHAnsi"/>
          <w:sz w:val="24"/>
          <w:szCs w:val="24"/>
        </w:rPr>
        <w:t>, user input filtered</w:t>
      </w:r>
    </w:p>
    <w:p w14:paraId="48DB2AC2" w14:textId="17809C9B" w:rsidR="00D95B8C" w:rsidRPr="00D95B8C" w:rsidRDefault="00D95B8C" w:rsidP="0098539C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complete details, please see Rubric, next page</w:t>
      </w:r>
    </w:p>
    <w:p w14:paraId="66754AE1" w14:textId="77777777" w:rsidR="00B9385F" w:rsidRPr="00D95B8C" w:rsidRDefault="00B9385F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289BD6CA" w14:textId="77777777" w:rsidR="00F4028B" w:rsidRPr="00D95B8C" w:rsidRDefault="00F4028B">
      <w:pPr>
        <w:pStyle w:val="Normal1"/>
        <w:rPr>
          <w:rFonts w:asciiTheme="majorHAnsi" w:eastAsia="Calibri" w:hAnsiTheme="majorHAnsi" w:cstheme="majorHAnsi"/>
          <w:sz w:val="24"/>
          <w:szCs w:val="24"/>
        </w:rPr>
      </w:pPr>
    </w:p>
    <w:p w14:paraId="64F7DA48" w14:textId="35BE828F" w:rsidR="00F8250E" w:rsidRPr="00F4028B" w:rsidRDefault="00834DE6">
      <w:pPr>
        <w:pStyle w:val="Normal1"/>
        <w:rPr>
          <w:rFonts w:ascii="Calibri" w:eastAsia="Calibri" w:hAnsi="Calibri" w:cs="Calibri"/>
          <w:sz w:val="24"/>
          <w:szCs w:val="24"/>
        </w:rPr>
      </w:pPr>
      <w:r w:rsidRPr="00F4028B">
        <w:rPr>
          <w:rFonts w:ascii="Calibri" w:eastAsia="Calibri" w:hAnsi="Calibri" w:cs="Calibri"/>
          <w:sz w:val="24"/>
          <w:szCs w:val="24"/>
        </w:rPr>
        <w:lastRenderedPageBreak/>
        <w:t>Here is how the assignment will be assessed:</w:t>
      </w:r>
      <w:r w:rsidR="009E785A">
        <w:rPr>
          <w:rFonts w:ascii="Calibri" w:eastAsia="Calibri" w:hAnsi="Calibri" w:cs="Calibri"/>
          <w:sz w:val="24"/>
          <w:szCs w:val="24"/>
        </w:rPr>
        <w:t xml:space="preserve"> 500 points Total</w:t>
      </w:r>
    </w:p>
    <w:p w14:paraId="672F184F" w14:textId="77777777" w:rsidR="00DD65F5" w:rsidRDefault="00DD65F5">
      <w:pPr>
        <w:pStyle w:val="Normal1"/>
      </w:pP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025"/>
        <w:gridCol w:w="2250"/>
        <w:gridCol w:w="2085"/>
      </w:tblGrid>
      <w:tr w:rsidR="00F8250E" w14:paraId="43CCAA93" w14:textId="77777777" w:rsidTr="00D95B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2C5" w14:textId="77777777" w:rsidR="00F8250E" w:rsidRDefault="00834DE6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7F7F7F"/>
              </w:rPr>
              <w:t xml:space="preserve"> 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737A5" w14:textId="34A0C571" w:rsidR="00F8250E" w:rsidRDefault="009260AF" w:rsidP="00D95B8C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Exceeds Expectations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EAB1B" w14:textId="2AE11709" w:rsidR="00F8250E" w:rsidRDefault="009260AF" w:rsidP="00D95B8C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Meets Expectations</w:t>
            </w:r>
          </w:p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6EF71" w14:textId="2BC3FF62" w:rsidR="00F8250E" w:rsidRDefault="009260AF" w:rsidP="00D95B8C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Falls Below Expectations</w:t>
            </w:r>
          </w:p>
        </w:tc>
      </w:tr>
      <w:tr w:rsidR="00F8250E" w14:paraId="2B86F0BF" w14:textId="77777777"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228" w14:textId="364DC083" w:rsidR="00F8250E" w:rsidRDefault="00C92ADE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Game Concept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EB70" w14:textId="77777777" w:rsidR="0038663B" w:rsidRDefault="00834DE6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Completely original concept or a new take on an existing game</w:t>
            </w:r>
            <w:r w:rsidR="003866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14:paraId="51975975" w14:textId="5C2494C3" w:rsidR="00F8250E" w:rsidRDefault="0038663B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(+100 pts)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0C27" w14:textId="77777777" w:rsidR="00F8250E" w:rsidRDefault="00834DE6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Somewhat creative take on an existing game or activity</w:t>
            </w:r>
          </w:p>
          <w:p w14:paraId="364FCECC" w14:textId="68445901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(+90 pts)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26D7" w14:textId="77777777" w:rsidR="009E785A" w:rsidRDefault="00834DE6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Very familiar game or activity or a not very original concept</w:t>
            </w:r>
          </w:p>
          <w:p w14:paraId="2EBD342A" w14:textId="63E54359" w:rsidR="00F8250E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(+80 pts or below)</w:t>
            </w:r>
          </w:p>
        </w:tc>
      </w:tr>
      <w:tr w:rsidR="00F8250E" w14:paraId="723BAC6D" w14:textId="77777777"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9FC8" w14:textId="3D2675E0" w:rsidR="00F8250E" w:rsidRDefault="00F4028B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Front End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B809" w14:textId="29C7878D" w:rsidR="00F8250E" w:rsidRDefault="00910A0D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Web page tied to program</w:t>
            </w:r>
            <w:r w:rsidR="00A37C70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code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as Download and </w:t>
            </w:r>
            <w:r w:rsidR="00D056BD">
              <w:rPr>
                <w:rFonts w:ascii="Calibri" w:eastAsia="Calibri" w:hAnsi="Calibri" w:cs="Calibri"/>
                <w:b/>
                <w:sz w:val="20"/>
                <w:szCs w:val="20"/>
              </w:rPr>
              <w:t>design h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as a 90’s </w:t>
            </w:r>
            <w:r w:rsidR="00D056BD">
              <w:rPr>
                <w:rFonts w:ascii="Calibri" w:eastAsia="Calibri" w:hAnsi="Calibri" w:cs="Calibri"/>
                <w:b/>
                <w:sz w:val="20"/>
                <w:szCs w:val="20"/>
              </w:rPr>
              <w:t>motif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  <w:r w:rsidR="003866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(+100 pts)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6D83" w14:textId="77777777" w:rsidR="00F8250E" w:rsidRDefault="00A37C70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Web page tied to program code as Download and webpage as a very </w:t>
            </w:r>
            <w:r w:rsidR="00D056BD">
              <w:rPr>
                <w:rFonts w:ascii="Calibri" w:eastAsia="Calibri" w:hAnsi="Calibri" w:cs="Calibri"/>
                <w:b/>
                <w:sz w:val="20"/>
                <w:szCs w:val="20"/>
              </w:rPr>
              <w:t>generic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design </w:t>
            </w:r>
          </w:p>
          <w:p w14:paraId="2AA51F31" w14:textId="0F500C0A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(+90 pts)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DA14" w14:textId="77777777" w:rsidR="00F8250E" w:rsidRDefault="009260AF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Web page has little or no changes from the default template provided</w:t>
            </w:r>
          </w:p>
          <w:p w14:paraId="1BAA6043" w14:textId="2E491D86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(+80 pts or below)</w:t>
            </w:r>
          </w:p>
        </w:tc>
      </w:tr>
      <w:tr w:rsidR="00F8250E" w14:paraId="52F83C57" w14:textId="77777777"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B360" w14:textId="3B6D8F1D" w:rsidR="00F8250E" w:rsidRDefault="00D95B8C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Documentation</w:t>
            </w:r>
            <w:r w:rsidR="00E5473F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/ Presentation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2535" w14:textId="3894C8CC" w:rsidR="0038663B" w:rsidRDefault="00834DE6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Submitted </w:t>
            </w:r>
            <w:r w:rsidR="000A6679">
              <w:rPr>
                <w:rFonts w:ascii="Calibri" w:eastAsia="Calibri" w:hAnsi="Calibri" w:cs="Calibri"/>
                <w:b/>
                <w:sz w:val="20"/>
                <w:szCs w:val="20"/>
              </w:rPr>
              <w:t>document</w:t>
            </w:r>
            <w:r w:rsidR="00E5473F">
              <w:rPr>
                <w:rFonts w:ascii="Calibri" w:eastAsia="Calibri" w:hAnsi="Calibri" w:cs="Calibri"/>
                <w:b/>
                <w:sz w:val="20"/>
                <w:szCs w:val="20"/>
              </w:rPr>
              <w:t>/ in-class presentation</w:t>
            </w:r>
            <w:r w:rsidR="000A667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matches Documentation Guidelines completely</w:t>
            </w:r>
            <w:r w:rsidR="003866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14:paraId="5DB86BB9" w14:textId="0133DF10" w:rsidR="00F8250E" w:rsidRDefault="0038663B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(+100 pts)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7B0A" w14:textId="3CB39CE9" w:rsidR="00F8250E" w:rsidRDefault="000A6679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Submitted document </w:t>
            </w:r>
            <w:r w:rsidR="00E5473F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/ in-class presentation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matches Documentation Guidelines with some omissions</w:t>
            </w:r>
          </w:p>
          <w:p w14:paraId="0709902C" w14:textId="074F052E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(+90 pts)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95D2" w14:textId="394D3C06" w:rsidR="00F8250E" w:rsidRDefault="000A6679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Submitted document </w:t>
            </w:r>
            <w:r w:rsidR="00E5473F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/ in-class presentation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missing</w:t>
            </w:r>
          </w:p>
          <w:p w14:paraId="14EC940C" w14:textId="136FF1E7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(+80 pts or below)</w:t>
            </w:r>
          </w:p>
        </w:tc>
      </w:tr>
      <w:tr w:rsidR="00F8250E" w14:paraId="2885C77B" w14:textId="77777777"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C759" w14:textId="23460A04" w:rsidR="00F8250E" w:rsidRDefault="00C92ADE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Application </w:t>
            </w:r>
            <w:r w:rsidR="00910A0D">
              <w:rPr>
                <w:rFonts w:ascii="Calibri" w:eastAsia="Calibri" w:hAnsi="Calibri" w:cs="Calibri"/>
                <w:b/>
                <w:sz w:val="20"/>
                <w:szCs w:val="20"/>
              </w:rPr>
              <w:t>Coding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70D4" w14:textId="174E0868" w:rsidR="00F8250E" w:rsidRDefault="000A6679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Code uses many concepts taught in this class</w:t>
            </w:r>
            <w:r w:rsidR="008D7756">
              <w:rPr>
                <w:rFonts w:ascii="Calibri" w:eastAsia="Calibri" w:hAnsi="Calibri" w:cs="Calibri"/>
                <w:b/>
                <w:sz w:val="20"/>
                <w:szCs w:val="20"/>
              </w:rPr>
              <w:t>; code is documented, and conforms to Guidelines, such as using mentioned Python concepts</w:t>
            </w:r>
            <w:r w:rsidR="003866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(+100 pts)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251E" w14:textId="77777777" w:rsidR="00F8250E" w:rsidRDefault="008D7756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Code uses many concepts taught in this class, but fails in one area, such as user forgetting to filter any output</w:t>
            </w:r>
          </w:p>
          <w:p w14:paraId="11986A82" w14:textId="6440C41E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(+90 pts)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0A54" w14:textId="77777777" w:rsidR="00F8250E" w:rsidRDefault="008D7756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Code uses many concepts taught in this class, but fails in more than one area</w:t>
            </w:r>
          </w:p>
          <w:p w14:paraId="1F3AA983" w14:textId="3301059E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(+80 pts or below)</w:t>
            </w:r>
          </w:p>
        </w:tc>
      </w:tr>
      <w:tr w:rsidR="00F8250E" w14:paraId="7DDC7AFE" w14:textId="77777777"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78B3" w14:textId="77777777" w:rsidR="00F8250E" w:rsidRDefault="00834DE6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Fun Factor!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BA7" w14:textId="2D25B5D1" w:rsidR="00F8250E" w:rsidRDefault="008D7756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Game designer has researched game concepts, such as game addiction, a</w:t>
            </w:r>
            <w:r w:rsidR="005A06C1">
              <w:rPr>
                <w:rFonts w:ascii="Calibri" w:eastAsia="Calibri" w:hAnsi="Calibri" w:cs="Calibri"/>
                <w:b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has integrated SOME aspect of that (and that is documented</w:t>
            </w:r>
            <w:r w:rsidR="005A06C1"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  <w:r w:rsidR="003866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(+100 pts)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5516" w14:textId="77777777" w:rsidR="00F8250E" w:rsidRDefault="00834DE6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Game is well </w:t>
            </w:r>
            <w:r w:rsidR="008D7756">
              <w:rPr>
                <w:rFonts w:ascii="Calibri" w:eastAsia="Calibri" w:hAnsi="Calibri" w:cs="Calibri"/>
                <w:b/>
                <w:sz w:val="20"/>
                <w:szCs w:val="20"/>
              </w:rPr>
              <w:t>designed, but there is no indication</w:t>
            </w:r>
            <w:r w:rsidR="005A06C1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of user engagement.</w:t>
            </w:r>
          </w:p>
          <w:p w14:paraId="10863A3B" w14:textId="6764F452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(+90 pts)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D3E8" w14:textId="77777777" w:rsidR="00F8250E" w:rsidRDefault="005A06C1">
            <w:pPr>
              <w:pStyle w:val="Normal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Game is poorly designed.</w:t>
            </w:r>
          </w:p>
          <w:p w14:paraId="0874A4A1" w14:textId="5FDD6CE8" w:rsidR="009E785A" w:rsidRDefault="009E785A">
            <w:pPr>
              <w:pStyle w:val="Normal1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(+80 pts or below)</w:t>
            </w:r>
          </w:p>
        </w:tc>
      </w:tr>
    </w:tbl>
    <w:p w14:paraId="0E675F8F" w14:textId="011E5370" w:rsidR="00F8250E" w:rsidRDefault="00F8250E">
      <w:pPr>
        <w:pStyle w:val="Normal1"/>
      </w:pPr>
    </w:p>
    <w:sectPr w:rsidR="00F825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7B18" w14:textId="77777777" w:rsidR="001525EA" w:rsidRDefault="001525EA" w:rsidP="00D36B7A">
      <w:pPr>
        <w:spacing w:line="240" w:lineRule="auto"/>
      </w:pPr>
      <w:r>
        <w:separator/>
      </w:r>
    </w:p>
  </w:endnote>
  <w:endnote w:type="continuationSeparator" w:id="0">
    <w:p w14:paraId="1DCD9185" w14:textId="77777777" w:rsidR="001525EA" w:rsidRDefault="001525EA" w:rsidP="00D36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copate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8FB7F" w14:textId="77777777" w:rsidR="00D36B7A" w:rsidRDefault="00D36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5BCC" w14:textId="77777777" w:rsidR="00D36B7A" w:rsidRDefault="00D36B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EAFF" w14:textId="77777777" w:rsidR="00D36B7A" w:rsidRDefault="00D36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41A4" w14:textId="77777777" w:rsidR="001525EA" w:rsidRDefault="001525EA" w:rsidP="00D36B7A">
      <w:pPr>
        <w:spacing w:line="240" w:lineRule="auto"/>
      </w:pPr>
      <w:r>
        <w:separator/>
      </w:r>
    </w:p>
  </w:footnote>
  <w:footnote w:type="continuationSeparator" w:id="0">
    <w:p w14:paraId="2948A3E3" w14:textId="77777777" w:rsidR="001525EA" w:rsidRDefault="001525EA" w:rsidP="00D36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0D18" w14:textId="77777777" w:rsidR="00D36B7A" w:rsidRDefault="00D36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A8A7" w14:textId="77777777" w:rsidR="00D36B7A" w:rsidRDefault="00D36B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5921" w14:textId="77777777" w:rsidR="00D36B7A" w:rsidRDefault="00D36B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DB0"/>
    <w:multiLevelType w:val="hybridMultilevel"/>
    <w:tmpl w:val="8EC4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4E93"/>
    <w:multiLevelType w:val="hybridMultilevel"/>
    <w:tmpl w:val="20F0D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C24BD"/>
    <w:multiLevelType w:val="hybridMultilevel"/>
    <w:tmpl w:val="6CF0C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84408">
    <w:abstractNumId w:val="0"/>
  </w:num>
  <w:num w:numId="2" w16cid:durableId="548807329">
    <w:abstractNumId w:val="2"/>
  </w:num>
  <w:num w:numId="3" w16cid:durableId="61663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0E"/>
    <w:rsid w:val="000A6679"/>
    <w:rsid w:val="001525EA"/>
    <w:rsid w:val="00155672"/>
    <w:rsid w:val="001B17AC"/>
    <w:rsid w:val="00267B7C"/>
    <w:rsid w:val="00337785"/>
    <w:rsid w:val="003439A7"/>
    <w:rsid w:val="0038663B"/>
    <w:rsid w:val="003A2A18"/>
    <w:rsid w:val="004C1601"/>
    <w:rsid w:val="00513D8B"/>
    <w:rsid w:val="005273F7"/>
    <w:rsid w:val="005A06C1"/>
    <w:rsid w:val="005A4C83"/>
    <w:rsid w:val="005B127C"/>
    <w:rsid w:val="005E5C71"/>
    <w:rsid w:val="0066699A"/>
    <w:rsid w:val="00757FDF"/>
    <w:rsid w:val="007747CC"/>
    <w:rsid w:val="007E3BF6"/>
    <w:rsid w:val="00834DE6"/>
    <w:rsid w:val="008C3ECB"/>
    <w:rsid w:val="008D7756"/>
    <w:rsid w:val="008F76D3"/>
    <w:rsid w:val="00910A0D"/>
    <w:rsid w:val="00921A15"/>
    <w:rsid w:val="009260AF"/>
    <w:rsid w:val="00971C06"/>
    <w:rsid w:val="0098539C"/>
    <w:rsid w:val="009E785A"/>
    <w:rsid w:val="00A37C70"/>
    <w:rsid w:val="00B9385F"/>
    <w:rsid w:val="00C92ADE"/>
    <w:rsid w:val="00D056BD"/>
    <w:rsid w:val="00D36B7A"/>
    <w:rsid w:val="00D95B8C"/>
    <w:rsid w:val="00DC14EE"/>
    <w:rsid w:val="00DD65F5"/>
    <w:rsid w:val="00E5473F"/>
    <w:rsid w:val="00F4028B"/>
    <w:rsid w:val="00F7606C"/>
    <w:rsid w:val="00F8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0CEEE"/>
  <w15:docId w15:val="{40D91464-69D2-454D-A81F-F96EA584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6B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7A"/>
  </w:style>
  <w:style w:type="paragraph" w:styleId="Footer">
    <w:name w:val="footer"/>
    <w:basedOn w:val="Normal"/>
    <w:link w:val="FooterChar"/>
    <w:uiPriority w:val="99"/>
    <w:unhideWhenUsed/>
    <w:rsid w:val="00D36B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7A"/>
  </w:style>
  <w:style w:type="paragraph" w:styleId="ListParagraph">
    <w:name w:val="List Paragraph"/>
    <w:basedOn w:val="Normal"/>
    <w:uiPriority w:val="34"/>
    <w:qFormat/>
    <w:rsid w:val="0038663B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8663B"/>
    <w:pPr>
      <w:spacing w:line="240" w:lineRule="auto"/>
      <w:ind w:firstLine="720"/>
    </w:pPr>
    <w:rPr>
      <w:rFonts w:asciiTheme="minorHAnsi" w:eastAsiaTheme="minorEastAsia" w:hAnsiTheme="minorHAnsi" w:cstheme="minorBidi"/>
      <w:color w:val="auto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#35 (Langley)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Dara</cp:lastModifiedBy>
  <cp:revision>16</cp:revision>
  <dcterms:created xsi:type="dcterms:W3CDTF">2022-04-03T17:50:00Z</dcterms:created>
  <dcterms:modified xsi:type="dcterms:W3CDTF">2022-04-05T20:01:00Z</dcterms:modified>
</cp:coreProperties>
</file>