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5C9E" w14:textId="77777777" w:rsidR="00DB4E2D" w:rsidRPr="00DB4E2D" w:rsidRDefault="00DB4E2D" w:rsidP="00DB4E2D">
      <w:pPr>
        <w:jc w:val="center"/>
        <w:rPr>
          <w:rFonts w:ascii="Cambria Math" w:hAnsi="Cambria Math" w:cs="Cambria Math"/>
          <w:u w:val="single"/>
        </w:rPr>
      </w:pPr>
      <w:r w:rsidRPr="00DB4E2D">
        <w:rPr>
          <w:u w:val="single"/>
        </w:rPr>
        <w:t>Exercise 1.D</w:t>
      </w:r>
      <w:r w:rsidR="00BA1726" w:rsidRPr="00DB4E2D">
        <w:rPr>
          <w:u w:val="single"/>
        </w:rPr>
        <w:br/>
      </w:r>
    </w:p>
    <w:p w14:paraId="575B82AC" w14:textId="50160FBC" w:rsidR="00F675A6" w:rsidRPr="00F675A6" w:rsidRDefault="00DB4E2D" w:rsidP="00F675A6">
      <w:pPr>
        <w:rPr>
          <w:b/>
          <w:bCs/>
        </w:rPr>
      </w:pPr>
      <w:r>
        <w:rPr>
          <w:rFonts w:ascii="Cambria Math" w:hAnsi="Cambria Math" w:cs="Cambria Math"/>
        </w:rPr>
        <w:t>1.</w:t>
      </w:r>
      <w:r w:rsidR="00BA1726">
        <w:rPr>
          <w:rFonts w:ascii="Cambria Math" w:hAnsi="Cambria Math" w:cs="Cambria Math"/>
        </w:rPr>
        <w:t xml:space="preserve"> </w:t>
      </w:r>
      <w:r w:rsidR="00BA1726" w:rsidRPr="00BA1726">
        <w:t xml:space="preserve"> </w:t>
      </w:r>
      <w:r w:rsidR="00282987">
        <w:t xml:space="preserve">I found it </w:t>
      </w:r>
      <w:r w:rsidR="00474F0E">
        <w:t>rather hard to navigate and get used to</w:t>
      </w:r>
      <w:r w:rsidR="003202E8">
        <w:t xml:space="preserve">. I was able to get really detailed with what I can select. </w:t>
      </w:r>
      <w:r w:rsidR="00200C90">
        <w:t xml:space="preserve">For every step I had to do a select statement, remembering the format or syntax is going to take some getting used to. </w:t>
      </w:r>
      <w:r w:rsidR="00D44481">
        <w:t xml:space="preserve"> </w:t>
      </w:r>
      <w:r w:rsidR="00BA1726" w:rsidRPr="00BA1726">
        <w:br/>
      </w:r>
      <w:r w:rsidR="00BA1726" w:rsidRPr="00BA1726">
        <w:br/>
        <w:t>2.</w:t>
      </w:r>
      <w:r w:rsidRPr="00DB4E2D">
        <w:rPr>
          <w:b/>
          <w:bCs/>
        </w:rPr>
        <w:t xml:space="preserve"> </w:t>
      </w:r>
      <w:r w:rsidR="00200C90" w:rsidRPr="00200C90">
        <w:t>This</w:t>
      </w:r>
      <w:r w:rsidR="00200C90">
        <w:rPr>
          <w:b/>
          <w:bCs/>
        </w:rPr>
        <w:t xml:space="preserve"> </w:t>
      </w:r>
      <w:r w:rsidRPr="00DB4E2D">
        <w:t xml:space="preserve">database </w:t>
      </w:r>
      <w:r>
        <w:t xml:space="preserve">is </w:t>
      </w:r>
      <w:r w:rsidRPr="00DB4E2D">
        <w:t>a</w:t>
      </w:r>
      <w:r w:rsidRPr="00DB4E2D">
        <w:t xml:space="preserve"> sample database </w:t>
      </w:r>
      <w:r>
        <w:t xml:space="preserve">of a blockbuster/ video rental store. </w:t>
      </w:r>
      <w:r w:rsidR="00F675A6">
        <w:t xml:space="preserve">Some of the tables included are: </w:t>
      </w:r>
    </w:p>
    <w:p w14:paraId="4DF8B9E1" w14:textId="79E2635D" w:rsidR="00F675A6" w:rsidRPr="00F675A6" w:rsidRDefault="00F675A6" w:rsidP="00F675A6">
      <w:pPr>
        <w:pStyle w:val="ListParagraph"/>
        <w:numPr>
          <w:ilvl w:val="0"/>
          <w:numId w:val="2"/>
        </w:numPr>
      </w:pPr>
      <w:r w:rsidRPr="00F675A6">
        <w:rPr>
          <w:b/>
          <w:bCs/>
        </w:rPr>
        <w:t xml:space="preserve">Customers: </w:t>
      </w:r>
      <w:r w:rsidRPr="00F675A6">
        <w:t xml:space="preserve">Information about individuals who </w:t>
      </w:r>
      <w:r w:rsidRPr="00F675A6">
        <w:t>have shopped there</w:t>
      </w:r>
      <w:r w:rsidRPr="00F675A6">
        <w:t>.</w:t>
      </w:r>
    </w:p>
    <w:p w14:paraId="59FFD530" w14:textId="77777777" w:rsidR="00F675A6" w:rsidRPr="00F675A6" w:rsidRDefault="00F675A6" w:rsidP="00F675A6">
      <w:pPr>
        <w:pStyle w:val="ListParagraph"/>
        <w:numPr>
          <w:ilvl w:val="0"/>
          <w:numId w:val="2"/>
        </w:numPr>
      </w:pPr>
      <w:r w:rsidRPr="00F675A6">
        <w:rPr>
          <w:b/>
          <w:bCs/>
        </w:rPr>
        <w:t xml:space="preserve">Films: </w:t>
      </w:r>
      <w:r w:rsidRPr="00F675A6">
        <w:t>Details regarding the movies available for rental.</w:t>
      </w:r>
    </w:p>
    <w:p w14:paraId="46A27438" w14:textId="77777777" w:rsidR="00F675A6" w:rsidRPr="00F675A6" w:rsidRDefault="00F675A6" w:rsidP="00F675A6">
      <w:pPr>
        <w:pStyle w:val="ListParagraph"/>
        <w:numPr>
          <w:ilvl w:val="0"/>
          <w:numId w:val="2"/>
        </w:numPr>
        <w:rPr>
          <w:b/>
          <w:bCs/>
        </w:rPr>
      </w:pPr>
      <w:r w:rsidRPr="00F675A6">
        <w:rPr>
          <w:b/>
          <w:bCs/>
        </w:rPr>
        <w:t xml:space="preserve">Actors: </w:t>
      </w:r>
      <w:r w:rsidRPr="00F675A6">
        <w:t>Information about the actors who appear in the films.</w:t>
      </w:r>
    </w:p>
    <w:p w14:paraId="28453B78" w14:textId="48F69D16" w:rsidR="00F675A6" w:rsidRDefault="00F675A6" w:rsidP="00F675A6">
      <w:pPr>
        <w:pStyle w:val="ListParagraph"/>
        <w:numPr>
          <w:ilvl w:val="0"/>
          <w:numId w:val="2"/>
        </w:numPr>
        <w:rPr>
          <w:b/>
          <w:bCs/>
        </w:rPr>
      </w:pPr>
      <w:r w:rsidRPr="00F675A6">
        <w:rPr>
          <w:b/>
          <w:bCs/>
        </w:rPr>
        <w:t xml:space="preserve">Rentals: </w:t>
      </w:r>
      <w:r w:rsidRPr="00F675A6">
        <w:t>Records of</w:t>
      </w:r>
      <w:r w:rsidRPr="00F675A6">
        <w:t xml:space="preserve"> rental sales</w:t>
      </w:r>
      <w:r w:rsidRPr="00F675A6">
        <w:t>.</w:t>
      </w:r>
    </w:p>
    <w:p w14:paraId="0A6CD409" w14:textId="0A36F7B1" w:rsidR="00F675A6" w:rsidRPr="00F675A6" w:rsidRDefault="00F675A6" w:rsidP="00F675A6">
      <w:pPr>
        <w:pStyle w:val="ListParagraph"/>
        <w:numPr>
          <w:ilvl w:val="0"/>
          <w:numId w:val="2"/>
        </w:numPr>
        <w:rPr>
          <w:b/>
          <w:bCs/>
        </w:rPr>
      </w:pPr>
      <w:r w:rsidRPr="00F675A6">
        <w:rPr>
          <w:b/>
          <w:bCs/>
        </w:rPr>
        <w:t xml:space="preserve">Staff: </w:t>
      </w:r>
      <w:r w:rsidRPr="00F675A6">
        <w:t>Information about the empl</w:t>
      </w:r>
      <w:r w:rsidRPr="00F675A6">
        <w:t>oyees.</w:t>
      </w:r>
      <w:r>
        <w:rPr>
          <w:b/>
          <w:bCs/>
        </w:rPr>
        <w:t xml:space="preserve"> </w:t>
      </w:r>
    </w:p>
    <w:p w14:paraId="0C0F067C" w14:textId="10B2DA93" w:rsidR="00F675A6" w:rsidRPr="00F675A6" w:rsidRDefault="00F675A6" w:rsidP="00F675A6">
      <w:pPr>
        <w:pStyle w:val="ListParagraph"/>
        <w:numPr>
          <w:ilvl w:val="0"/>
          <w:numId w:val="2"/>
        </w:numPr>
      </w:pPr>
      <w:r w:rsidRPr="00F675A6">
        <w:rPr>
          <w:b/>
          <w:bCs/>
        </w:rPr>
        <w:t xml:space="preserve">Inventory: </w:t>
      </w:r>
      <w:r w:rsidRPr="00F675A6">
        <w:t>Details about</w:t>
      </w:r>
      <w:r w:rsidRPr="00F675A6">
        <w:t xml:space="preserve"> products within the store.</w:t>
      </w:r>
    </w:p>
    <w:p w14:paraId="377872C7" w14:textId="1BF9B84F" w:rsidR="00F675A6" w:rsidRPr="00F675A6" w:rsidRDefault="00F675A6" w:rsidP="00F675A6">
      <w:pPr>
        <w:pStyle w:val="ListParagraph"/>
        <w:numPr>
          <w:ilvl w:val="0"/>
          <w:numId w:val="2"/>
        </w:numPr>
        <w:rPr>
          <w:b/>
          <w:bCs/>
        </w:rPr>
      </w:pPr>
      <w:r w:rsidRPr="00F675A6">
        <w:rPr>
          <w:b/>
          <w:bCs/>
        </w:rPr>
        <w:t xml:space="preserve">Categories: </w:t>
      </w:r>
      <w:r w:rsidRPr="00F675A6">
        <w:t>The genres or types of films</w:t>
      </w:r>
      <w:r w:rsidRPr="00F675A6">
        <w:t>.</w:t>
      </w:r>
      <w:r>
        <w:rPr>
          <w:b/>
          <w:bCs/>
        </w:rPr>
        <w:t xml:space="preserve"> </w:t>
      </w:r>
    </w:p>
    <w:p w14:paraId="62A8679B" w14:textId="502E9B3E" w:rsidR="00DB4E2D" w:rsidRPr="00DB4E2D" w:rsidRDefault="00F675A6" w:rsidP="00200C90">
      <w:pPr>
        <w:pStyle w:val="ListParagraph"/>
        <w:numPr>
          <w:ilvl w:val="0"/>
          <w:numId w:val="2"/>
        </w:numPr>
      </w:pPr>
      <w:r w:rsidRPr="00F675A6">
        <w:rPr>
          <w:b/>
          <w:bCs/>
        </w:rPr>
        <w:t xml:space="preserve">Languages: </w:t>
      </w:r>
      <w:r w:rsidRPr="00F675A6">
        <w:t>The languages in which the films are availabl</w:t>
      </w:r>
      <w:r w:rsidR="00200C90">
        <w:t>e.</w:t>
      </w:r>
    </w:p>
    <w:p w14:paraId="719B8956" w14:textId="5FE120F6" w:rsidR="00DB4E2D" w:rsidRDefault="00DB4E2D" w:rsidP="00F675A6">
      <w:r w:rsidRPr="00DB4E2D">
        <w:t xml:space="preserve">Based on the data, </w:t>
      </w:r>
      <w:r w:rsidR="00F675A6">
        <w:t xml:space="preserve">I realized that I couldn’t really pinpoint </w:t>
      </w:r>
      <w:r w:rsidR="00200C90">
        <w:t>any</w:t>
      </w:r>
      <w:r w:rsidR="00F675A6">
        <w:t xml:space="preserve"> </w:t>
      </w:r>
      <w:r w:rsidR="00B848A3">
        <w:t>one-to-one</w:t>
      </w:r>
      <w:r w:rsidR="00F675A6">
        <w:t xml:space="preserve"> relationships. As </w:t>
      </w:r>
      <w:r w:rsidR="008B7BCD">
        <w:t xml:space="preserve">expected, </w:t>
      </w:r>
      <w:r w:rsidR="00F675A6">
        <w:t xml:space="preserve">I did identify a few </w:t>
      </w:r>
      <w:r w:rsidR="00B848A3">
        <w:t>one-to-many</w:t>
      </w:r>
      <w:r w:rsidR="00F675A6">
        <w:t xml:space="preserve"> relationships such </w:t>
      </w:r>
      <w:r w:rsidR="00B848A3">
        <w:t xml:space="preserve">as </w:t>
      </w:r>
      <w:r w:rsidR="00F675A6" w:rsidRPr="00B848A3">
        <w:t>Customer to Rental</w:t>
      </w:r>
      <w:r w:rsidR="00B848A3" w:rsidRPr="00B848A3">
        <w:t xml:space="preserve">, </w:t>
      </w:r>
      <w:r w:rsidR="00F675A6" w:rsidRPr="00F675A6">
        <w:t xml:space="preserve">Film to </w:t>
      </w:r>
      <w:r w:rsidR="00B848A3" w:rsidRPr="00F675A6">
        <w:t>Rental</w:t>
      </w:r>
      <w:r w:rsidR="00B848A3" w:rsidRPr="00B848A3">
        <w:t xml:space="preserve">, &amp; </w:t>
      </w:r>
      <w:r w:rsidR="00F675A6" w:rsidRPr="00B848A3">
        <w:t>Category to Film</w:t>
      </w:r>
      <w:r w:rsidR="00B848A3" w:rsidRPr="00B848A3">
        <w:t>.</w:t>
      </w:r>
      <w:r w:rsidR="00B848A3">
        <w:t xml:space="preserve"> </w:t>
      </w:r>
      <w:r w:rsidR="008B7BCD">
        <w:t xml:space="preserve">A </w:t>
      </w:r>
      <w:r w:rsidR="00B848A3">
        <w:t>friend</w:t>
      </w:r>
      <w:r w:rsidR="008B7BCD">
        <w:t xml:space="preserve"> &amp; I identify</w:t>
      </w:r>
      <w:r w:rsidR="00B848A3">
        <w:t xml:space="preserve"> a possible many to many </w:t>
      </w:r>
      <w:r w:rsidR="00282987">
        <w:t>relationships</w:t>
      </w:r>
      <w:r w:rsidR="00B848A3">
        <w:t xml:space="preserve"> which is actor to film. </w:t>
      </w:r>
      <w:r w:rsidR="00B848A3" w:rsidRPr="00B848A3">
        <w:t>Each film can have a cast of actors, and each actor can be part of multiple films.</w:t>
      </w:r>
      <w:r w:rsidR="00B848A3">
        <w:t xml:space="preserve"> I like some of the visualizations and how detailed the database is. I was reminded of my groups brainstorming activity a lot while exploring</w:t>
      </w:r>
      <w:r w:rsidR="00262286">
        <w:t xml:space="preserve"> since we were so detailed &amp; had similar tables ideas/ columns. </w:t>
      </w:r>
      <w:r w:rsidR="00B848A3">
        <w:t xml:space="preserve"> </w:t>
      </w:r>
    </w:p>
    <w:p w14:paraId="2BBA80A4" w14:textId="77777777" w:rsidR="00282987" w:rsidRDefault="00282987" w:rsidP="00F675A6"/>
    <w:p w14:paraId="0A00487F" w14:textId="629B28BB" w:rsidR="00282987" w:rsidRPr="00DB4E2D" w:rsidRDefault="00282987" w:rsidP="00F675A6">
      <w:r>
        <w:t>3.</w:t>
      </w:r>
      <w:r w:rsidR="00D6076D">
        <w:t xml:space="preserve"> I would break down our “columns” into tables. We had a very good idea of what to put into the database. I would narrow down our tables and joining some but overall I  believe we captured what the sample dataset captured. </w:t>
      </w:r>
    </w:p>
    <w:p w14:paraId="625E064E" w14:textId="76F094E3" w:rsidR="00D66BB6" w:rsidRPr="00DB4E2D" w:rsidRDefault="00D66BB6">
      <w:pPr>
        <w:rPr>
          <w:rFonts w:ascii="Cambria Math" w:hAnsi="Cambria Math" w:cs="Cambria Math"/>
        </w:rPr>
      </w:pPr>
    </w:p>
    <w:sectPr w:rsidR="00D66BB6" w:rsidRPr="00DB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C1F"/>
    <w:multiLevelType w:val="multilevel"/>
    <w:tmpl w:val="217E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D0013"/>
    <w:multiLevelType w:val="multilevel"/>
    <w:tmpl w:val="217E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08870">
    <w:abstractNumId w:val="1"/>
  </w:num>
  <w:num w:numId="2" w16cid:durableId="162006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21"/>
    <w:rsid w:val="00112DA9"/>
    <w:rsid w:val="00200C90"/>
    <w:rsid w:val="00243A21"/>
    <w:rsid w:val="00262286"/>
    <w:rsid w:val="00282987"/>
    <w:rsid w:val="003202E8"/>
    <w:rsid w:val="00354E55"/>
    <w:rsid w:val="00474F0E"/>
    <w:rsid w:val="00715A26"/>
    <w:rsid w:val="00721E83"/>
    <w:rsid w:val="008B7BCD"/>
    <w:rsid w:val="00B848A3"/>
    <w:rsid w:val="00BA1726"/>
    <w:rsid w:val="00D44481"/>
    <w:rsid w:val="00D6076D"/>
    <w:rsid w:val="00D66BB6"/>
    <w:rsid w:val="00DB4E2D"/>
    <w:rsid w:val="00F675A6"/>
    <w:rsid w:val="00FA4E3B"/>
    <w:rsid w:val="00F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CF66"/>
  <w15:chartTrackingRefBased/>
  <w15:docId w15:val="{F97E1CDC-720D-4D93-9CE9-5B7016EF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 Gant</dc:creator>
  <cp:keywords/>
  <dc:description/>
  <cp:lastModifiedBy>Symone Gant</cp:lastModifiedBy>
  <cp:revision>8</cp:revision>
  <dcterms:created xsi:type="dcterms:W3CDTF">2024-10-01T20:42:00Z</dcterms:created>
  <dcterms:modified xsi:type="dcterms:W3CDTF">2024-10-02T15:38:00Z</dcterms:modified>
</cp:coreProperties>
</file>