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Módulo 1 Estudiantes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1.1</w:t>
      </w: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Inicio de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v.1 19/11/2024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Daniel Castillo, Sara Ruiz, Yojan Florez, Simón Vargas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uente de la versión actual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ombre del objetivo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 autentica en el portal utilizando su nombre de usuario y contraseña para acceder a su perfil y poder consultar información académica y otros servicios.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debe tener una cuenta registrada en el portal.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accede a la página de inicio de sesión.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ingresa su nombre de usuario.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ingresa su contraseña.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valida las credenciales.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las credenciales son correctas, el sistema redirige al estudiante a su perfil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tiene acceso a su información personal, calificaciones, horarios, etc.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accede a su perfil y a la información personalizada.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las credenciales son incorrectas, el sistema muestra un mensaje de error.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puede reintentar ingresar sus credenciales o recuperar la contraseña.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Vital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Inmediatamente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Consultar calificaciones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v.1 19/11/2024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Daniel Castillo, Sara Ruiz, Yojan Flórez, Simón Vargas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Fuente de la versión actual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ombre del objetivo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consulta sus calificaciones actuales y pasadas a través de su perfil en el portal.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debe haber iniciado sesión en el portal.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Las calificaciones deben estar registradas en el sistema.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inicia sesión en el portal.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Desde el perfil del estudiante, selecciona la opción "Calificaciones".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muestra las calificaciones actuales y anteriores del estudiante.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puede ver el detalle de cada materia y semestre.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visualiza sus calificaciones.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No hay calificaciones disponibles.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Error al cargar las calificaciones.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Calificaciones incompletas o incorrectas.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Vital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Inmediatamente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1.3</w:t>
      </w: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 horarios de clases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v.1 19/11/2024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Daniel Castillo, Sara Ruiz, Yojan Flórez, Simón Vargas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Fuente de la versión actual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ombre del objetivo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consulta su horario actualizado de clases dentro de la plataforma.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1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debe haber iniciado sesión en el portal.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horario debe estar disponible en el sistema.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inicia sesión en el portal.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actor d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esde el menú principal, selecciona la opción "Horario de clases".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muestra el horario actualizado del estudiante, incluyendo los días y horas de las clases, las materias, y el aula correspondiente.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Horario no disponible: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el horario no está disponible o no ha sido cargado, el sistema muestra un mensaje de error o de disponibilidad.</w:t>
            </w:r>
          </w:p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visualiza su horario de clases actualizado.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0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no puede cargar el horario del estudiante.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muestra un mensaje de error indicando que el horario no está disponible.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puede intentar nuevamente más tarde o contactar con el departamento de horarios.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Vital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Inmediatamente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1.4</w:t>
      </w: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Acceder a materiales educativos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v.1 19/11/2024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Daniel Castillo, Sara Ruiz, Yojan Flórez, Simón Vargas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Fuente de la versión actual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ombre del objetivo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puede ver y descargar documentos, tareas, proyectos y otros materiales subidos por los profesores en la plataforma.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debe haber iniciado sesión en el portal.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Los materiales deben estar previamente subidos al sistema por los profesores.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inicia sesión en el portal.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Desde su perfil, selecciona la opción "Materiales educativos".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muestra una lista de los materiales disponibles (documentos, tareas, proyectos, etc.).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selecciona el material que desea visualizar o descargar.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muestra el contenido o permite la descarga del archivo.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ind w:left="72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F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puede acceder a los materiales educativos.</w:t>
            </w:r>
          </w:p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6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Material no disponible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Error de descarga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ind w:left="4956" w:hanging="4956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Formato de archivo no compatible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Vital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Inmediatamente</w:t>
            </w:r>
          </w:p>
        </w:tc>
      </w:tr>
      <w:tr>
        <w:trPr>
          <w:cantSplit w:val="1"/>
          <w:trHeight w:val="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1.5</w:t>
      </w:r>
    </w:p>
    <w:p w:rsidR="00000000" w:rsidDel="00000000" w:rsidP="00000000" w:rsidRDefault="00000000" w:rsidRPr="00000000" w14:paraId="0000019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 avisos o noticias del colegio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v.1 19/11/2024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Daniel Castillo, Sara Ruiz, Yojan Flórez, Simón Vargas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Fuente de la versión actual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ombre del objetivo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recibe notificaciones sobre eventos, actividades escolares, cambios de horario o avisos importantes relacionados con su colegio.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debe haber iniciado sesión en el portal.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inicia sesión en el portal.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En la pantalla principal o sección de "Avisos" del portal, el estudiante ve un listado de noticias y avisos recientes.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puede hacer clic en cualquier aviso o noticia para leer más detalles.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puede visualizar detalles de eventos, actividades o cambios importantes.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ind w:left="72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está informado sobre los avisos o noticias escolares.</w:t>
            </w:r>
          </w:p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C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No hay nuevos avisos o noticias registradas para 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muestra un mensaje que indica que no hay noticias o avisos en ese momento.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ind w:left="4956" w:hanging="4956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estudiante puede intentar acceder.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Vital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Inmediatamente</w:t>
            </w:r>
          </w:p>
        </w:tc>
      </w:tr>
      <w:tr>
        <w:trPr>
          <w:cantSplit w:val="1"/>
          <w:trHeight w:val="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1.6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Participar en foros de discusión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v.1 19/11/2024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Daniel Castillo, Sara Ruiz, Yojan Flórez, Simón Vargas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Fuente de la versión actual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ombre del objetivo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puede interactuar con compañeros y profesores en foros de discusión dentro de la plataforma.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9">
            <w:pPr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el foro no tiene actividad reciente, el sistema puede sugerir que el estudiante inicie una nueva discusión o que participe en otros foros.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0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inicia sesión en el portal.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selecciona la opción "Foros de discusión" en el menú principal.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muestra una lista de foros disponibles para participar (por ejemplo, foros por materia, proyectos, eventos, etc.).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selecciona un foro en el que desea participar.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muestra los mensajes existentes en el foro y permite al estudiante publicar una nueva respuesta o iniciar un nuevo tema de discusión.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escribe su comentario o pregunta y lo publica en el foro.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ind w:left="72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el foro no tiene actividad reciente, el sistema puede sugerir que 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inicie una nueva discusión o que participe en otros foros.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2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No hay foros disponibles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Error al publicar en el foro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ind w:left="4956" w:hanging="4956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Contenido inapropiado o violación de normas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0.5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Vital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Inmediatamente</w:t>
            </w:r>
          </w:p>
        </w:tc>
      </w:tr>
      <w:tr>
        <w:trPr>
          <w:cantSplit w:val="1"/>
          <w:trHeight w:val="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4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1.7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 Información Personal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v.1 19/11/2024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Daniel Castillo, Sara Ruiz, Yojan Flórez, Simón Vargas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Fuente de la versión actual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Nombre del objetivo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actor puede acceder a su información personal dentro del sistema.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69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estudiante debe estar autenticado en el sistema.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actor ingresa al sistema utilizando sus credenciales.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autentica al estudiante.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actor navega a la sección de "Información Personal".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los datos personales y académicos del estudiante (nombre, matrícula, dirección, información de contacto, calificaciones, etc.).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numPr>
                <w:ilvl w:val="0"/>
                <w:numId w:val="4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al estudiante que ingrese sus credenciales correctas.</w:t>
            </w:r>
          </w:p>
          <w:p w:rsidR="00000000" w:rsidDel="00000000" w:rsidP="00000000" w:rsidRDefault="00000000" w:rsidRPr="00000000" w14:paraId="00000287">
            <w:pPr>
              <w:numPr>
                <w:ilvl w:val="0"/>
                <w:numId w:val="4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intentará recargar la información personal o indicará al estudiante que contacte con soporte técnico.</w:t>
            </w:r>
          </w:p>
        </w:tc>
      </w:tr>
      <w:tr>
        <w:trPr>
          <w:cantSplit w:val="1"/>
          <w:trHeight w:val="7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estudiante visualiza su información personal.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8B">
            <w:pPr>
              <w:keepNext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actor no ha iniciado sesión correctamente, se le redirige a la página de inicio de sesión.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ocurre un error al intentar cargar la información, se muestra un mensaje de error.</w:t>
            </w:r>
          </w:p>
        </w:tc>
      </w:tr>
      <w:tr>
        <w:trPr>
          <w:cantSplit w:val="1"/>
          <w:trHeight w:val="340.957031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0.5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rPr>
          <w:cantSplit w:val="1"/>
          <w:trHeight w:val="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1.8</w:t>
      </w:r>
    </w:p>
    <w:p w:rsidR="00000000" w:rsidDel="00000000" w:rsidP="00000000" w:rsidRDefault="00000000" w:rsidRPr="00000000" w14:paraId="000002A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0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795"/>
        <w:gridCol w:w="5625"/>
        <w:tblGridChange w:id="0">
          <w:tblGrid>
            <w:gridCol w:w="2880"/>
            <w:gridCol w:w="795"/>
            <w:gridCol w:w="5625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Consultar Tareas y Proyectos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v.1 19/11/2024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Daniel Castillo, Sara Ruiz, Yojan Flórez, Simón Vargas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Fuente de la versión actual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B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Nombre del objetivo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al estudiante visualizar las tareas asignadas, fechas de entrega y estado.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3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estudiante debe estar autenticado en el sistema.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C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actor ingresa al sistema con sus credenciales.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autentica al estudiante.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actor navega a la sección de "Tareas y Proyectos".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la lista de tareas asignadas, con las fechas de entrega y su estado (pendiente, en progreso, completado).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0">
            <w:pPr>
              <w:numPr>
                <w:ilvl w:val="0"/>
                <w:numId w:val="18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al estudiante que ingrese sus credenciales correctas</w:t>
            </w:r>
          </w:p>
          <w:p w:rsidR="00000000" w:rsidDel="00000000" w:rsidP="00000000" w:rsidRDefault="00000000" w:rsidRPr="00000000" w14:paraId="000002E1">
            <w:pPr>
              <w:numPr>
                <w:ilvl w:val="0"/>
                <w:numId w:val="18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Mostrar el mensaje "No tienes tareas pendientes en este momento".</w:t>
            </w:r>
          </w:p>
          <w:p w:rsidR="00000000" w:rsidDel="00000000" w:rsidP="00000000" w:rsidRDefault="00000000" w:rsidRPr="00000000" w14:paraId="000002E2">
            <w:pPr>
              <w:numPr>
                <w:ilvl w:val="0"/>
                <w:numId w:val="18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intentará recargar la información de tareas y proyectos o recomendará contactar con soporte.</w:t>
            </w:r>
          </w:p>
        </w:tc>
      </w:tr>
      <w:tr>
        <w:trPr>
          <w:cantSplit w:val="1"/>
          <w:trHeight w:val="7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E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actor visualiza las tareas asignadas y su estado.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E6">
            <w:pPr>
              <w:keepNext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actor no ha iniciado sesión, se le redirige a la página de inicio de sesión.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actor no tiene tareas o proyectos pendientes, el sistema mostrará un mensaje indicando que no hay tareas disponibles.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1">
            <w:pPr>
              <w:ind w:left="4956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sistema tiene un problema al cargar las </w:t>
            </w:r>
          </w:p>
          <w:p w:rsidR="00000000" w:rsidDel="00000000" w:rsidP="00000000" w:rsidRDefault="00000000" w:rsidRPr="00000000" w14:paraId="000002F2">
            <w:pPr>
              <w:ind w:left="4956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tareas  o proyectos, se muestra un mensaje de error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0.5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rPr>
          <w:cantSplit w:val="1"/>
          <w:trHeight w:val="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1.9</w:t>
      </w:r>
    </w:p>
    <w:p w:rsidR="00000000" w:rsidDel="00000000" w:rsidP="00000000" w:rsidRDefault="00000000" w:rsidRPr="00000000" w14:paraId="0000031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3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795"/>
        <w:gridCol w:w="5760"/>
        <w:tblGridChange w:id="0">
          <w:tblGrid>
            <w:gridCol w:w="2880"/>
            <w:gridCol w:w="795"/>
            <w:gridCol w:w="576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Verificar Calendario Escolar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v.1 19/11/2024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Daniel Castillo, Sara Ruiz, Yojan Flórez, Simón Vargas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Fuente de la versión actual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Nombre del objetivo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a los estudiantes ver fechas importantes, horarios y eventos escolares.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28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actor debe estar autenticado en el sistema.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3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actor ingresa al sistema con sus credenciales.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autentica al estudiante.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actor navega a la sección de "Calendario Escolar".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el calendario con eventos, fechas importantes y horarios relevantes.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5">
            <w:pPr>
              <w:numPr>
                <w:ilvl w:val="0"/>
                <w:numId w:val="16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Solicitar al actor que ingrese sus credenciales correctas.</w:t>
            </w:r>
          </w:p>
          <w:p w:rsidR="00000000" w:rsidDel="00000000" w:rsidP="00000000" w:rsidRDefault="00000000" w:rsidRPr="00000000" w14:paraId="00000346">
            <w:pPr>
              <w:numPr>
                <w:ilvl w:val="0"/>
                <w:numId w:val="16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intentará recargar el calendario o mostrará un mensaje sugiriendo que contacte con soporte técnico.</w:t>
            </w:r>
          </w:p>
          <w:p w:rsidR="00000000" w:rsidDel="00000000" w:rsidP="00000000" w:rsidRDefault="00000000" w:rsidRPr="00000000" w14:paraId="00000347">
            <w:pPr>
              <w:numPr>
                <w:ilvl w:val="0"/>
                <w:numId w:val="16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Mostrar el mensaje "No hay eventos ni fechas importantes en este momento".</w:t>
            </w:r>
          </w:p>
          <w:p w:rsidR="00000000" w:rsidDel="00000000" w:rsidP="00000000" w:rsidRDefault="00000000" w:rsidRPr="00000000" w14:paraId="00000348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actor consulta el calendario escolar.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4C">
            <w:pPr>
              <w:keepNext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Si el actor no ha iniciado sesión correctamente, se le redirige a la página de inicio de sesión.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sistema tiene un error al intentar cargar el calendario, se muestra un mensaje de error.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7">
            <w:pPr>
              <w:ind w:left="4956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no hay eventos o fechas relevantes para mostrar ,</w:t>
            </w:r>
          </w:p>
          <w:p w:rsidR="00000000" w:rsidDel="00000000" w:rsidP="00000000" w:rsidRDefault="00000000" w:rsidRPr="00000000" w14:paraId="00000358">
            <w:pPr>
              <w:ind w:left="4956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mostrará un mensaje indicando que no hay</w:t>
            </w:r>
          </w:p>
          <w:p w:rsidR="00000000" w:rsidDel="00000000" w:rsidP="00000000" w:rsidRDefault="00000000" w:rsidRPr="00000000" w14:paraId="00000359">
            <w:pPr>
              <w:ind w:left="4956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eventos disponibles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0.5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rPr>
          <w:cantSplit w:val="1"/>
          <w:trHeight w:val="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F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Módulo 2 Profesores</w:t>
      </w:r>
    </w:p>
    <w:p w:rsidR="00000000" w:rsidDel="00000000" w:rsidP="00000000" w:rsidRDefault="00000000" w:rsidRPr="00000000" w14:paraId="0000037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2.1</w:t>
      </w:r>
    </w:p>
    <w:p w:rsidR="00000000" w:rsidDel="00000000" w:rsidP="00000000" w:rsidRDefault="00000000" w:rsidRPr="00000000" w14:paraId="0000037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0"/>
            <w:tblW w:w="943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80"/>
            <w:gridCol w:w="795"/>
            <w:gridCol w:w="5760"/>
            <w:tblGridChange w:id="0">
              <w:tblGrid>
                <w:gridCol w:w="2880"/>
                <w:gridCol w:w="795"/>
                <w:gridCol w:w="5760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7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7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Gestión de Clases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7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8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v.1 19/11/2024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8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8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Daniel Castillo, Sara Ruiz, Yojan Flórez, Simón Vargas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8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8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Fuente de la versión actual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8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8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Nombre del objetivo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8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8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Permite a los profesores gestionar las clases que tienen asignadas.</w:t>
                </w:r>
              </w:p>
              <w:p w:rsidR="00000000" w:rsidDel="00000000" w:rsidP="00000000" w:rsidRDefault="00000000" w:rsidRPr="00000000" w14:paraId="0000038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8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90">
                <w:pPr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profesor debe estar autenticado.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39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9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9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396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97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9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accede a la plataforma.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399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9A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9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Visualiza el listado de clases que tiene asignadas.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39C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9D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9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selecciona una clase para ver sus detalles.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39F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A0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A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Puede modificar información como horarios, materias y otros detalles.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3A2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A3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A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guarda los cambios realizados.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3A5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A6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A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3A8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A9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A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3A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AC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AD">
                <w:pPr>
                  <w:numPr>
                    <w:ilvl w:val="0"/>
                    <w:numId w:val="17"/>
                  </w:numPr>
                  <w:ind w:left="144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sistema muestra un mensaje informando que el profesor no tiene clases asignadas.</w:t>
                </w:r>
              </w:p>
            </w:tc>
          </w:tr>
          <w:tr>
            <w:trPr>
              <w:cantSplit w:val="1"/>
              <w:trHeight w:val="70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A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A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ha actualizado correctamente la información de su clase.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3B1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B2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B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3B4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B5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B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Si ocurre un error al intentar guardar los cambios (problemas de conexión, error del servidor, etc.), el sistema muestra un mensaje de error y no guarda los cambios.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3B7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B8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B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Si el actor intenta modificar una clase para la cual no tiene permisos, el sistema muestra un mensaje de error indicando que no tiene los permisos necesarios para editar esa clase.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3BA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BB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BC">
                <w:pPr>
                  <w:ind w:left="4956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B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B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B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C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C1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C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0.5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C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C4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C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0.5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C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C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C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C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C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C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Inmediatamente</w:t>
                </w:r>
              </w:p>
            </w:tc>
          </w:tr>
          <w:tr>
            <w:trPr>
              <w:cantSplit w:val="1"/>
              <w:trHeight w:val="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C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D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D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1"/>
            <w:tblW w:w="943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80"/>
            <w:gridCol w:w="795"/>
            <w:gridCol w:w="5760"/>
            <w:tblGridChange w:id="0">
              <w:tblGrid>
                <w:gridCol w:w="2880"/>
                <w:gridCol w:w="795"/>
                <w:gridCol w:w="5760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D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D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Gestionar Material Educativo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D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D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v.1 19/11/2024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D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D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Daniel Castillo, Sara Ruiz, Yojan Flórez, Simón Vargas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E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E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Fuente de la versión actual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E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E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Nombre del objetivo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E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E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profesor puede asignar tareas, evaluaciones y material de apoyo a los estudiantes.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E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3EA">
                <w:pPr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profesor debe estar autenticado.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3E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E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E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3F0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F1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F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accede a la plataforma y selecciona la clase correspondiente.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3F3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F4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F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selecciona la opción para cargar material educativo.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3F6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F7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F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carga documentos, videos, enlaces u otros recursos educativos.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3F9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FA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F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asigna los materiales a los estudiantes o grupos específicos.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3FC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FD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F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3FF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00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0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02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03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0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40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06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07">
                <w:pPr>
                  <w:numPr>
                    <w:ilvl w:val="0"/>
                    <w:numId w:val="3"/>
                  </w:numPr>
                  <w:ind w:left="144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intenta cargar un archivo, pero el archivo excede el tamaño permitido o el formato es incorrecto.</w:t>
                </w:r>
              </w:p>
              <w:p w:rsidR="00000000" w:rsidDel="00000000" w:rsidP="00000000" w:rsidRDefault="00000000" w:rsidRPr="00000000" w14:paraId="00000408">
                <w:pPr>
                  <w:numPr>
                    <w:ilvl w:val="0"/>
                    <w:numId w:val="3"/>
                  </w:numPr>
                  <w:ind w:left="144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sistema muestra un mensaje de error indicando el problema.</w:t>
                </w:r>
              </w:p>
              <w:p w:rsidR="00000000" w:rsidDel="00000000" w:rsidP="00000000" w:rsidRDefault="00000000" w:rsidRPr="00000000" w14:paraId="00000409">
                <w:pPr>
                  <w:numPr>
                    <w:ilvl w:val="0"/>
                    <w:numId w:val="3"/>
                  </w:numPr>
                  <w:ind w:left="144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puede corregir el archivo y volver a intentar cargarlo.</w:t>
                </w:r>
              </w:p>
              <w:p w:rsidR="00000000" w:rsidDel="00000000" w:rsidP="00000000" w:rsidRDefault="00000000" w:rsidRPr="00000000" w14:paraId="0000040A">
                <w:pPr>
                  <w:ind w:left="72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70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0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0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material ha sido asignado a los estudiantes.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40E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0F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1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411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12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1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Si el sistema tiene un error al intentar cargar el material educativo (por ejemplo, falla en la conexión), el sistema muestra un mensaje de error y no carga el material.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414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15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1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Si el servidor está lleno y no puede recibir más material, el sistema muestra un mensaje informando sobre la falta de espacio y recomienda intentar más tarde.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417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18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19">
                <w:pPr>
                  <w:ind w:left="4956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1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1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1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1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1E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1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0.5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2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21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2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0.5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2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2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2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2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2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2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Inmediatamente</w:t>
                </w:r>
              </w:p>
            </w:tc>
          </w:tr>
          <w:tr>
            <w:trPr>
              <w:cantSplit w:val="1"/>
              <w:trHeight w:val="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2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2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2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2.3</w:t>
      </w:r>
    </w:p>
    <w:p w:rsidR="00000000" w:rsidDel="00000000" w:rsidP="00000000" w:rsidRDefault="00000000" w:rsidRPr="00000000" w14:paraId="0000043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2"/>
            <w:tblW w:w="943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80"/>
            <w:gridCol w:w="795"/>
            <w:gridCol w:w="5760"/>
            <w:tblGridChange w:id="0">
              <w:tblGrid>
                <w:gridCol w:w="2880"/>
                <w:gridCol w:w="795"/>
                <w:gridCol w:w="5760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3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3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Crear y Calificar Material Educativo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&gt;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3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3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v.1 19/11/2024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3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3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Daniel Castillo, Sara Ruiz, Yojan Flórez, Simón Vargas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3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3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Fuente de la versión actual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3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4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Nombre del objetivo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4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4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profesor crea y califica exámenes, tareas y trabajos.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4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46">
                <w:pPr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profesor debe estar autenticado.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44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4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4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4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4C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4D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4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accede a la plataforma y selecciona la clase correspondiente.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4F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50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5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crea un examen o tarea.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52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53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5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asigna la tarea a los estudiantes.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55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56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5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Después de que los estudiantes entregan, el actor califica las tareas o exámenes.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58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59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5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profesor guarda las calificaciones.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5B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5C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5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5E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5F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6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46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62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63">
                <w:pPr>
                  <w:numPr>
                    <w:ilvl w:val="0"/>
                    <w:numId w:val="6"/>
                  </w:numPr>
                  <w:ind w:left="144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nota que un estudiante no ha entregado la tarea antes de la fecha límite.</w:t>
                </w:r>
              </w:p>
              <w:p w:rsidR="00000000" w:rsidDel="00000000" w:rsidP="00000000" w:rsidRDefault="00000000" w:rsidRPr="00000000" w14:paraId="00000464">
                <w:pPr>
                  <w:numPr>
                    <w:ilvl w:val="0"/>
                    <w:numId w:val="6"/>
                  </w:numPr>
                  <w:ind w:left="144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sistema muestra un mensaje de advertencia al profesor sobre la entrega tardía.</w:t>
                </w:r>
              </w:p>
              <w:p w:rsidR="00000000" w:rsidDel="00000000" w:rsidP="00000000" w:rsidRDefault="00000000" w:rsidRPr="00000000" w14:paraId="00000465">
                <w:pPr>
                  <w:numPr>
                    <w:ilvl w:val="0"/>
                    <w:numId w:val="6"/>
                  </w:numPr>
                  <w:ind w:left="144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puede calificar la tarea con la penalización correspondiente o permitir una entrega tardía.</w:t>
                </w:r>
              </w:p>
              <w:p w:rsidR="00000000" w:rsidDel="00000000" w:rsidP="00000000" w:rsidRDefault="00000000" w:rsidRPr="00000000" w14:paraId="00000466">
                <w:pPr>
                  <w:ind w:left="72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70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6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6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examen/tarea ha sido calificado.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46A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6B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6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46D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6E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6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Si el sistema presenta un error al intentar guardar las calificaciones (problemas de base de datos, servidor, etc.), el sistema muestra un mensaje de error.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470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71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7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Si el sistema detecta que el archivo subido por el estudiante no es válido (por ejemplo, un archivo corrupto o incompatible), el sistema muestra un mensaje indicando el error.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473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74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75">
                <w:pPr>
                  <w:ind w:left="4956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7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7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7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7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7A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7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0.5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7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7D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7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0.5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7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8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8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8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8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8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Inmediatamente</w:t>
                </w:r>
              </w:p>
            </w:tc>
          </w:tr>
          <w:tr>
            <w:trPr>
              <w:cantSplit w:val="1"/>
              <w:trHeight w:val="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8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8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8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3"/>
            <w:tblW w:w="943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80"/>
            <w:gridCol w:w="795"/>
            <w:gridCol w:w="5760"/>
            <w:tblGridChange w:id="0">
              <w:tblGrid>
                <w:gridCol w:w="2880"/>
                <w:gridCol w:w="795"/>
                <w:gridCol w:w="5760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9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9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Comunicación Directa con Estudiantes y Padres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&gt;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9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9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v.1 19/11/2024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9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9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Daniel Castillo, Sara Ruiz, Yojan Flórez, Simón Vargas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9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9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Fuente de la versión actual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9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9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Nombre del objetivo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9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A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se comunica con estudiantes y padres a través de mensajes directos.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A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A3">
                <w:pPr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profesor debe estar autenticado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4A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A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A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A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A9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AA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A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accede a la plataforma y selecciona la opción de mensajería.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AC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AD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A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selecciona al estudiante o padre con quien desea comunicarse.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AF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B0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B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escribe un mensaje.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B2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B3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B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envía el mensaje.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B5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B6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B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B8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B9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B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BB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BC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B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4B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BF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C0">
                <w:pPr>
                  <w:numPr>
                    <w:ilvl w:val="0"/>
                    <w:numId w:val="15"/>
                  </w:numPr>
                  <w:ind w:left="144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Si el actor intenta enviar un mensaje a un estudiante o padre que no está registrado en la plataforma, el sistema muestra un mensaje de error.</w:t>
                </w:r>
              </w:p>
              <w:p w:rsidR="00000000" w:rsidDel="00000000" w:rsidP="00000000" w:rsidRDefault="00000000" w:rsidRPr="00000000" w14:paraId="000004C1">
                <w:pPr>
                  <w:numPr>
                    <w:ilvl w:val="0"/>
                    <w:numId w:val="15"/>
                  </w:numPr>
                  <w:ind w:left="144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puede intentar seleccionar a otra persona o registrar al destinatario en la plataforma.</w:t>
                </w:r>
              </w:p>
              <w:p w:rsidR="00000000" w:rsidDel="00000000" w:rsidP="00000000" w:rsidRDefault="00000000" w:rsidRPr="00000000" w14:paraId="000004C2">
                <w:pPr>
                  <w:ind w:left="72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70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C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C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mensaje ha sido enviado correctamente.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4C6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C7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C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4C9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CA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C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Si el sistema no puede enviar el mensaje por problemas de conexión o fallos del servidor, se muestra un mensaje de error.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4CC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CD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C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Si el mensaje excede el límite de caracteres o contiene caracteres no permitidos, el sistema muestra un mensaje de error y solicita al profesor modificar el contenido del mensaje.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4CF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D0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D1">
                <w:pPr>
                  <w:ind w:left="4956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D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D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D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D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D6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D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0.5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D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D9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D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0.5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D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D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D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D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E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E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Inmediatamente</w:t>
                </w:r>
              </w:p>
            </w:tc>
          </w:tr>
          <w:tr>
            <w:trPr>
              <w:cantSplit w:val="1"/>
              <w:trHeight w:val="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E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E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E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</w:t>
      </w:r>
    </w:p>
    <w:p w:rsidR="00000000" w:rsidDel="00000000" w:rsidP="00000000" w:rsidRDefault="00000000" w:rsidRPr="00000000" w14:paraId="000004E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4"/>
            <w:tblW w:w="943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80"/>
            <w:gridCol w:w="795"/>
            <w:gridCol w:w="5760"/>
            <w:tblGridChange w:id="0">
              <w:tblGrid>
                <w:gridCol w:w="2880"/>
                <w:gridCol w:w="795"/>
                <w:gridCol w:w="5760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E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E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Generar Reportes de Progreso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&gt;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E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E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v.1 19/11/2024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F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F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Daniel Castillo, Sara Ruiz, Yojan Flórez, Simón Vargas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F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F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Fuente de la versión actual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F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F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Nombre del objetivo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F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F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profesor genera reportes detallados sobre el rendimiento académico de los estudiantes.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F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4FE">
                <w:pPr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profesor debe estar autenticado.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50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0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04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5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accede a la plataforma y selecciona la opción de reportes.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07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8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selecciona el estudiante cuyo reporte desea generar.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0A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B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sistema genera un reporte detallado sobre el rendimiento del estudiante.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0D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E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puede visualizar y descargar el reporte.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10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11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1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13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14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6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1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16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17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1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51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1A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1B">
                <w:pPr>
                  <w:numPr>
                    <w:ilvl w:val="0"/>
                    <w:numId w:val="7"/>
                  </w:numPr>
                  <w:ind w:left="144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Si el estudiante no tiene suficientes datos (por ejemplo, no ha realizado tareas o evaluaciones), el sistema muestra un mensaje informando que no se puede generar el reporte debido a la falta de información.</w:t>
                </w:r>
              </w:p>
              <w:p w:rsidR="00000000" w:rsidDel="00000000" w:rsidP="00000000" w:rsidRDefault="00000000" w:rsidRPr="00000000" w14:paraId="0000051C">
                <w:pPr>
                  <w:numPr>
                    <w:ilvl w:val="0"/>
                    <w:numId w:val="7"/>
                  </w:numPr>
                  <w:ind w:left="144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puede revisar la información o generar un reporte para otro estudiante.</w:t>
                </w:r>
              </w:p>
              <w:p w:rsidR="00000000" w:rsidDel="00000000" w:rsidP="00000000" w:rsidRDefault="00000000" w:rsidRPr="00000000" w14:paraId="0000051D">
                <w:pPr>
                  <w:ind w:left="72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70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1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1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reporte ha sido generado correctamente.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521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22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2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524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25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2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Si ocurre un error técnico al generar el reporte (por ejemplo, problemas con la base de datos), el sistema muestra un mensaje de error.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527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28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2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Si el sistema no puede acceder a los datos del estudiante (por ejemplo, debido a problemas de sincronización), muestra un mensaje de error.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52A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2B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2C">
                <w:pPr>
                  <w:ind w:left="4956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2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2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2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3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31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3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0.5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3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34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3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0.5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3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3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3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3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3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3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Inmediatamente</w:t>
                </w:r>
              </w:p>
            </w:tc>
          </w:tr>
          <w:tr>
            <w:trPr>
              <w:cantSplit w:val="1"/>
              <w:trHeight w:val="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3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4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4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5"/>
            <w:tblW w:w="943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80"/>
            <w:gridCol w:w="795"/>
            <w:gridCol w:w="5760"/>
            <w:tblGridChange w:id="0">
              <w:tblGrid>
                <w:gridCol w:w="2880"/>
                <w:gridCol w:w="795"/>
                <w:gridCol w:w="5760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4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4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Consultar Informes y Estadísticas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&gt;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4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5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v.1 19/11/2024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5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5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Daniel Castillo, Sara Ruiz, Yojan Flórez, Simón Vargas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5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5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Fuente de la versión actual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5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5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Nombre del objetivo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5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5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accede a estadísticas sobre el rendimiento y asistencia de los estudiantes.</w:t>
                </w:r>
              </w:p>
              <w:p w:rsidR="00000000" w:rsidDel="00000000" w:rsidP="00000000" w:rsidRDefault="00000000" w:rsidRPr="00000000" w14:paraId="0000055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5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60">
                <w:pPr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profesor debe estar autenticado.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56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6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6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6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66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67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6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accede a la plataforma y selecciona la opción de informes.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69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6A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6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consulta estadísticas de rendimiento y asistencia de los estudiantes.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6C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6D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6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visualiza o descarga el informe.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6F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70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7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72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73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7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75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76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7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78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79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7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57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7C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7D">
                <w:pPr>
                  <w:numPr>
                    <w:ilvl w:val="0"/>
                    <w:numId w:val="19"/>
                  </w:numPr>
                  <w:ind w:left="144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Si no hay datos suficientes (por ejemplo, si no se han registrado asistencias o calificaciones), el sistema muestra un mensaje indicando que no hay estadísticas disponibles.</w:t>
                </w:r>
              </w:p>
              <w:p w:rsidR="00000000" w:rsidDel="00000000" w:rsidP="00000000" w:rsidRDefault="00000000" w:rsidRPr="00000000" w14:paraId="0000057E">
                <w:pPr>
                  <w:numPr>
                    <w:ilvl w:val="0"/>
                    <w:numId w:val="19"/>
                  </w:numPr>
                  <w:ind w:left="144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puede revisar los registros y agregar más datos si es necesario.</w:t>
                </w:r>
              </w:p>
              <w:p w:rsidR="00000000" w:rsidDel="00000000" w:rsidP="00000000" w:rsidRDefault="00000000" w:rsidRPr="00000000" w14:paraId="0000057F">
                <w:pPr>
                  <w:ind w:left="72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70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8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8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El actor visualiza las estadísticas de rendimiento y asistencia.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583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84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8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586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87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8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Si el sistema tiene un error al intentar acceder a los datos de rendimiento o asistencia (problemas de red, servidores, etc.), el sistema muestra un mensaje de error.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589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8A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8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58C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8D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8E">
                <w:pPr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8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9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9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9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93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9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0.5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9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96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9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0.5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9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9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9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9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9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9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Inmediatamente</w:t>
                </w:r>
              </w:p>
            </w:tc>
          </w:tr>
          <w:tr>
            <w:trPr>
              <w:cantSplit w:val="1"/>
              <w:trHeight w:val="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A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A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A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6"/>
            <w:tblW w:w="943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80"/>
            <w:gridCol w:w="795"/>
            <w:gridCol w:w="5760"/>
            <w:tblGridChange w:id="0">
              <w:tblGrid>
                <w:gridCol w:w="2880"/>
                <w:gridCol w:w="795"/>
                <w:gridCol w:w="5760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A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A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Subir Notas y Observaciones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B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B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v.1 19/11/2024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B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B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Daniel Castillo, Sara Ruiz, Yojan Flórez, Simón Vargas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B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B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Fuente de la versión actual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B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B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Nombre del objetivo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B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B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sube notas y observaciones relacionadas con el desempeño de los estudiantes.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B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C0">
                <w:pPr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El actor debe estar autenticado.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5C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C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C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C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C6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C7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C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accede a la plataforma y selecciona la clase y el estudiante correspondiente.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C9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CA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C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ingresa las notas y observaciones para el estudiante.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CC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CD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C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guarda los datos.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CF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D0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D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D2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D3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D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D5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D6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D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D8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D9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D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5D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DC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DD">
                <w:pPr>
                  <w:numPr>
                    <w:ilvl w:val="0"/>
                    <w:numId w:val="2"/>
                  </w:numPr>
                  <w:ind w:left="144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Si el actor no tiene permisos para ingresar notas para un estudiante en particular, el sistema muestra un mensaje indicando la falta de permisos.</w:t>
                </w:r>
              </w:p>
              <w:p w:rsidR="00000000" w:rsidDel="00000000" w:rsidP="00000000" w:rsidRDefault="00000000" w:rsidRPr="00000000" w14:paraId="000005DE">
                <w:pPr>
                  <w:numPr>
                    <w:ilvl w:val="0"/>
                    <w:numId w:val="2"/>
                  </w:numPr>
                  <w:ind w:left="1440" w:hanging="360"/>
                  <w:rPr>
                    <w:rFonts w:ascii="Arial" w:cs="Arial" w:eastAsia="Arial" w:hAnsi="Arial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puede contactar al administrador para obtener los permisos necesarios.</w:t>
                </w:r>
              </w:p>
              <w:p w:rsidR="00000000" w:rsidDel="00000000" w:rsidP="00000000" w:rsidRDefault="00000000" w:rsidRPr="00000000" w14:paraId="000005DF">
                <w:pPr>
                  <w:ind w:left="72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70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E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E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Las notas y observaciones han sido registradas correctamente.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5E3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E4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E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5E6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E7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E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Si hay un problema al guardar las notas o las observaciones (por ejemplo, problemas de conexión o error en la base de datos), el sistema muestra un mensaje de error.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5E9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EA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E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Si el formato de la nota ingresada no es válido (por ejemplo, se ingresa un valor no numérico o fuera de rango), el sistema muestra un mensaje indicando el error y solicita corregir la entrada.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5EC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ED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EE">
                <w:pPr>
                  <w:ind w:left="4956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E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F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F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F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F3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F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0.5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F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F6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F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0.5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F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F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F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F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F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5F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Inmediatamente</w:t>
                </w:r>
              </w:p>
            </w:tc>
          </w:tr>
          <w:tr>
            <w:trPr>
              <w:cantSplit w:val="1"/>
              <w:trHeight w:val="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0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60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pStyle w:val="Title"/>
        <w:rPr>
          <w:rFonts w:ascii="Arial" w:cs="Arial" w:eastAsia="Arial" w:hAnsi="Arial"/>
          <w:sz w:val="22"/>
          <w:szCs w:val="22"/>
        </w:rPr>
      </w:pPr>
      <w:bookmarkStart w:colFirst="0" w:colLast="0" w:name="_heading=h.bbpoqp6xy7ln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3 Administradores</w:t>
      </w:r>
    </w:p>
    <w:p w:rsidR="00000000" w:rsidDel="00000000" w:rsidP="00000000" w:rsidRDefault="00000000" w:rsidRPr="00000000" w14:paraId="000006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numPr>
          <w:ilvl w:val="0"/>
          <w:numId w:val="20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0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0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Gestión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v.1 19/11/2024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Daniel Castillo, Sara Ruiz, Yojan Flórez, Simón Vargas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1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Fuente de la versión actual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Nombre del objetivo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1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1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Administradores modifican y eliminan cuentas de usuarios.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1D">
            <w:pPr>
              <w:numPr>
                <w:ilvl w:val="0"/>
                <w:numId w:val="5"/>
              </w:numPr>
              <w:spacing w:after="0" w:afterAutospacing="0" w:line="48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actor debe estar autenticado</w:t>
            </w:r>
          </w:p>
          <w:p w:rsidR="00000000" w:rsidDel="00000000" w:rsidP="00000000" w:rsidRDefault="00000000" w:rsidRPr="00000000" w14:paraId="0000061E">
            <w:pPr>
              <w:numPr>
                <w:ilvl w:val="0"/>
                <w:numId w:val="5"/>
              </w:numPr>
              <w:spacing w:after="160" w:line="48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actor debe tener permisos para gestionar usuarios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6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6">
            <w:pPr>
              <w:spacing w:after="240" w:before="240"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actor inicia sesión en el sistema.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un panel de administración de usuarios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actor selecciona la opción para crear, modificar o eliminar un usuario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F">
            <w:pPr>
              <w:spacing w:after="240" w:before="240"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actor ingresa la información del nuevo usuario o selecciona un usuario existente para modificar o eliminar.</w:t>
            </w:r>
          </w:p>
          <w:p w:rsidR="00000000" w:rsidDel="00000000" w:rsidP="00000000" w:rsidRDefault="00000000" w:rsidRPr="00000000" w14:paraId="000006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guarda los cambios y confirma la 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28.224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C">
            <w:pPr>
              <w:spacing w:line="256.8" w:lineRule="auto"/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Usuario ya existe:</w:t>
            </w:r>
          </w:p>
          <w:p w:rsidR="00000000" w:rsidDel="00000000" w:rsidP="00000000" w:rsidRDefault="00000000" w:rsidRPr="00000000" w14:paraId="0000063D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sistema detecta que el usuario ya existe, notifica al administrador y ofrece la opción de modificarlo</w:t>
            </w:r>
          </w:p>
        </w:tc>
      </w:tr>
      <w:tr>
        <w:trPr>
          <w:cantSplit w:val="1"/>
          <w:trHeight w:val="7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3F">
            <w:pPr>
              <w:spacing w:after="160" w:line="480" w:lineRule="auto"/>
              <w:ind w:lef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es modificado o eliminado según la acción realizada por el administrador</w:t>
            </w:r>
          </w:p>
          <w:p w:rsidR="00000000" w:rsidDel="00000000" w:rsidP="00000000" w:rsidRDefault="00000000" w:rsidRPr="00000000" w14:paraId="000006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642">
            <w:pPr>
              <w:keepNext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45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Error al guardar cambios: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 sistema muestra un error y sugiere intentar más tarde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48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4B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D">
            <w:pPr>
              <w:ind w:left="4956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0.5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rPr>
          <w:cantSplit w:val="1"/>
          <w:trHeight w:val="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2. </w:t>
      </w:r>
    </w:p>
    <w:p w:rsidR="00000000" w:rsidDel="00000000" w:rsidP="00000000" w:rsidRDefault="00000000" w:rsidRPr="00000000" w14:paraId="0000066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tblGridChange w:id="0">
          <w:tblGrid>
            <w:gridCol w:w="2881"/>
            <w:gridCol w:w="789"/>
            <w:gridCol w:w="4974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Consultas de Asignación de Materias y Cursos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v.1 19/11/2024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6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Daniel Castillo, Sara Ruiz, Yojan Flórez, Simón Vargas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7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Fuente de la versión actual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Nombre del objetivo</w:t>
            </w:r>
          </w:p>
        </w:tc>
      </w:tr>
      <w:tr>
        <w:trPr>
          <w:cantSplit w:val="1"/>
          <w:trHeight w:val="917.9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actor pueden buscar la asignación de docentes a materias y cursos específicos para gestionar la carga académica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7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7A">
            <w:pPr>
              <w:spacing w:after="160" w:line="48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actor debe estar autenticado en el sistema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6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2">
            <w:pPr>
              <w:spacing w:after="240"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actor inicia sesión en el sistema.</w:t>
            </w:r>
          </w:p>
        </w:tc>
      </w:tr>
      <w:tr>
        <w:trPr>
          <w:cantSplit w:val="1"/>
          <w:trHeight w:val="626.95312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actor accede al módulo de consultas de asignaciones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86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actor selecciona el curso o la materia de interés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la información de los docentes asignados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actor puede realizar ajustes si es necesario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28.224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7">
            <w:pPr>
              <w:spacing w:line="256.8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Curso no encontrado:</w:t>
            </w:r>
          </w:p>
          <w:p w:rsidR="00000000" w:rsidDel="00000000" w:rsidP="00000000" w:rsidRDefault="00000000" w:rsidRPr="00000000" w14:paraId="00000698">
            <w:pPr>
              <w:spacing w:line="256.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el curso no existe, el sistema notifica al administrador y permite crear uno nuevo</w:t>
            </w:r>
          </w:p>
          <w:p w:rsidR="00000000" w:rsidDel="00000000" w:rsidP="00000000" w:rsidRDefault="00000000" w:rsidRPr="00000000" w14:paraId="0000069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actor visualiza la información de asignación de cursos y materias.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69D">
            <w:pPr>
              <w:keepNext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A0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Fallo en la carga de datos: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A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informa de un error y sugiere intentar más tarde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A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A7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9">
            <w:pPr>
              <w:ind w:left="4956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A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A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B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B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0.5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B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B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B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B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B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B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rPr>
          <w:cantSplit w:val="1"/>
          <w:trHeight w:val="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B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6B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3.</w:t>
      </w:r>
    </w:p>
    <w:p w:rsidR="00000000" w:rsidDel="00000000" w:rsidP="00000000" w:rsidRDefault="00000000" w:rsidRPr="00000000" w14:paraId="000006C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9"/>
            <w:tblW w:w="8644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81"/>
            <w:gridCol w:w="789"/>
            <w:gridCol w:w="4974"/>
            <w:tblGridChange w:id="0">
              <w:tblGrid>
                <w:gridCol w:w="2881"/>
                <w:gridCol w:w="789"/>
                <w:gridCol w:w="4974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C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6C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Configurar Cursos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C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6C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v.1 19/11/2024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C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6C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Daniel Castillo, Sara Ruiz, Yojan Flórez, Simón Vargas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C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6C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Fuente de la versión actual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D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6D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Nombre del objetivo</w:t>
                </w:r>
              </w:p>
            </w:tc>
          </w:tr>
          <w:tr>
            <w:trPr>
              <w:cantSplit w:val="1"/>
              <w:trHeight w:val="917.929687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D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6D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pueden crear espacios para los nuevos cursos y asignarles docentes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D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6D8">
                <w:pPr>
                  <w:spacing w:after="160" w:line="4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debe estar autenticado en el sistema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6D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D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D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D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6DE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DF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E0">
                <w:pPr>
                  <w:spacing w:after="240" w:before="24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inicia sesión en el sistema.</w:t>
                </w:r>
              </w:p>
            </w:tc>
          </w:tr>
          <w:tr>
            <w:trPr>
              <w:cantSplit w:val="1"/>
              <w:trHeight w:val="626.953125" w:hRule="atLeast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6E1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E2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E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selecciona la opción para crear o gestionar un curso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6E4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E5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E6">
                <w:pPr>
                  <w:spacing w:after="240" w:before="240" w:line="276" w:lineRule="auto"/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ingresa los detalles del curso (nombre, duración, nivel, etc.).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6E7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E8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E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asigna un docente al curso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6EA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EB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E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sistema guarda la configuración del curso y muestra una confirmación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6ED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EE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E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6F0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F1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F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228.22460937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6F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F4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F5">
                <w:pPr>
                  <w:spacing w:after="240" w:before="240" w:line="276" w:lineRule="auto"/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Curso ya existe:</w:t>
                  <w:br w:type="textWrapping"/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Si el curso ya está registrado, el sistema muestra un mensaje informando que ya existe y permite modificarlo.</w:t>
                </w:r>
              </w:p>
              <w:p w:rsidR="00000000" w:rsidDel="00000000" w:rsidP="00000000" w:rsidRDefault="00000000" w:rsidRPr="00000000" w14:paraId="000006F6">
                <w:pPr>
                  <w:spacing w:line="256.8" w:lineRule="auto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F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70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F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6F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curso es creado o modificado y se asigna correctamente al docente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6FB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FC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F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6FE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FF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00">
                <w:pPr>
                  <w:spacing w:after="240" w:before="240" w:line="276" w:lineRule="auto"/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Error en la asignación de docente: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701">
                <w:pPr>
                  <w:spacing w:after="240" w:before="240" w:line="276" w:lineRule="auto"/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sistema muestra un error si el docente seleccionado no está disponible.</w:t>
                </w:r>
              </w:p>
              <w:p w:rsidR="00000000" w:rsidDel="00000000" w:rsidP="00000000" w:rsidRDefault="00000000" w:rsidRPr="00000000" w14:paraId="00000702">
                <w:pPr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703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04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0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706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07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08">
                <w:pPr>
                  <w:ind w:left="4956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0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0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0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0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0D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0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0.5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0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10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1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0.5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1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1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1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1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1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1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Inmediatamente</w:t>
                </w:r>
              </w:p>
            </w:tc>
          </w:tr>
          <w:tr>
            <w:trPr>
              <w:cantSplit w:val="1"/>
              <w:trHeight w:val="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1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1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7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4. </w:t>
      </w:r>
    </w:p>
    <w:p w:rsidR="00000000" w:rsidDel="00000000" w:rsidP="00000000" w:rsidRDefault="00000000" w:rsidRPr="00000000" w14:paraId="0000072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20"/>
            <w:tblW w:w="8644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81"/>
            <w:gridCol w:w="789"/>
            <w:gridCol w:w="4974"/>
            <w:tblGridChange w:id="0">
              <w:tblGrid>
                <w:gridCol w:w="2881"/>
                <w:gridCol w:w="789"/>
                <w:gridCol w:w="4974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2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2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Informes y Estadísticas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2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2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v.1          19/11/2024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2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2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Daniel Castillo, Sara Ruiz, Yojan Flórez, Simón Vargas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2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2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Fuente de la versión actual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2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3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Nombre del objetivo</w:t>
                </w:r>
              </w:p>
            </w:tc>
          </w:tr>
          <w:tr>
            <w:trPr>
              <w:cantSplit w:val="1"/>
              <w:trHeight w:val="917.929687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3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33">
                <w:pPr>
                  <w:spacing w:after="240" w:before="24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Los actor pueden generar informes detallados sobre el rendimiento académico de los estudiantes, además de planillas de notas.</w:t>
                </w:r>
              </w:p>
              <w:p w:rsidR="00000000" w:rsidDel="00000000" w:rsidP="00000000" w:rsidRDefault="00000000" w:rsidRPr="00000000" w14:paraId="0000073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3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37">
                <w:pPr>
                  <w:numPr>
                    <w:ilvl w:val="0"/>
                    <w:numId w:val="1"/>
                  </w:numPr>
                  <w:spacing w:after="0" w:afterAutospacing="0" w:before="240" w:line="276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debe estar autenticado.</w:t>
                </w:r>
              </w:p>
              <w:p w:rsidR="00000000" w:rsidDel="00000000" w:rsidP="00000000" w:rsidRDefault="00000000" w:rsidRPr="00000000" w14:paraId="00000738">
                <w:pPr>
                  <w:numPr>
                    <w:ilvl w:val="0"/>
                    <w:numId w:val="1"/>
                  </w:numPr>
                  <w:spacing w:after="160" w:line="480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sistema debe contar con programas para visualizar los diferentes archivos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73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3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3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3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73E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3F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40">
                <w:pPr>
                  <w:spacing w:after="240" w:before="24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inicia sesión en el sistema.</w:t>
                </w:r>
              </w:p>
            </w:tc>
          </w:tr>
          <w:tr>
            <w:trPr>
              <w:cantSplit w:val="1"/>
              <w:trHeight w:val="626.953125" w:hRule="atLeast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741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42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4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accede al módulo de informes y estadísticas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744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45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46">
                <w:pPr>
                  <w:spacing w:after="240" w:before="240" w:line="276" w:lineRule="auto"/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selecciona el informe o planilla a generar (por materia, por estudiante, etc.).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747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48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4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sistema procesa los datos y genera el informe o planilla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74A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4B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4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sistema permite al administrador visualizar o exportar el informe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74D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4E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4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750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51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5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228.22460937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75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54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55">
                <w:pPr>
                  <w:spacing w:after="240" w:before="240" w:line="276" w:lineRule="auto"/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Datos incompletos:</w:t>
                  <w:br w:type="textWrapping"/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Si faltan datos, el sistema notifica que no puede generar el informe y sugiere que se complete la información.</w:t>
                </w:r>
              </w:p>
              <w:p w:rsidR="00000000" w:rsidDel="00000000" w:rsidP="00000000" w:rsidRDefault="00000000" w:rsidRPr="00000000" w14:paraId="00000756">
                <w:pPr>
                  <w:spacing w:line="256.8" w:lineRule="auto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5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70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5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5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informe es generado y puede ser visualizado o exportado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75B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5C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5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75E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5F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60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61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62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63">
                <w:pPr>
                  <w:spacing w:after="240" w:before="24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Error al generar informe: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764">
                <w:pPr>
                  <w:spacing w:after="240" w:before="24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sistema muestra un mensaje de error y sugiere intentar más tarde</w:t>
                </w:r>
              </w:p>
              <w:p w:rsidR="00000000" w:rsidDel="00000000" w:rsidP="00000000" w:rsidRDefault="00000000" w:rsidRPr="00000000" w14:paraId="00000765">
                <w:pPr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766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67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6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769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6A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6B">
                <w:pPr>
                  <w:ind w:left="4956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6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6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6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6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70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7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&lt;10 seg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7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73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7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7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7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15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7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7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7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7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Inmediatamente</w:t>
                </w:r>
              </w:p>
            </w:tc>
          </w:tr>
          <w:tr>
            <w:trPr>
              <w:cantSplit w:val="1"/>
              <w:trHeight w:val="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7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7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78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5. </w:t>
      </w:r>
    </w:p>
    <w:p w:rsidR="00000000" w:rsidDel="00000000" w:rsidP="00000000" w:rsidRDefault="00000000" w:rsidRPr="00000000" w14:paraId="0000078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21"/>
            <w:tblW w:w="8644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81"/>
            <w:gridCol w:w="789"/>
            <w:gridCol w:w="4974"/>
            <w:tblGridChange w:id="0">
              <w:tblGrid>
                <w:gridCol w:w="2881"/>
                <w:gridCol w:w="789"/>
                <w:gridCol w:w="4974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8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8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Comunicación General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8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8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v.1.0       19/11/2024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9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9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Daniel Castillo, Sara Ruiz, Yojan Flórez, Simón Vargas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9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9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Fuente de la versión actual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9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97">
                <w:pPr>
                  <w:spacing w:after="240" w:before="240" w:line="276" w:lineRule="auto"/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Permitir a los actores generar anuncios y boletines informativos para la comunidad.</w:t>
                </w:r>
              </w:p>
            </w:tc>
          </w:tr>
          <w:tr>
            <w:trPr>
              <w:cantSplit w:val="1"/>
              <w:trHeight w:val="917.929687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9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9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Los actores pueden crear y enviar anuncios a estudiantes, docentes y padres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9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9D">
                <w:pPr>
                  <w:numPr>
                    <w:ilvl w:val="0"/>
                    <w:numId w:val="1"/>
                  </w:numPr>
                  <w:spacing w:after="0" w:afterAutospacing="0" w:before="240" w:line="276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debe estar autenticado.</w:t>
                </w:r>
              </w:p>
              <w:p w:rsidR="00000000" w:rsidDel="00000000" w:rsidP="00000000" w:rsidRDefault="00000000" w:rsidRPr="00000000" w14:paraId="0000079E">
                <w:pPr>
                  <w:numPr>
                    <w:ilvl w:val="0"/>
                    <w:numId w:val="1"/>
                  </w:numPr>
                  <w:spacing w:after="160" w:line="480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sistema debe contar con programas para visualizar los diferentes archivos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7A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A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A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A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7A4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A5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A6">
                <w:pPr>
                  <w:spacing w:after="240" w:before="24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inicia sesión en el sistema.</w:t>
                </w:r>
              </w:p>
            </w:tc>
          </w:tr>
          <w:tr>
            <w:trPr>
              <w:cantSplit w:val="1"/>
              <w:trHeight w:val="626.953125" w:hRule="atLeast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7A7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A8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A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accede al módulo de comunicación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7AA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AB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AC">
                <w:pPr>
                  <w:spacing w:after="240" w:before="24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redacta un nuevo anuncio o boletín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7AD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AE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AF">
                <w:pPr>
                  <w:spacing w:after="240" w:before="240" w:line="276" w:lineRule="auto"/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selecciona a los destinatarios (estudiantes, docentes, padres).</w:t>
                </w:r>
              </w:p>
              <w:p w:rsidR="00000000" w:rsidDel="00000000" w:rsidP="00000000" w:rsidRDefault="00000000" w:rsidRPr="00000000" w14:paraId="000007B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7B1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B2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B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sistema envía el anuncio a los destinatarios seleccionados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7B4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B5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B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7B7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B8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B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228.22460937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7B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BB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BC">
                <w:pPr>
                  <w:spacing w:after="240" w:before="240" w:line="276" w:lineRule="auto"/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Error en el envío:</w:t>
                  <w:br w:type="textWrapping"/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Si ocurre un error al enviar el anuncio, el sistema muestra un mensaje informando al administrador y permite reintentar.</w:t>
                </w:r>
              </w:p>
              <w:p w:rsidR="00000000" w:rsidDel="00000000" w:rsidP="00000000" w:rsidRDefault="00000000" w:rsidRPr="00000000" w14:paraId="000007BD">
                <w:pPr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70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B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BF">
                <w:pPr>
                  <w:spacing w:after="240" w:before="240" w:line="276" w:lineRule="auto"/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anuncio es enviado a los destinatarios.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7C1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C2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C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7C4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C5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C6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C7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C8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C9">
                <w:pPr>
                  <w:spacing w:after="240" w:before="240" w:line="276" w:lineRule="auto"/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Problemas de conexión: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7CA">
                <w:pPr>
                  <w:spacing w:after="240" w:before="240" w:line="276" w:lineRule="auto"/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sistema informa al administrador de un problema técnico y sugiere intentarlo más tarde.</w:t>
                </w:r>
              </w:p>
              <w:p w:rsidR="00000000" w:rsidDel="00000000" w:rsidP="00000000" w:rsidRDefault="00000000" w:rsidRPr="00000000" w14:paraId="000007CB">
                <w:pPr>
                  <w:spacing w:after="240" w:before="240" w:line="276" w:lineRule="auto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7CC">
                <w:pPr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7CD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CE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C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7D0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D1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D2">
                <w:pPr>
                  <w:ind w:left="4956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D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D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D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D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D7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D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&lt;2 seg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D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DA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7D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D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D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20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D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E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E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E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Inmediatamente</w:t>
                </w:r>
              </w:p>
            </w:tc>
          </w:tr>
          <w:tr>
            <w:trPr>
              <w:cantSplit w:val="1"/>
              <w:trHeight w:val="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E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E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7E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 </w:t>
      </w:r>
    </w:p>
    <w:p w:rsidR="00000000" w:rsidDel="00000000" w:rsidP="00000000" w:rsidRDefault="00000000" w:rsidRPr="00000000" w14:paraId="000007EB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22"/>
            <w:tblW w:w="8644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81"/>
            <w:gridCol w:w="789"/>
            <w:gridCol w:w="4974"/>
            <w:tblGridChange w:id="0">
              <w:tblGrid>
                <w:gridCol w:w="2881"/>
                <w:gridCol w:w="789"/>
                <w:gridCol w:w="4974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E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EE">
                <w:pPr>
                  <w:spacing w:after="280"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Observaciones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F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F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v.1.0       19/11/2024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F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F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Daniel Castillo, Sara Ruiz, Yojan Flórez, Simón Vargas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F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F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Fuente de la versión actual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F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FA">
                <w:pPr>
                  <w:spacing w:after="280" w:before="280" w:lineRule="auto"/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Permitir al actor generar observaciones acerca de los docentes y estudiantes.</w:t>
                </w:r>
              </w:p>
            </w:tc>
          </w:tr>
          <w:tr>
            <w:trPr>
              <w:cantSplit w:val="1"/>
              <w:trHeight w:val="917.929687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F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7FD">
                <w:pPr>
                  <w:spacing w:after="280" w:before="280" w:lineRule="auto"/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puede crear observaciones sobre el desempeño de los docentes y estudiantes en el sistema.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7F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00">
                <w:pPr>
                  <w:spacing w:after="280" w:before="280" w:lineRule="auto"/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debe estar autenticado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80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0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0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0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806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07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08">
                <w:pPr>
                  <w:spacing w:after="240" w:before="24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inicia sesión en el sistema.</w:t>
                </w:r>
              </w:p>
            </w:tc>
          </w:tr>
          <w:tr>
            <w:trPr>
              <w:cantSplit w:val="1"/>
              <w:trHeight w:val="626.953125" w:hRule="atLeast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809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0A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0B">
                <w:pPr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selecciona un docente o estudiante para hacer una observación.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80C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0D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0E">
                <w:pPr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ingresa la observación en el sistema</w:t>
                </w:r>
              </w:p>
            </w:tc>
          </w:tr>
          <w:tr>
            <w:trPr>
              <w:cantSplit w:val="1"/>
              <w:trHeight w:val="475.95703125" w:hRule="atLeast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80F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10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11">
                <w:pPr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sistema guarda la observación y la vincula al usuario correspondiente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812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13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14">
                <w:pPr>
                  <w:spacing w:after="280" w:lineRule="auto"/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sistema confirma que la observación fue registrada correctamente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815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16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1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818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19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1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228.22460937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81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1C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1D">
                <w:pPr>
                  <w:spacing w:after="280" w:before="280" w:lineRule="auto"/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Observación duplicada: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br w:type="textWrapping"/>
                  <w:t xml:space="preserve">Si la observación ya existe, el sistema muestra un mensaje informando al administrador.</w:t>
                </w:r>
              </w:p>
              <w:p w:rsidR="00000000" w:rsidDel="00000000" w:rsidP="00000000" w:rsidRDefault="00000000" w:rsidRPr="00000000" w14:paraId="0000081E">
                <w:pPr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70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1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20">
                <w:pPr>
                  <w:spacing w:after="280" w:before="280" w:lineRule="auto"/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La observación es guardada correctamente en el sistema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822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23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2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825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26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27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28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29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2A">
                <w:pPr>
                  <w:spacing w:after="280" w:before="280" w:lineRule="auto"/>
                  <w:ind w:left="0" w:firstLine="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Fallo al guardar observación:</w:t>
                </w:r>
              </w:p>
              <w:p w:rsidR="00000000" w:rsidDel="00000000" w:rsidP="00000000" w:rsidRDefault="00000000" w:rsidRPr="00000000" w14:paraId="0000082B">
                <w:pPr>
                  <w:spacing w:after="280" w:before="280" w:lineRule="auto"/>
                  <w:ind w:left="0" w:firstLine="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sistema muestra un mensaje de error y sugiere intentar más tarde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2C">
                <w:pPr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82D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2E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2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830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31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32">
                <w:pPr>
                  <w:ind w:left="4956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3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3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3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3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37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3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&lt;5 seg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3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3A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3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3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3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3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4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4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4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Inmediatamente</w:t>
                </w:r>
              </w:p>
            </w:tc>
          </w:tr>
          <w:tr>
            <w:trPr>
              <w:cantSplit w:val="1"/>
              <w:trHeight w:val="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4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4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84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Módulo 4 Padres o tutores</w:t>
      </w:r>
    </w:p>
    <w:p w:rsidR="00000000" w:rsidDel="00000000" w:rsidP="00000000" w:rsidRDefault="00000000" w:rsidRPr="00000000" w14:paraId="0000084B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</w:t>
      </w:r>
    </w:p>
    <w:p w:rsidR="00000000" w:rsidDel="00000000" w:rsidP="00000000" w:rsidRDefault="00000000" w:rsidRPr="00000000" w14:paraId="0000084D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23"/>
            <w:tblW w:w="8644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81"/>
            <w:gridCol w:w="789"/>
            <w:gridCol w:w="4974"/>
            <w:tblGridChange w:id="0">
              <w:tblGrid>
                <w:gridCol w:w="2881"/>
                <w:gridCol w:w="789"/>
                <w:gridCol w:w="4974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4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50">
                <w:pPr>
                  <w:spacing w:after="280"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Visualizar Información de Hijos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5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5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v.1.0       19/11/2024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5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5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Daniel Castillo, Sara Ruiz, Yojan Flórez, Simón Vargas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5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5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Fuente de la versión actual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5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5C">
                <w:pPr>
                  <w:spacing w:after="280" w:before="280" w:lineRule="auto"/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Permitir al actor acceder a la información académica de sus hijos.</w:t>
                </w:r>
              </w:p>
            </w:tc>
          </w:tr>
          <w:tr>
            <w:trPr>
              <w:cantSplit w:val="1"/>
              <w:trHeight w:val="917.929687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5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5F">
                <w:pPr>
                  <w:spacing w:after="280"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 pueden consultar las calificaciones, asistencia y desempeño académico de sus hijos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6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62">
                <w:pPr>
                  <w:spacing w:after="280" w:before="280" w:lineRule="auto"/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 debe estar autenticado.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86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6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6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6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868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69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6A">
                <w:pPr>
                  <w:spacing w:before="280" w:lineRule="auto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 inicia sesión en el sistema.</w:t>
                </w:r>
              </w:p>
            </w:tc>
          </w:tr>
          <w:tr>
            <w:trPr>
              <w:cantSplit w:val="1"/>
              <w:trHeight w:val="626.953125" w:hRule="atLeast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86B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6C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6D">
                <w:pPr>
                  <w:spacing w:before="280" w:lineRule="auto"/>
                  <w:ind w:left="72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6E">
                <w:pPr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sistema muestra la lista de hijos registrados.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86F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70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71">
                <w:pPr>
                  <w:ind w:left="72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72">
                <w:pPr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selecciona al hijo de interés.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873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74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75">
                <w:pPr>
                  <w:ind w:left="72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76">
                <w:pPr>
                  <w:spacing w:after="280" w:lineRule="auto"/>
                  <w:ind w:lef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sistema muestra la información académica del hijo seleccionado (calificaciones, asistencia, notas).</w:t>
                </w:r>
              </w:p>
            </w:tc>
          </w:tr>
          <w:tr>
            <w:trPr>
              <w:cantSplit w:val="1"/>
              <w:trHeight w:val="367.978515625" w:hRule="atLeast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877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78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79">
                <w:pPr>
                  <w:spacing w:after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42.978515625" w:hRule="atLeast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87A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7B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7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87D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7E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7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228.22460937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88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81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82">
                <w:pPr>
                  <w:spacing w:after="280" w:before="280" w:lineRule="auto"/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Información no disponible: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br w:type="textWrapping"/>
                  <w:t xml:space="preserve">Si hay información faltante o no se puede cargar, el sistema muestra un mensaje informando de la ausencia de datos</w:t>
                </w:r>
              </w:p>
              <w:p w:rsidR="00000000" w:rsidDel="00000000" w:rsidP="00000000" w:rsidRDefault="00000000" w:rsidRPr="00000000" w14:paraId="00000883">
                <w:pPr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70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8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85">
                <w:pPr>
                  <w:spacing w:after="280" w:before="280" w:lineRule="auto"/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padre visualiza la información de su hijo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887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88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8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88A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8B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8C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8D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8E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8F">
                <w:pPr>
                  <w:spacing w:after="280" w:before="280" w:lineRule="auto"/>
                  <w:ind w:left="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Error en la carga de datos: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890">
                <w:pPr>
                  <w:spacing w:after="280" w:before="280" w:lineRule="auto"/>
                  <w:ind w:left="0" w:firstLine="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sistema muestra un mensaje informando de la falla y sugiere intentar más tarde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891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92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9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894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95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96">
                <w:pPr>
                  <w:ind w:left="4956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9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9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9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9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9B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9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&lt;5 seg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9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9E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9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A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A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30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A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A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A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A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Inmediatamente</w:t>
                </w:r>
              </w:p>
            </w:tc>
          </w:tr>
          <w:tr>
            <w:trPr>
              <w:cantSplit w:val="1"/>
              <w:trHeight w:val="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A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A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8AC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2.</w:t>
      </w:r>
    </w:p>
    <w:p w:rsidR="00000000" w:rsidDel="00000000" w:rsidP="00000000" w:rsidRDefault="00000000" w:rsidRPr="00000000" w14:paraId="000008AF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24"/>
            <w:tblW w:w="8644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81"/>
            <w:gridCol w:w="789"/>
            <w:gridCol w:w="4974"/>
            <w:tblGridChange w:id="0">
              <w:tblGrid>
                <w:gridCol w:w="2881"/>
                <w:gridCol w:w="789"/>
                <w:gridCol w:w="4974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B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B2">
                <w:pPr>
                  <w:spacing w:after="280" w:before="280" w:lineRule="auto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Comunicación con Docentes y Administración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B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B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v.1.0       19/11/2024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B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B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Daniel Castillo, Sara Ruiz, Yojan Flórez, Simón Vargas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B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B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Fuente de la versión actual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B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BE">
                <w:pPr>
                  <w:spacing w:after="280"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Facilitar la comunicación directa entre los padres, los docentes y la administración</w:t>
                </w:r>
              </w:p>
            </w:tc>
          </w:tr>
          <w:tr>
            <w:trPr>
              <w:cantSplit w:val="1"/>
              <w:trHeight w:val="917.929687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C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C1">
                <w:pPr>
                  <w:spacing w:after="280"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 pueden enviar mensajes o realizar consultas relacionadas con el rendimiento del estudiante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C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C4">
                <w:pPr>
                  <w:spacing w:after="280"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padre o tutor debe estar autenticado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8C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C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C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C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8CA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CB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CC">
                <w:pPr>
                  <w:spacing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padre o tutor inicia sesión en el sistema.</w:t>
                </w:r>
              </w:p>
            </w:tc>
          </w:tr>
          <w:tr>
            <w:trPr>
              <w:cantSplit w:val="1"/>
              <w:trHeight w:val="626.953125" w:hRule="atLeast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8CD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CE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CF">
                <w:pPr>
                  <w:spacing w:before="280" w:lineRule="auto"/>
                  <w:ind w:left="72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D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Navega al módulo de comunicación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8D1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D2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D3">
                <w:pPr>
                  <w:ind w:left="72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D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Escribe un mensaje o selecciona una consulta predeterminada.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8D5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D6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D7">
                <w:pPr>
                  <w:ind w:left="720" w:firstLine="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D8">
                <w:pPr>
                  <w:spacing w:after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Envía el mensaje al docente o a la administración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8D9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DA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DB">
                <w:pPr>
                  <w:spacing w:after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sistema confirma el envío exitoso del mensaje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8DC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DD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D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8DF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E0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E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228.22460937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8E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E3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E4">
                <w:pPr>
                  <w:spacing w:after="280"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Si el mensaje no se puede enviar, el sistema debe notificar el error y permitir al usuario intentar nuevamente</w:t>
                </w:r>
              </w:p>
              <w:p w:rsidR="00000000" w:rsidDel="00000000" w:rsidP="00000000" w:rsidRDefault="00000000" w:rsidRPr="00000000" w14:paraId="000008E5">
                <w:pPr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70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E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8E7">
                <w:pPr>
                  <w:spacing w:after="280"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mensaje o consulta es enviado exitosamente al destinatario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8E9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EA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E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8EC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ED">
                <w:pPr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8EE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EF">
                <w:pPr>
                  <w:spacing w:after="280"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Fallo en la autenticación del usuario.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8F0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F1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F2">
                <w:pPr>
                  <w:spacing w:after="280"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Error al entregar el mensaje al destinatario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8F3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F4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F5">
                <w:pPr>
                  <w:spacing w:after="280"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Problemas de conexión al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F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F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F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F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FA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F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&lt;5 seg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F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FD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8F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8F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0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15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0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0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0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0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Inmediatamente</w:t>
                </w:r>
              </w:p>
            </w:tc>
          </w:tr>
          <w:tr>
            <w:trPr>
              <w:cantSplit w:val="1"/>
              <w:trHeight w:val="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0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0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90B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3.</w:t>
      </w:r>
    </w:p>
    <w:p w:rsidR="00000000" w:rsidDel="00000000" w:rsidP="00000000" w:rsidRDefault="00000000" w:rsidRPr="00000000" w14:paraId="0000090E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25"/>
            <w:tblW w:w="8644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81"/>
            <w:gridCol w:w="789"/>
            <w:gridCol w:w="4974"/>
            <w:tblGridChange w:id="0">
              <w:tblGrid>
                <w:gridCol w:w="2881"/>
                <w:gridCol w:w="789"/>
                <w:gridCol w:w="4974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1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11">
                <w:pPr>
                  <w:spacing w:after="280" w:before="280" w:lineRule="auto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Consultar Calendario de Actividades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1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1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v.1.0       19/11/2024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1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1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Daniel Castillo, Sara Ruiz, Yojan Flórez, Simón Vargas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1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1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Fuente de la versión actual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1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1D">
                <w:pPr>
                  <w:spacing w:after="280"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Mantener a los padres informados sobre fechas importantes y eventos escolares.</w:t>
                </w:r>
              </w:p>
            </w:tc>
          </w:tr>
          <w:tr>
            <w:trPr>
              <w:cantSplit w:val="1"/>
              <w:trHeight w:val="917.929687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1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20">
                <w:pPr>
                  <w:spacing w:after="280"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 puede acceder al calendario escolar con eventos y actividades programadas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2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23">
                <w:pPr>
                  <w:spacing w:after="280"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 debe estar autenticado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92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2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2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2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929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2A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2B">
                <w:pPr>
                  <w:spacing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 inicia sesión en el sistema.</w:t>
                </w:r>
              </w:p>
            </w:tc>
          </w:tr>
          <w:tr>
            <w:trPr>
              <w:cantSplit w:val="1"/>
              <w:trHeight w:val="626.953125" w:hRule="atLeast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92C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2D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2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Navega al módulo de calendario de actividades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92F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30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3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Selecciona un mes o un rango de fechas para visualizar los eventos programados</w:t>
                </w:r>
              </w:p>
              <w:p w:rsidR="00000000" w:rsidDel="00000000" w:rsidP="00000000" w:rsidRDefault="00000000" w:rsidRPr="00000000" w14:paraId="0000093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933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34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35">
                <w:pPr>
                  <w:spacing w:after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sistema muestra el calendario con las actividades escolares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936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37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38">
                <w:pPr>
                  <w:spacing w:after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939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3A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3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93C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3D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3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228.22460937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93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40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41">
                <w:pPr>
                  <w:spacing w:after="280" w:before="280" w:lineRule="auto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Si el calendario no está disponible, el sistema debe notificar y ofrecer una opción para recibir las fechas por correo electrónico.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70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4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43">
                <w:pPr>
                  <w:spacing w:after="280"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padre/tutor visualiza el calendario con las actividades programadas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945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46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4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948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4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4A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4B">
                <w:pPr>
                  <w:spacing w:after="280"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Fallo en la autenticación del usuario.</w:t>
                </w:r>
              </w:p>
            </w:tc>
          </w:tr>
          <w:tr>
            <w:trPr>
              <w:cantSplit w:val="1"/>
              <w:trHeight w:val="1020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94C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4D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4E">
                <w:pPr>
                  <w:spacing w:after="280"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calendario no está disponible debido a problemas técnicos</w:t>
                </w:r>
              </w:p>
            </w:tc>
          </w:tr>
          <w:tr>
            <w:trPr>
              <w:cantSplit w:val="1"/>
              <w:trHeight w:val="512.9785156249999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94F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50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51">
                <w:pPr>
                  <w:spacing w:after="280"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5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5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5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5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56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5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&lt;3 seg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5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59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5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5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5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15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5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5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6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6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Inmediatamente</w:t>
                </w:r>
              </w:p>
            </w:tc>
          </w:tr>
          <w:tr>
            <w:trPr>
              <w:cantSplit w:val="1"/>
              <w:trHeight w:val="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6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6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967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 </w:t>
      </w:r>
    </w:p>
    <w:p w:rsidR="00000000" w:rsidDel="00000000" w:rsidP="00000000" w:rsidRDefault="00000000" w:rsidRPr="00000000" w14:paraId="0000096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26"/>
            <w:tblW w:w="8644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881"/>
            <w:gridCol w:w="789"/>
            <w:gridCol w:w="4974"/>
            <w:tblGridChange w:id="0">
              <w:tblGrid>
                <w:gridCol w:w="2881"/>
                <w:gridCol w:w="789"/>
                <w:gridCol w:w="4974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6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6D">
                <w:pPr>
                  <w:spacing w:after="280" w:before="280" w:lineRule="auto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 Observaciones del Estudiante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6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7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v.1.0       19/11/2024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7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7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Daniel Castillo, Sara Ruiz, Yojan Flórez, Simón Vargas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7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7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Fuente de la versión actual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7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79">
                <w:pPr>
                  <w:spacing w:after="280"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Ofrecer un canal para que los padres accedan a observaciones importantes sobre el desempeño de sus hijos.</w:t>
                </w:r>
              </w:p>
            </w:tc>
          </w:tr>
          <w:tr>
            <w:trPr>
              <w:cantSplit w:val="1"/>
              <w:trHeight w:val="917.929687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7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7C">
                <w:pPr>
                  <w:spacing w:after="280"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 puede revisar observaciones sobre el desempeño académico y conductual del estudiante.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7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7F">
                <w:pPr>
                  <w:spacing w:after="280"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debe estar autenticado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98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8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8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8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985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86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87">
                <w:pPr>
                  <w:spacing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inicia sesión en el sistema.</w:t>
                </w:r>
              </w:p>
            </w:tc>
          </w:tr>
          <w:tr>
            <w:trPr>
              <w:cantSplit w:val="1"/>
              <w:trHeight w:val="626.953125" w:hRule="atLeast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988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89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8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Navega al módulo de observaciones del estudiante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98B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8C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8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Selecciona el estudiante y visualiza las observaciones disponibles</w:t>
                </w:r>
              </w:p>
              <w:p w:rsidR="00000000" w:rsidDel="00000000" w:rsidP="00000000" w:rsidRDefault="00000000" w:rsidRPr="00000000" w14:paraId="0000098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98F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90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91">
                <w:pPr>
                  <w:spacing w:after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992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93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94">
                <w:pPr>
                  <w:spacing w:after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995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96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9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998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99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9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1228.22460937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99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9C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9D">
                <w:pPr>
                  <w:spacing w:after="280" w:before="280" w:lineRule="auto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Si no hay observaciones disponibles, el sistema muestra un mensaje informando al usuario.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708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9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9F">
                <w:pPr>
                  <w:spacing w:after="280"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actor visualiza las observaciones del estudiante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9A1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A2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A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9A4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A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9A6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A7">
                <w:pPr>
                  <w:spacing w:after="280"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Fallo en la autenticación del usuario.</w:t>
                </w:r>
              </w:p>
            </w:tc>
          </w:tr>
          <w:tr>
            <w:trPr>
              <w:cantSplit w:val="1"/>
              <w:trHeight w:val="1020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9A8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A9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AA">
                <w:pPr>
                  <w:spacing w:after="280"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Las observaciones no están disponibles debido a problemas técnicos</w:t>
                </w:r>
              </w:p>
            </w:tc>
          </w:tr>
          <w:tr>
            <w:trPr>
              <w:cantSplit w:val="1"/>
              <w:trHeight w:val="512.9785156249999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9AB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AC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AD">
                <w:pPr>
                  <w:spacing w:after="280" w:before="28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A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A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B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Cota de tiempo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B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B2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B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&lt;5 seg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B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B5">
                <w:pPr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9B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B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B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15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B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B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B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B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Inmediatamente</w:t>
                </w:r>
              </w:p>
            </w:tc>
          </w:tr>
          <w:tr>
            <w:trPr>
              <w:cantSplit w:val="1"/>
              <w:trHeight w:val="70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9C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top"/>
              </w:tcPr>
              <w:p w:rsidR="00000000" w:rsidDel="00000000" w:rsidP="00000000" w:rsidRDefault="00000000" w:rsidRPr="00000000" w14:paraId="000009C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9C3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7" w:top="179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9C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Ref.decomentario">
    <w:name w:val="Ref. de comentario"/>
    <w:next w:val="Ref.decomenta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s-ES" w:val="es-E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Revisión">
    <w:name w:val="Revisión"/>
    <w:next w:val="Revisió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pklMZ7Iy2jI1UfX0I1PtwXiVLw==">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2024-11-19T12:41:00Z</dcterms:created>
  <dc:creator>Raul Garcia Valenzuela</dc:creator>
</cp:coreProperties>
</file>