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F74" w14:textId="6F0F8664" w:rsidR="00603B62" w:rsidRDefault="002778ED" w:rsidP="002778ED">
      <w:r>
        <w:t xml:space="preserve">CSCI 111–003 - - - - Lab </w:t>
      </w:r>
      <w:r w:rsidR="00E860DB">
        <w:t>6</w:t>
      </w:r>
      <w:r w:rsidR="00BB0DC5">
        <w:t xml:space="preserve">             </w:t>
      </w:r>
      <w:r>
        <w:t xml:space="preserve">                                                                                         </w:t>
      </w:r>
      <w:r w:rsidR="00BD3B22">
        <w:t xml:space="preserve">         </w:t>
      </w:r>
      <w:r w:rsidR="006221FE">
        <w:t xml:space="preserve">          </w:t>
      </w:r>
      <w:r w:rsidR="00BD3B22">
        <w:t xml:space="preserve"> </w:t>
      </w:r>
      <w:r>
        <w:t>Jimmy Ortiz</w:t>
      </w:r>
    </w:p>
    <w:p w14:paraId="10AB31E2" w14:textId="77777777" w:rsidR="00603B62" w:rsidRDefault="00603B62" w:rsidP="002778ED"/>
    <w:p w14:paraId="011F1EAC" w14:textId="6D7B6E5A" w:rsidR="00CC033B" w:rsidRDefault="00E860DB" w:rsidP="002778ED">
      <w:r w:rsidRPr="00E860DB">
        <w:drawing>
          <wp:inline distT="0" distB="0" distL="0" distR="0" wp14:anchorId="33456F4D" wp14:editId="122594F7">
            <wp:extent cx="594360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7031" w14:textId="281AF739" w:rsidR="002778ED" w:rsidRDefault="002778ED" w:rsidP="002778ED"/>
    <w:p w14:paraId="46D87159" w14:textId="6A63DA66" w:rsidR="002778ED" w:rsidRDefault="002778ED" w:rsidP="002778ED">
      <w:r>
        <w:t>A.I have not shared the source code in my program with anyone other than my instructor’s approved human sources.</w:t>
      </w:r>
    </w:p>
    <w:p w14:paraId="0F2BE8A5" w14:textId="3CA6E9CB" w:rsidR="002778ED" w:rsidRDefault="002778ED" w:rsidP="002778ED">
      <w:r>
        <w:t>B.I have not used source code obtained from another student, or any other unauthorized source, either modified or unmodified.</w:t>
      </w:r>
    </w:p>
    <w:p w14:paraId="73148AFD" w14:textId="0AF92245" w:rsidR="002778ED" w:rsidRDefault="002778ED" w:rsidP="002778ED">
      <w:r>
        <w:t>C. If any source code or documentation used in my program was obtained from another source, such as a textbook or course notes, that has been clearly noted with a proper citation in the comments of my program.</w:t>
      </w:r>
    </w:p>
    <w:p w14:paraId="2D8AFD15" w14:textId="6C3DD0BF" w:rsidR="002778ED" w:rsidRPr="002778ED" w:rsidRDefault="002778ED" w:rsidP="002778ED">
      <w:r>
        <w:t>D.I have not knowingly designed this program in such a way as to defeat or interfere with the normal operation of any machine it is graded on or to produce apparently correct results when in fact it does not.</w:t>
      </w:r>
    </w:p>
    <w:sectPr w:rsidR="002778ED" w:rsidRPr="00277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ED"/>
    <w:rsid w:val="002778ED"/>
    <w:rsid w:val="00603B62"/>
    <w:rsid w:val="006221FE"/>
    <w:rsid w:val="009949F9"/>
    <w:rsid w:val="00A347CA"/>
    <w:rsid w:val="00BB0DC5"/>
    <w:rsid w:val="00BD3B22"/>
    <w:rsid w:val="00CC033B"/>
    <w:rsid w:val="00E860DB"/>
    <w:rsid w:val="00F943B8"/>
    <w:rsid w:val="00FA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5ED1"/>
  <w15:chartTrackingRefBased/>
  <w15:docId w15:val="{69AFF443-D2D5-4907-8A40-63BD02F1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Jimmy Davila</dc:creator>
  <cp:keywords/>
  <dc:description/>
  <cp:lastModifiedBy>Ortiz, Jimmy Davila</cp:lastModifiedBy>
  <cp:revision>2</cp:revision>
  <dcterms:created xsi:type="dcterms:W3CDTF">2022-10-13T14:37:00Z</dcterms:created>
  <dcterms:modified xsi:type="dcterms:W3CDTF">2022-10-13T14:37:00Z</dcterms:modified>
</cp:coreProperties>
</file>