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468" w:rsidRDefault="00465E77">
      <w:r>
        <w:t xml:space="preserve">Yujghihhohh8 by8 8yy7 y7 667t67 ff67 67ft6f7utf i </w:t>
      </w:r>
      <w:proofErr w:type="spellStart"/>
      <w:r>
        <w:t>tuttgtgtgtg</w:t>
      </w:r>
      <w:proofErr w:type="spellEnd"/>
      <w:r>
        <w:t xml:space="preserve"> </w:t>
      </w:r>
    </w:p>
    <w:p w:rsidR="00A72848" w:rsidRDefault="00A72848">
      <w:proofErr w:type="spellStart"/>
      <w:r>
        <w:t>Yedutrdty</w:t>
      </w:r>
      <w:proofErr w:type="spellEnd"/>
    </w:p>
    <w:p w:rsidR="00A72848" w:rsidRDefault="00354ED9">
      <w:r>
        <w:t>hygh</w:t>
      </w:r>
      <w:bookmarkStart w:id="0" w:name="_GoBack"/>
      <w:bookmarkEnd w:id="0"/>
    </w:p>
    <w:sectPr w:rsidR="00A728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6C3"/>
    <w:rsid w:val="00245A70"/>
    <w:rsid w:val="00354ED9"/>
    <w:rsid w:val="003A76C3"/>
    <w:rsid w:val="00465E77"/>
    <w:rsid w:val="008F337E"/>
    <w:rsid w:val="00A7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2FBE1"/>
  <w15:chartTrackingRefBased/>
  <w15:docId w15:val="{D8F713AD-4989-4A8C-ACFC-AE2C5127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comp8</dc:creator>
  <cp:keywords/>
  <dc:description/>
  <cp:lastModifiedBy>comp8</cp:lastModifiedBy>
  <cp:revision>4</cp:revision>
  <dcterms:created xsi:type="dcterms:W3CDTF">2017-08-11T13:46:00Z</dcterms:created>
  <dcterms:modified xsi:type="dcterms:W3CDTF">2017-08-11T13:51:00Z</dcterms:modified>
</cp:coreProperties>
</file>