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787A5" w14:textId="7C9EE26B" w:rsidR="002B7017" w:rsidRDefault="00743D97" w:rsidP="00743D97">
      <w:pPr>
        <w:pStyle w:val="Heading1"/>
      </w:pPr>
      <w:r>
        <w:t>Server</w:t>
      </w:r>
      <w:r w:rsidR="0089344A">
        <w:t xml:space="preserve"> (C++)</w:t>
      </w:r>
    </w:p>
    <w:p w14:paraId="6BFE91DC" w14:textId="0FD5EB96" w:rsidR="00743D97" w:rsidRDefault="00743D97" w:rsidP="00743D97">
      <w:pPr>
        <w:pStyle w:val="Heading2"/>
      </w:pPr>
      <w:r>
        <w:t>On boot</w:t>
      </w:r>
    </w:p>
    <w:p w14:paraId="4C201579" w14:textId="2E11E330" w:rsidR="00D217E3" w:rsidRPr="00D217E3" w:rsidRDefault="006D013C" w:rsidP="00D217E3">
      <w:r>
        <w:t xml:space="preserve">Start server </w:t>
      </w:r>
      <w:r>
        <w:sym w:font="Wingdings" w:char="F0E0"/>
      </w:r>
      <w:r>
        <w:t xml:space="preserve"> </w:t>
      </w:r>
      <w:r w:rsidR="00860737">
        <w:t xml:space="preserve">start hotspot/ssh </w:t>
      </w:r>
      <w:r>
        <w:sym w:font="Wingdings" w:char="F0E0"/>
      </w:r>
      <w:r>
        <w:t xml:space="preserve"> </w:t>
      </w:r>
      <w:r w:rsidR="00872966">
        <w:t>Sound</w:t>
      </w:r>
      <w:r w:rsidR="00296930">
        <w:t xml:space="preserve"> Check</w:t>
      </w:r>
      <w:r w:rsidR="00485078">
        <w:t xml:space="preserve"> </w:t>
      </w:r>
      <w:r w:rsidR="00485078">
        <w:sym w:font="Wingdings" w:char="F0E0"/>
      </w:r>
      <w:r w:rsidR="00485078">
        <w:t xml:space="preserve"> </w:t>
      </w:r>
      <w:r w:rsidR="00872966">
        <w:t xml:space="preserve">Ethernet Check </w:t>
      </w:r>
      <w:r w:rsidR="00500CCA">
        <w:sym w:font="Wingdings" w:char="F0E0"/>
      </w:r>
      <w:r w:rsidR="00500CCA">
        <w:t xml:space="preserve"> Microcontroller check</w:t>
      </w:r>
      <w:r w:rsidR="00F407ED">
        <w:t xml:space="preserve"> </w:t>
      </w:r>
    </w:p>
    <w:p w14:paraId="34CFD8FF" w14:textId="77777777" w:rsidR="00743D97" w:rsidRDefault="00743D97" w:rsidP="00743D97"/>
    <w:p w14:paraId="1AF602AE" w14:textId="5313F06E" w:rsidR="00743D97" w:rsidRDefault="005B5A9B" w:rsidP="005B5A9B">
      <w:pPr>
        <w:pStyle w:val="Heading2"/>
      </w:pPr>
      <w:r>
        <w:t>Loop</w:t>
      </w:r>
    </w:p>
    <w:p w14:paraId="66754276" w14:textId="6C6EFE49" w:rsidR="008603CD" w:rsidRPr="008603CD" w:rsidRDefault="00EE4936" w:rsidP="008603CD">
      <w:r>
        <w:t xml:space="preserve">UDP </w:t>
      </w:r>
      <w:proofErr w:type="spellStart"/>
      <w:r>
        <w:t>datareading</w:t>
      </w:r>
      <w:proofErr w:type="spellEnd"/>
      <w:r w:rsidR="009B5AA4">
        <w:t xml:space="preserve"> between server and client</w:t>
      </w:r>
      <w:r w:rsidR="000F5B9C">
        <w:t xml:space="preserve"> </w:t>
      </w:r>
      <w:r w:rsidR="000F5B9C">
        <w:sym w:font="Wingdings" w:char="F0E0"/>
      </w:r>
      <w:r w:rsidR="000F5B9C">
        <w:t xml:space="preserve"> Music update</w:t>
      </w:r>
    </w:p>
    <w:p w14:paraId="7D7B1761" w14:textId="65E064DD" w:rsidR="00850EFC" w:rsidRPr="00850EFC" w:rsidRDefault="00F407ED" w:rsidP="00850EFC">
      <w:r>
        <w:t xml:space="preserve"> </w:t>
      </w:r>
    </w:p>
    <w:p w14:paraId="51C1B5C4" w14:textId="6EDFE583" w:rsidR="007B6171" w:rsidRDefault="007B6171" w:rsidP="007B6171">
      <w:pPr>
        <w:pStyle w:val="Heading2"/>
      </w:pPr>
      <w:r>
        <w:t>Call</w:t>
      </w:r>
      <w:r w:rsidR="00BB15D3">
        <w:t xml:space="preserve"> </w:t>
      </w:r>
      <w:r>
        <w:t>functions</w:t>
      </w:r>
    </w:p>
    <w:p w14:paraId="6D98D30F" w14:textId="3879FCF1" w:rsidR="007B6171" w:rsidRPr="007B6171" w:rsidRDefault="00BB15D3" w:rsidP="007B6171">
      <w:proofErr w:type="spellStart"/>
      <w:r>
        <w:t>TubeID</w:t>
      </w:r>
      <w:proofErr w:type="spellEnd"/>
      <w:r>
        <w:t xml:space="preserve"> </w:t>
      </w:r>
      <w:r w:rsidR="0027601A">
        <w:t>management</w:t>
      </w:r>
    </w:p>
    <w:p w14:paraId="4D2EBAF0" w14:textId="77777777" w:rsidR="006C2AB5" w:rsidRDefault="006C2AB5" w:rsidP="006C2AB5"/>
    <w:p w14:paraId="20F1364C" w14:textId="28D34C9C" w:rsidR="00743D97" w:rsidRDefault="00743D97" w:rsidP="00743D97">
      <w:pPr>
        <w:pStyle w:val="Heading1"/>
      </w:pPr>
      <w:r>
        <w:t>Client</w:t>
      </w:r>
    </w:p>
    <w:p w14:paraId="61CB5B63" w14:textId="353AB38A" w:rsidR="00743D97" w:rsidRDefault="00743D97" w:rsidP="00743D97">
      <w:pPr>
        <w:pStyle w:val="Heading2"/>
      </w:pPr>
      <w:r>
        <w:t>On boot</w:t>
      </w:r>
    </w:p>
    <w:p w14:paraId="53CCE9AF" w14:textId="436B2C08" w:rsidR="005B5A9B" w:rsidRDefault="00DF59E2" w:rsidP="005B5A9B">
      <w:r>
        <w:t xml:space="preserve">Check sensors </w:t>
      </w:r>
      <w:r>
        <w:sym w:font="Wingdings" w:char="F0E0"/>
      </w:r>
      <w:r>
        <w:t xml:space="preserve"> Check DMX </w:t>
      </w:r>
      <w:r w:rsidR="00B67680">
        <w:sym w:font="Wingdings" w:char="F0E0"/>
      </w:r>
      <w:r w:rsidR="00B67680">
        <w:t xml:space="preserve"> Check server connection</w:t>
      </w:r>
      <w:r w:rsidR="00A239A1">
        <w:t xml:space="preserve"> </w:t>
      </w:r>
      <w:r w:rsidR="00A239A1">
        <w:sym w:font="Wingdings" w:char="F0E0"/>
      </w:r>
      <w:r w:rsidR="00A239A1">
        <w:t xml:space="preserve"> Request </w:t>
      </w:r>
      <w:proofErr w:type="spellStart"/>
      <w:r w:rsidR="00A239A1">
        <w:t>TubeID</w:t>
      </w:r>
      <w:proofErr w:type="spellEnd"/>
    </w:p>
    <w:p w14:paraId="0EFE5069" w14:textId="77777777" w:rsidR="00913B7C" w:rsidRDefault="00913B7C" w:rsidP="005B5A9B"/>
    <w:p w14:paraId="32D44BFB" w14:textId="363E78F0" w:rsidR="005B5A9B" w:rsidRDefault="005B5A9B" w:rsidP="005B5A9B">
      <w:pPr>
        <w:pStyle w:val="Heading2"/>
      </w:pPr>
      <w:r>
        <w:t>Loop</w:t>
      </w:r>
    </w:p>
    <w:p w14:paraId="530CF5A8" w14:textId="4C2C0910" w:rsidR="003E6E15" w:rsidRPr="003E6E15" w:rsidRDefault="003E6E15" w:rsidP="003E6E15">
      <w:r>
        <w:t xml:space="preserve">Check sensors status </w:t>
      </w:r>
      <w:r>
        <w:sym w:font="Wingdings" w:char="F0E0"/>
      </w:r>
      <w:r>
        <w:t xml:space="preserve"> Update light </w:t>
      </w:r>
      <w:r>
        <w:sym w:font="Wingdings" w:char="F0E0"/>
      </w:r>
      <w:r>
        <w:t xml:space="preserve"> </w:t>
      </w:r>
      <w:r w:rsidR="00D70807">
        <w:t>Send sensor status to server</w:t>
      </w:r>
    </w:p>
    <w:p w14:paraId="1731AA87" w14:textId="77777777" w:rsidR="00850EFC" w:rsidRDefault="00850EFC" w:rsidP="00850EFC"/>
    <w:p w14:paraId="7CF192E6" w14:textId="1091F5A7" w:rsidR="007B6171" w:rsidRDefault="007B6171" w:rsidP="007B6171">
      <w:pPr>
        <w:pStyle w:val="Heading2"/>
      </w:pPr>
      <w:proofErr w:type="spellStart"/>
      <w:r>
        <w:t>Callfunctions</w:t>
      </w:r>
      <w:proofErr w:type="spellEnd"/>
    </w:p>
    <w:p w14:paraId="7B3B2A05" w14:textId="555DF52D" w:rsidR="00A10644" w:rsidRPr="00A10644" w:rsidRDefault="00A10644" w:rsidP="00A10644">
      <w:r>
        <w:t xml:space="preserve">Microcontroller check </w:t>
      </w:r>
    </w:p>
    <w:p w14:paraId="1F1A006B" w14:textId="77777777" w:rsidR="00743D97" w:rsidRPr="00743D97" w:rsidRDefault="00743D97" w:rsidP="00850EFC"/>
    <w:sectPr w:rsidR="00743D97" w:rsidRPr="00743D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3DE8A"/>
    <w:rsid w:val="00033386"/>
    <w:rsid w:val="00092838"/>
    <w:rsid w:val="000F5B9C"/>
    <w:rsid w:val="001210C3"/>
    <w:rsid w:val="001239AE"/>
    <w:rsid w:val="00146C5D"/>
    <w:rsid w:val="00187F23"/>
    <w:rsid w:val="001A2FEB"/>
    <w:rsid w:val="001C5C7A"/>
    <w:rsid w:val="001D757E"/>
    <w:rsid w:val="00251C6A"/>
    <w:rsid w:val="0027601A"/>
    <w:rsid w:val="002779B7"/>
    <w:rsid w:val="00296079"/>
    <w:rsid w:val="00296930"/>
    <w:rsid w:val="002B7017"/>
    <w:rsid w:val="002D7380"/>
    <w:rsid w:val="00314CF8"/>
    <w:rsid w:val="0038463F"/>
    <w:rsid w:val="0038504B"/>
    <w:rsid w:val="00386ADB"/>
    <w:rsid w:val="003B138A"/>
    <w:rsid w:val="003E40B3"/>
    <w:rsid w:val="003E6E15"/>
    <w:rsid w:val="00400513"/>
    <w:rsid w:val="00485078"/>
    <w:rsid w:val="004B5087"/>
    <w:rsid w:val="004D6140"/>
    <w:rsid w:val="004E6D90"/>
    <w:rsid w:val="00500CCA"/>
    <w:rsid w:val="005B5A9B"/>
    <w:rsid w:val="005E7B09"/>
    <w:rsid w:val="006261D2"/>
    <w:rsid w:val="006472C6"/>
    <w:rsid w:val="0067172E"/>
    <w:rsid w:val="006814BE"/>
    <w:rsid w:val="006C0C99"/>
    <w:rsid w:val="006C2AB5"/>
    <w:rsid w:val="006D013C"/>
    <w:rsid w:val="006D7EA0"/>
    <w:rsid w:val="006E10AD"/>
    <w:rsid w:val="006E7EA6"/>
    <w:rsid w:val="00743D97"/>
    <w:rsid w:val="007452A9"/>
    <w:rsid w:val="007917AC"/>
    <w:rsid w:val="007B6171"/>
    <w:rsid w:val="007B6B41"/>
    <w:rsid w:val="008060E3"/>
    <w:rsid w:val="00823632"/>
    <w:rsid w:val="00825E67"/>
    <w:rsid w:val="00850EFC"/>
    <w:rsid w:val="008603CD"/>
    <w:rsid w:val="00860737"/>
    <w:rsid w:val="00872966"/>
    <w:rsid w:val="0089344A"/>
    <w:rsid w:val="00913B7C"/>
    <w:rsid w:val="00937B19"/>
    <w:rsid w:val="00955870"/>
    <w:rsid w:val="00991034"/>
    <w:rsid w:val="009B5AA4"/>
    <w:rsid w:val="00A10644"/>
    <w:rsid w:val="00A239A1"/>
    <w:rsid w:val="00A247CC"/>
    <w:rsid w:val="00B67680"/>
    <w:rsid w:val="00BB15D3"/>
    <w:rsid w:val="00BB202C"/>
    <w:rsid w:val="00C16EBC"/>
    <w:rsid w:val="00C50E8C"/>
    <w:rsid w:val="00C606A5"/>
    <w:rsid w:val="00D217E3"/>
    <w:rsid w:val="00D43D11"/>
    <w:rsid w:val="00D47391"/>
    <w:rsid w:val="00D64043"/>
    <w:rsid w:val="00D70807"/>
    <w:rsid w:val="00DD3382"/>
    <w:rsid w:val="00DF59E2"/>
    <w:rsid w:val="00E1438C"/>
    <w:rsid w:val="00E4254B"/>
    <w:rsid w:val="00E741E4"/>
    <w:rsid w:val="00EB46DF"/>
    <w:rsid w:val="00ED5FAD"/>
    <w:rsid w:val="00ED6F3C"/>
    <w:rsid w:val="00EE4936"/>
    <w:rsid w:val="00EF1EA1"/>
    <w:rsid w:val="00F035A9"/>
    <w:rsid w:val="00F04692"/>
    <w:rsid w:val="00F407ED"/>
    <w:rsid w:val="00F743EE"/>
    <w:rsid w:val="00FA06D4"/>
    <w:rsid w:val="14F3D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5C17"/>
  <w15:chartTrackingRefBased/>
  <w15:docId w15:val="{05B894C5-8458-4EA4-ABFB-61C8F480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97ADA050A4B4FB5BC0653BA28050C" ma:contentTypeVersion="0" ma:contentTypeDescription="Een nieuw document maken." ma:contentTypeScope="" ma:versionID="5bab404292b367c6647c433e6bc536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33f2cde62b73ee3b5b7efaee561e5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3D5515-F74A-43C4-82DA-7E38840D44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753765-8779-4483-B27D-FF0953ED7005}">
  <ds:schemaRefs>
    <ds:schemaRef ds:uri="http://schemas.microsoft.com/office/2006/metadata/properties"/>
    <ds:schemaRef ds:uri="http://schemas.microsoft.com/office/infopath/2007/PartnerControls"/>
    <ds:schemaRef ds:uri="92dc89de-4854-49d9-b8f4-328093dc4505"/>
    <ds:schemaRef ds:uri="63b2c1dc-91a4-4475-a664-303126d4a333"/>
  </ds:schemaRefs>
</ds:datastoreItem>
</file>

<file path=customXml/itemProps3.xml><?xml version="1.0" encoding="utf-8"?>
<ds:datastoreItem xmlns:ds="http://schemas.openxmlformats.org/officeDocument/2006/customXml" ds:itemID="{BDA1455B-38CB-4749-8C99-15CE3BD76E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345</Characters>
  <Application>Microsoft Office Word</Application>
  <DocSecurity>4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Lichtenbelt,Bastiaan B.O.</dc:creator>
  <cp:keywords/>
  <dc:description/>
  <cp:lastModifiedBy>Lichtenbelt,Bastiaan B.O.</cp:lastModifiedBy>
  <cp:revision>41</cp:revision>
  <dcterms:created xsi:type="dcterms:W3CDTF">2024-09-25T20:54:00Z</dcterms:created>
  <dcterms:modified xsi:type="dcterms:W3CDTF">2024-09-25T12:26:00Z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0x010100B5797ADA050A4B4FB5BC0653BA28050C</vt:lpwstr>
  </property>
  <property fmtid="{D5CDD505-2E9C-101B-9397-08002B2CF9AE}" pid="3" name="MediaServiceImageTags">
    <vt:lpwstr/>
  </property>
</Properties>
</file>