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F32D" w14:textId="77777777" w:rsidR="004B3255" w:rsidRPr="00BE605E" w:rsidRDefault="004B3255" w:rsidP="004B3255">
      <w:pPr>
        <w:pStyle w:val="Title"/>
        <w:framePr w:hSpace="180" w:wrap="around" w:hAnchor="margin" w:y="-467"/>
        <w:rPr>
          <w:sz w:val="48"/>
          <w:szCs w:val="48"/>
        </w:rPr>
      </w:pPr>
      <w:r w:rsidRPr="007403E6">
        <w:rPr>
          <w:color w:val="000000" w:themeColor="text1"/>
          <w:sz w:val="48"/>
          <w:szCs w:val="48"/>
        </w:rPr>
        <w:t>rOSCOE</w:t>
      </w:r>
      <w:r w:rsidRPr="00BE605E">
        <w:rPr>
          <w:sz w:val="48"/>
          <w:szCs w:val="48"/>
        </w:rPr>
        <w:t xml:space="preserve"> </w:t>
      </w:r>
      <w:r w:rsidRPr="00BE605E">
        <w:rPr>
          <w:rStyle w:val="IntenseEmphasis"/>
          <w:sz w:val="48"/>
          <w:szCs w:val="48"/>
        </w:rPr>
        <w:t>am</w:t>
      </w:r>
      <w:r>
        <w:rPr>
          <w:rStyle w:val="IntenseEmphasis"/>
          <w:sz w:val="48"/>
          <w:szCs w:val="48"/>
        </w:rPr>
        <w:t>b</w:t>
      </w:r>
      <w:r w:rsidRPr="00BE605E">
        <w:rPr>
          <w:rStyle w:val="IntenseEmphasis"/>
          <w:sz w:val="48"/>
          <w:szCs w:val="48"/>
        </w:rPr>
        <w:t>r</w:t>
      </w:r>
      <w:r>
        <w:rPr>
          <w:rStyle w:val="IntenseEmphasis"/>
          <w:sz w:val="48"/>
          <w:szCs w:val="48"/>
        </w:rPr>
        <w:t>os</w:t>
      </w:r>
      <w:r w:rsidRPr="00BE605E">
        <w:rPr>
          <w:rStyle w:val="IntenseEmphasis"/>
          <w:sz w:val="48"/>
          <w:szCs w:val="48"/>
        </w:rPr>
        <w:t>e</w:t>
      </w:r>
    </w:p>
    <w:p w14:paraId="6A48E195" w14:textId="056ABA5C" w:rsidR="004B3255" w:rsidRDefault="00BC1809" w:rsidP="004B3255">
      <w:pPr>
        <w:pStyle w:val="ContactInfo"/>
        <w:framePr w:hSpace="180" w:wrap="around" w:hAnchor="margin" w:y="-4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9100 W Sigmont Ln</w:t>
      </w:r>
      <w:r w:rsidR="004B3255" w:rsidRPr="007403E6">
        <w:rPr>
          <w:color w:val="000000" w:themeColor="text1"/>
          <w:sz w:val="24"/>
          <w:szCs w:val="24"/>
        </w:rPr>
        <w:t xml:space="preserve">, </w:t>
      </w:r>
      <w:r w:rsidR="00EB181E">
        <w:rPr>
          <w:color w:val="000000" w:themeColor="text1"/>
          <w:sz w:val="24"/>
          <w:szCs w:val="24"/>
        </w:rPr>
        <w:t>Boise</w:t>
      </w:r>
      <w:r w:rsidR="004B3255" w:rsidRPr="007403E6">
        <w:rPr>
          <w:color w:val="000000" w:themeColor="text1"/>
          <w:sz w:val="24"/>
          <w:szCs w:val="24"/>
        </w:rPr>
        <w:t>, ID 837</w:t>
      </w:r>
      <w:r w:rsidR="00AE5FDD">
        <w:rPr>
          <w:color w:val="000000" w:themeColor="text1"/>
          <w:sz w:val="24"/>
          <w:szCs w:val="24"/>
        </w:rPr>
        <w:t>09</w:t>
      </w:r>
      <w:r w:rsidR="004B3255" w:rsidRPr="007403E6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Divider dot:"/>
          <w:tag w:val="Divider dot:"/>
          <w:id w:val="2039001916"/>
          <w:placeholder>
            <w:docPart w:val="09B5670DC402444588B7A2287C9639A7"/>
          </w:placeholder>
          <w:temporary/>
          <w:showingPlcHdr/>
          <w15:appearance w15:val="hidden"/>
        </w:sdtPr>
        <w:sdtEndPr/>
        <w:sdtContent>
          <w:r w:rsidR="004B3255" w:rsidRPr="007403E6">
            <w:rPr>
              <w:color w:val="000000" w:themeColor="text1"/>
              <w:sz w:val="24"/>
              <w:szCs w:val="24"/>
            </w:rPr>
            <w:t>·</w:t>
          </w:r>
        </w:sdtContent>
      </w:sdt>
      <w:r w:rsidR="004B3255" w:rsidRPr="007403E6">
        <w:rPr>
          <w:color w:val="000000" w:themeColor="text1"/>
          <w:sz w:val="24"/>
          <w:szCs w:val="24"/>
        </w:rPr>
        <w:t xml:space="preserve"> (208) 473-8888</w:t>
      </w:r>
    </w:p>
    <w:p w14:paraId="090301F9" w14:textId="77777777" w:rsidR="004B3255" w:rsidRPr="00DD6C97" w:rsidRDefault="00D871DC" w:rsidP="004B3255">
      <w:pPr>
        <w:framePr w:hSpace="180" w:wrap="around" w:hAnchor="margin" w:y="-467"/>
        <w:jc w:val="center"/>
        <w:rPr>
          <w:color w:val="0563C1" w:themeColor="hyperlink"/>
          <w:u w:val="single"/>
        </w:rPr>
      </w:pPr>
      <w:hyperlink r:id="rId5" w:history="1">
        <w:r w:rsidR="004B3255" w:rsidRPr="00B71505">
          <w:rPr>
            <w:rStyle w:val="Hyperlink"/>
          </w:rPr>
          <w:t>roscoe.ambrose@gmail.com</w:t>
        </w:r>
      </w:hyperlink>
    </w:p>
    <w:p w14:paraId="656146F3" w14:textId="75AD5EB0" w:rsidR="004B3255" w:rsidRPr="00D878FF" w:rsidRDefault="004B3255" w:rsidP="00D878FF">
      <w:pPr>
        <w:pStyle w:val="Heading1"/>
      </w:pPr>
      <w:r w:rsidRPr="004B3255">
        <w:t>Education</w:t>
      </w:r>
    </w:p>
    <w:p w14:paraId="17168C5D" w14:textId="74472505" w:rsidR="004B3255" w:rsidRDefault="004B3255" w:rsidP="004B3255">
      <w:pPr>
        <w:pStyle w:val="Heading2"/>
      </w:pPr>
      <w:r>
        <w:t>Bachelor of Science in Electrical Engineering, expected May 202</w:t>
      </w:r>
      <w:r w:rsidR="000F1F92">
        <w:t>3</w:t>
      </w:r>
    </w:p>
    <w:p w14:paraId="54A6A425" w14:textId="06CAC692" w:rsidR="004B3255" w:rsidRPr="004B3255" w:rsidRDefault="004B3255" w:rsidP="004B3255">
      <w:pPr>
        <w:rPr>
          <w:i/>
          <w:iCs/>
          <w:color w:val="auto"/>
        </w:rPr>
      </w:pPr>
      <w:r w:rsidRPr="004B3255">
        <w:rPr>
          <w:i/>
          <w:iCs/>
          <w:color w:val="auto"/>
        </w:rPr>
        <w:t>Emphasis in Computer Hardware</w:t>
      </w:r>
    </w:p>
    <w:p w14:paraId="2C3079C0" w14:textId="657C9B7B" w:rsidR="004B3255" w:rsidRDefault="004B3255" w:rsidP="004B3255">
      <w:pPr>
        <w:rPr>
          <w:b/>
          <w:bCs/>
          <w:color w:val="auto"/>
        </w:rPr>
      </w:pPr>
      <w:r w:rsidRPr="004B3255">
        <w:rPr>
          <w:b/>
          <w:bCs/>
          <w:color w:val="auto"/>
        </w:rPr>
        <w:t>Boise State University</w:t>
      </w:r>
    </w:p>
    <w:p w14:paraId="2FDE2904" w14:textId="77777777" w:rsidR="00EB72EA" w:rsidRDefault="00EB72EA" w:rsidP="00C63FCD">
      <w:pPr>
        <w:rPr>
          <w:color w:val="000000" w:themeColor="text1"/>
        </w:rPr>
      </w:pPr>
    </w:p>
    <w:p w14:paraId="78659D70" w14:textId="400235FE" w:rsidR="00A2670F" w:rsidRPr="00C63FCD" w:rsidRDefault="00A2670F" w:rsidP="00C63FCD">
      <w:pPr>
        <w:rPr>
          <w:color w:val="000000" w:themeColor="text1"/>
        </w:rPr>
      </w:pPr>
      <w:r w:rsidRPr="00C63FCD">
        <w:rPr>
          <w:color w:val="000000" w:themeColor="text1"/>
        </w:rPr>
        <w:t>Relevant Course Work:</w:t>
      </w:r>
    </w:p>
    <w:p w14:paraId="670708E3" w14:textId="0D88B8BC" w:rsidR="00A2670F" w:rsidRPr="00136F03" w:rsidRDefault="003B20C3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36F03">
        <w:rPr>
          <w:color w:val="000000" w:themeColor="text1"/>
          <w:sz w:val="21"/>
          <w:szCs w:val="21"/>
        </w:rPr>
        <w:t>Microelectronics</w:t>
      </w:r>
    </w:p>
    <w:p w14:paraId="5123B5D3" w14:textId="774A81F9" w:rsidR="00FE38F3" w:rsidRPr="00136F03" w:rsidRDefault="00FE38F3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36F03">
        <w:rPr>
          <w:color w:val="000000" w:themeColor="text1"/>
          <w:sz w:val="21"/>
          <w:szCs w:val="21"/>
        </w:rPr>
        <w:t>Electromagnetics and Wave Theory</w:t>
      </w:r>
    </w:p>
    <w:p w14:paraId="00FEBB06" w14:textId="59B87632" w:rsidR="009A510F" w:rsidRPr="00136F03" w:rsidRDefault="009A510F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36F03">
        <w:rPr>
          <w:color w:val="000000" w:themeColor="text1"/>
          <w:sz w:val="21"/>
          <w:szCs w:val="21"/>
        </w:rPr>
        <w:t>Signals and Systems</w:t>
      </w:r>
    </w:p>
    <w:p w14:paraId="46862FAD" w14:textId="6452DAE7" w:rsidR="00A2670F" w:rsidRPr="00136F03" w:rsidRDefault="00A2670F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36F03">
        <w:rPr>
          <w:color w:val="000000" w:themeColor="text1"/>
          <w:sz w:val="21"/>
          <w:szCs w:val="21"/>
        </w:rPr>
        <w:t>Digital Systems</w:t>
      </w:r>
    </w:p>
    <w:p w14:paraId="33103BD3" w14:textId="59A4AEDA" w:rsidR="00A2670F" w:rsidRPr="00136F03" w:rsidRDefault="00A2670F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36F03">
        <w:rPr>
          <w:color w:val="000000" w:themeColor="text1"/>
          <w:sz w:val="21"/>
          <w:szCs w:val="21"/>
        </w:rPr>
        <w:t>Intro to Electric Circuits</w:t>
      </w:r>
    </w:p>
    <w:p w14:paraId="6E363FF2" w14:textId="1DD4C05B" w:rsidR="00DA7561" w:rsidRPr="00136F03" w:rsidRDefault="00DA7561" w:rsidP="00DA7561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36F03">
        <w:rPr>
          <w:color w:val="000000" w:themeColor="text1"/>
          <w:sz w:val="21"/>
          <w:szCs w:val="21"/>
        </w:rPr>
        <w:t>Circuit Analysis and Design</w:t>
      </w:r>
    </w:p>
    <w:p w14:paraId="58237E53" w14:textId="05E430C3" w:rsidR="00A2670F" w:rsidRPr="00136F03" w:rsidRDefault="00A2670F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36F03">
        <w:rPr>
          <w:color w:val="000000" w:themeColor="text1"/>
          <w:sz w:val="21"/>
          <w:szCs w:val="21"/>
        </w:rPr>
        <w:t>Microcontrollers</w:t>
      </w:r>
    </w:p>
    <w:p w14:paraId="40A67505" w14:textId="34F1F14F" w:rsidR="004B3255" w:rsidRPr="004B3255" w:rsidRDefault="008F73DE" w:rsidP="00D878FF">
      <w:pPr>
        <w:pStyle w:val="Heading1"/>
      </w:pPr>
      <w:r>
        <w:t xml:space="preserve">Hardware and Software </w:t>
      </w:r>
      <w:r w:rsidR="004B3255" w:rsidRPr="004B3255">
        <w:t>Skills</w:t>
      </w:r>
    </w:p>
    <w:p w14:paraId="3D3DCAB6" w14:textId="77777777" w:rsidR="004B3255" w:rsidRPr="00103124" w:rsidRDefault="004B3255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03124">
        <w:rPr>
          <w:b/>
          <w:bCs/>
          <w:color w:val="000000" w:themeColor="text1"/>
          <w:sz w:val="21"/>
          <w:szCs w:val="21"/>
        </w:rPr>
        <w:t>Operating Systems</w:t>
      </w:r>
      <w:r w:rsidRPr="00103124">
        <w:rPr>
          <w:color w:val="000000" w:themeColor="text1"/>
          <w:sz w:val="21"/>
          <w:szCs w:val="21"/>
        </w:rPr>
        <w:t xml:space="preserve"> – Virtual machines, Linux, Windows</w:t>
      </w:r>
    </w:p>
    <w:p w14:paraId="06967B84" w14:textId="77777777" w:rsidR="004B3255" w:rsidRPr="00103124" w:rsidRDefault="004B3255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03124">
        <w:rPr>
          <w:b/>
          <w:bCs/>
          <w:color w:val="000000" w:themeColor="text1"/>
          <w:sz w:val="21"/>
          <w:szCs w:val="21"/>
        </w:rPr>
        <w:t>Web design</w:t>
      </w:r>
      <w:r w:rsidRPr="00103124">
        <w:rPr>
          <w:color w:val="000000" w:themeColor="text1"/>
          <w:sz w:val="21"/>
          <w:szCs w:val="21"/>
        </w:rPr>
        <w:t xml:space="preserve"> – HTML 5, CSS, JavaScript, jQuery</w:t>
      </w:r>
    </w:p>
    <w:p w14:paraId="560D30CC" w14:textId="63CC5946" w:rsidR="004B3255" w:rsidRPr="00103124" w:rsidRDefault="004B3255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03124">
        <w:rPr>
          <w:b/>
          <w:bCs/>
          <w:color w:val="000000" w:themeColor="text1"/>
          <w:sz w:val="21"/>
          <w:szCs w:val="21"/>
        </w:rPr>
        <w:t>Programming Languages</w:t>
      </w:r>
      <w:r w:rsidRPr="00103124">
        <w:rPr>
          <w:color w:val="000000" w:themeColor="text1"/>
          <w:sz w:val="21"/>
          <w:szCs w:val="21"/>
        </w:rPr>
        <w:t xml:space="preserve"> - Python, Java, </w:t>
      </w:r>
      <w:r w:rsidR="000407AD" w:rsidRPr="00103124">
        <w:rPr>
          <w:color w:val="000000" w:themeColor="text1"/>
          <w:sz w:val="21"/>
          <w:szCs w:val="21"/>
        </w:rPr>
        <w:t>Assembly</w:t>
      </w:r>
    </w:p>
    <w:p w14:paraId="5315E4A4" w14:textId="046E235E" w:rsidR="004B3255" w:rsidRPr="00103124" w:rsidRDefault="004B3255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03124">
        <w:rPr>
          <w:color w:val="000000" w:themeColor="text1"/>
          <w:sz w:val="21"/>
          <w:szCs w:val="21"/>
        </w:rPr>
        <w:t>Hands on experience building and managing computers</w:t>
      </w:r>
    </w:p>
    <w:p w14:paraId="104F86D9" w14:textId="5AF5771D" w:rsidR="003E46CE" w:rsidRDefault="003E46CE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03124">
        <w:rPr>
          <w:color w:val="000000" w:themeColor="text1"/>
          <w:sz w:val="21"/>
          <w:szCs w:val="21"/>
        </w:rPr>
        <w:t xml:space="preserve">Server </w:t>
      </w:r>
      <w:r w:rsidR="00B90B59" w:rsidRPr="00103124">
        <w:rPr>
          <w:color w:val="000000" w:themeColor="text1"/>
          <w:sz w:val="21"/>
          <w:szCs w:val="21"/>
        </w:rPr>
        <w:t>f</w:t>
      </w:r>
      <w:r w:rsidRPr="00103124">
        <w:rPr>
          <w:color w:val="000000" w:themeColor="text1"/>
          <w:sz w:val="21"/>
          <w:szCs w:val="21"/>
        </w:rPr>
        <w:t xml:space="preserve">ile </w:t>
      </w:r>
      <w:r w:rsidR="00B90B59" w:rsidRPr="00103124">
        <w:rPr>
          <w:color w:val="000000" w:themeColor="text1"/>
          <w:sz w:val="21"/>
          <w:szCs w:val="21"/>
        </w:rPr>
        <w:t>m</w:t>
      </w:r>
      <w:r w:rsidRPr="00103124">
        <w:rPr>
          <w:color w:val="000000" w:themeColor="text1"/>
          <w:sz w:val="21"/>
          <w:szCs w:val="21"/>
        </w:rPr>
        <w:t>anagement</w:t>
      </w:r>
    </w:p>
    <w:p w14:paraId="4F7C75C3" w14:textId="44EC73F0" w:rsidR="00DB5D53" w:rsidRPr="00103124" w:rsidRDefault="00DB5D53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Data analysis</w:t>
      </w:r>
    </w:p>
    <w:p w14:paraId="09F13BF3" w14:textId="7095F9EC" w:rsidR="004B3255" w:rsidRPr="00103124" w:rsidRDefault="004B3255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03124">
        <w:rPr>
          <w:color w:val="000000" w:themeColor="text1"/>
          <w:sz w:val="21"/>
          <w:szCs w:val="21"/>
        </w:rPr>
        <w:t xml:space="preserve">Translating from and using Binary, Hex, </w:t>
      </w:r>
      <w:r w:rsidR="00EC1F10" w:rsidRPr="00103124">
        <w:rPr>
          <w:color w:val="000000" w:themeColor="text1"/>
          <w:sz w:val="21"/>
          <w:szCs w:val="21"/>
        </w:rPr>
        <w:t>Octal</w:t>
      </w:r>
    </w:p>
    <w:p w14:paraId="267F397E" w14:textId="4CBACD1F" w:rsidR="004B3255" w:rsidRPr="004B3255" w:rsidRDefault="004B3255" w:rsidP="00D878FF">
      <w:pPr>
        <w:pStyle w:val="Heading1"/>
      </w:pPr>
      <w:r w:rsidRPr="004B3255">
        <w:t>Projects</w:t>
      </w:r>
    </w:p>
    <w:p w14:paraId="5AF0D9FB" w14:textId="2B275A1E" w:rsidR="004275A5" w:rsidRPr="00136F03" w:rsidRDefault="004275A5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36F03">
        <w:rPr>
          <w:color w:val="000000" w:themeColor="text1"/>
          <w:sz w:val="21"/>
          <w:szCs w:val="21"/>
        </w:rPr>
        <w:t>Set Raspberry Pi up as a “Black Hole” on home network</w:t>
      </w:r>
    </w:p>
    <w:p w14:paraId="22067ABD" w14:textId="4793F0C4" w:rsidR="004A1AF0" w:rsidRPr="007403E6" w:rsidRDefault="004A1AF0" w:rsidP="00A2670F">
      <w:pPr>
        <w:pStyle w:val="ListParagraph"/>
        <w:numPr>
          <w:ilvl w:val="0"/>
          <w:numId w:val="3"/>
        </w:numPr>
        <w:ind w:left="936"/>
        <w:rPr>
          <w:color w:val="000000" w:themeColor="text1"/>
        </w:rPr>
      </w:pPr>
      <w:r w:rsidRPr="00136F03">
        <w:rPr>
          <w:color w:val="000000" w:themeColor="text1"/>
          <w:sz w:val="21"/>
          <w:szCs w:val="21"/>
        </w:rPr>
        <w:t>Built several desktop computers. Some for personal use and some for others</w:t>
      </w:r>
    </w:p>
    <w:p w14:paraId="2B2268E6" w14:textId="5A367557" w:rsidR="00D9018B" w:rsidRPr="004B3255" w:rsidRDefault="00193E43" w:rsidP="00D9018B">
      <w:pPr>
        <w:pStyle w:val="Heading1"/>
      </w:pPr>
      <w:r>
        <w:t>Certifications</w:t>
      </w:r>
    </w:p>
    <w:p w14:paraId="621F0922" w14:textId="72666C6D" w:rsidR="00D9018B" w:rsidRPr="00136F03" w:rsidRDefault="00AE5271" w:rsidP="00D9018B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136F03">
        <w:rPr>
          <w:color w:val="000000" w:themeColor="text1"/>
          <w:sz w:val="21"/>
          <w:szCs w:val="21"/>
        </w:rPr>
        <w:t>Certified IPC Specialist (CIS)</w:t>
      </w:r>
    </w:p>
    <w:p w14:paraId="355C04C4" w14:textId="48B4067C" w:rsidR="004B3255" w:rsidRDefault="004B3255" w:rsidP="00D878FF">
      <w:pPr>
        <w:pStyle w:val="Heading1"/>
      </w:pPr>
      <w:r w:rsidRPr="004B3255">
        <w:t>Work Experience</w:t>
      </w:r>
    </w:p>
    <w:p w14:paraId="706F10BB" w14:textId="77777777" w:rsidR="00C3284B" w:rsidRDefault="00FB256F" w:rsidP="00F82836">
      <w:pPr>
        <w:pStyle w:val="Heading2"/>
      </w:pPr>
      <w:r>
        <w:rPr>
          <w:b/>
          <w:bCs/>
        </w:rPr>
        <w:t>Process Engineer</w:t>
      </w:r>
      <w:r w:rsidR="00DD620F">
        <w:rPr>
          <w:b/>
          <w:bCs/>
        </w:rPr>
        <w:t xml:space="preserve"> Technician</w:t>
      </w:r>
      <w:r w:rsidR="00F82836">
        <w:t xml:space="preserve">, </w:t>
      </w:r>
      <w:r w:rsidR="00DD620F">
        <w:t>C</w:t>
      </w:r>
      <w:r w:rsidR="00F83964">
        <w:t>reation Technologies</w:t>
      </w:r>
      <w:r w:rsidR="00DD620F">
        <w:t xml:space="preserve"> Meridian</w:t>
      </w:r>
      <w:r w:rsidR="00F82836">
        <w:t xml:space="preserve"> ID</w:t>
      </w:r>
    </w:p>
    <w:p w14:paraId="5D0C22DC" w14:textId="6FE1CDBE" w:rsidR="00F82836" w:rsidRDefault="00CB7AA4" w:rsidP="00F82836">
      <w:pPr>
        <w:pStyle w:val="Heading2"/>
      </w:pPr>
      <w:r>
        <w:t xml:space="preserve">July </w:t>
      </w:r>
      <w:r w:rsidR="00F82836">
        <w:t>20</w:t>
      </w:r>
      <w:r w:rsidR="00DE1E05">
        <w:t>21</w:t>
      </w:r>
      <w:r w:rsidR="00F82836">
        <w:t>-</w:t>
      </w:r>
      <w:r>
        <w:t>May 2022</w:t>
      </w:r>
      <w:r w:rsidR="00832EED">
        <w:t>, August 2022-Present</w:t>
      </w:r>
    </w:p>
    <w:p w14:paraId="35A24038" w14:textId="4932144E" w:rsidR="00F82836" w:rsidRDefault="008C155E" w:rsidP="00F82836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F43C1E">
        <w:rPr>
          <w:color w:val="000000" w:themeColor="text1"/>
          <w:sz w:val="21"/>
          <w:szCs w:val="21"/>
        </w:rPr>
        <w:t>Use CAD data to make programs f</w:t>
      </w:r>
      <w:r w:rsidR="00FA0684" w:rsidRPr="00F43C1E">
        <w:rPr>
          <w:color w:val="000000" w:themeColor="text1"/>
          <w:sz w:val="21"/>
          <w:szCs w:val="21"/>
        </w:rPr>
        <w:t xml:space="preserve">or production </w:t>
      </w:r>
      <w:r w:rsidR="00002192" w:rsidRPr="00F43C1E">
        <w:rPr>
          <w:color w:val="000000" w:themeColor="text1"/>
          <w:sz w:val="21"/>
          <w:szCs w:val="21"/>
        </w:rPr>
        <w:t xml:space="preserve">line </w:t>
      </w:r>
      <w:r w:rsidR="00FA0684" w:rsidRPr="00F43C1E">
        <w:rPr>
          <w:color w:val="000000" w:themeColor="text1"/>
          <w:sz w:val="21"/>
          <w:szCs w:val="21"/>
        </w:rPr>
        <w:t>machinery</w:t>
      </w:r>
      <w:r w:rsidR="004A3C0E" w:rsidRPr="00F43C1E">
        <w:rPr>
          <w:color w:val="000000" w:themeColor="text1"/>
          <w:sz w:val="21"/>
          <w:szCs w:val="21"/>
        </w:rPr>
        <w:t xml:space="preserve"> </w:t>
      </w:r>
      <w:r w:rsidR="00D871DC" w:rsidRPr="000F637C">
        <w:rPr>
          <w:rFonts w:ascii="Calibri" w:eastAsia="Calibri" w:hAnsi="Calibri" w:cs="Times New Roman"/>
          <w:color w:val="000000"/>
          <w:sz w:val="21"/>
          <w:szCs w:val="21"/>
        </w:rPr>
        <w:t>(Solder</w:t>
      </w:r>
      <w:r w:rsidR="00D871DC">
        <w:rPr>
          <w:rFonts w:ascii="Calibri" w:eastAsia="Calibri" w:hAnsi="Calibri" w:cs="Times New Roman"/>
          <w:color w:val="000000"/>
          <w:sz w:val="21"/>
          <w:szCs w:val="21"/>
        </w:rPr>
        <w:t xml:space="preserve">, </w:t>
      </w:r>
      <w:r w:rsidR="00D871DC" w:rsidRPr="000F637C">
        <w:rPr>
          <w:rFonts w:ascii="Calibri" w:eastAsia="Calibri" w:hAnsi="Calibri" w:cs="Times New Roman"/>
          <w:color w:val="000000"/>
          <w:sz w:val="21"/>
          <w:szCs w:val="21"/>
        </w:rPr>
        <w:t>SMT,</w:t>
      </w:r>
      <w:r w:rsidR="00D871DC">
        <w:rPr>
          <w:rFonts w:ascii="Calibri" w:eastAsia="Calibri" w:hAnsi="Calibri" w:cs="Times New Roman"/>
          <w:color w:val="000000"/>
          <w:sz w:val="21"/>
          <w:szCs w:val="21"/>
        </w:rPr>
        <w:t xml:space="preserve"> and</w:t>
      </w:r>
      <w:r w:rsidR="00D871DC" w:rsidRPr="000F637C">
        <w:rPr>
          <w:rFonts w:ascii="Calibri" w:eastAsia="Calibri" w:hAnsi="Calibri" w:cs="Times New Roman"/>
          <w:color w:val="000000"/>
          <w:sz w:val="21"/>
          <w:szCs w:val="21"/>
        </w:rPr>
        <w:t xml:space="preserve"> Inspection)</w:t>
      </w:r>
    </w:p>
    <w:p w14:paraId="6A89C75E" w14:textId="77777777" w:rsidR="00BF1FCF" w:rsidRPr="00F43C1E" w:rsidRDefault="00BF1FCF" w:rsidP="00BF1FCF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F43C1E">
        <w:rPr>
          <w:color w:val="000000" w:themeColor="text1"/>
          <w:sz w:val="21"/>
          <w:szCs w:val="21"/>
        </w:rPr>
        <w:t>Create oven profiles to ensure proper reflow of all SMT parts</w:t>
      </w:r>
    </w:p>
    <w:p w14:paraId="2C866635" w14:textId="63EE5B1B" w:rsidR="00F82836" w:rsidRPr="00F43C1E" w:rsidRDefault="00447C6B" w:rsidP="00F82836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Diagnose</w:t>
      </w:r>
      <w:r w:rsidR="00FA0684" w:rsidRPr="00F43C1E">
        <w:rPr>
          <w:color w:val="000000" w:themeColor="text1"/>
          <w:sz w:val="21"/>
          <w:szCs w:val="21"/>
        </w:rPr>
        <w:t xml:space="preserve"> issues</w:t>
      </w:r>
      <w:r w:rsidR="00002192" w:rsidRPr="00F43C1E">
        <w:rPr>
          <w:color w:val="000000" w:themeColor="text1"/>
          <w:sz w:val="21"/>
          <w:szCs w:val="21"/>
        </w:rPr>
        <w:t xml:space="preserve"> with machinery</w:t>
      </w:r>
      <w:r w:rsidR="00BD16C3" w:rsidRPr="00F43C1E">
        <w:rPr>
          <w:color w:val="000000" w:themeColor="text1"/>
          <w:sz w:val="21"/>
          <w:szCs w:val="21"/>
        </w:rPr>
        <w:t xml:space="preserve"> to ensure operators </w:t>
      </w:r>
      <w:r w:rsidR="00EE195E" w:rsidRPr="00F43C1E">
        <w:rPr>
          <w:color w:val="000000" w:themeColor="text1"/>
          <w:sz w:val="21"/>
          <w:szCs w:val="21"/>
        </w:rPr>
        <w:t>can be as productive as possible</w:t>
      </w:r>
    </w:p>
    <w:p w14:paraId="4EA2F5C3" w14:textId="53C05A72" w:rsidR="00F82836" w:rsidRPr="00F43C1E" w:rsidRDefault="00EE678F" w:rsidP="00F82836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 w:rsidRPr="00F43C1E">
        <w:rPr>
          <w:color w:val="000000" w:themeColor="text1"/>
          <w:sz w:val="21"/>
          <w:szCs w:val="21"/>
        </w:rPr>
        <w:t xml:space="preserve">Work side by side with engineers when circuitry issues arise for a </w:t>
      </w:r>
      <w:r w:rsidR="00F4724E" w:rsidRPr="00F43C1E">
        <w:rPr>
          <w:color w:val="000000" w:themeColor="text1"/>
          <w:sz w:val="21"/>
          <w:szCs w:val="21"/>
        </w:rPr>
        <w:t>customer’s product</w:t>
      </w:r>
    </w:p>
    <w:p w14:paraId="22078B6A" w14:textId="3E7370C1" w:rsidR="004B3255" w:rsidRDefault="00473571" w:rsidP="004B3255">
      <w:pPr>
        <w:pStyle w:val="Heading2"/>
      </w:pPr>
      <w:r>
        <w:rPr>
          <w:b/>
          <w:bCs/>
        </w:rPr>
        <w:t>DRAM Product Engineer Intern</w:t>
      </w:r>
      <w:r w:rsidR="004B3255">
        <w:t xml:space="preserve">, </w:t>
      </w:r>
      <w:r>
        <w:t>Micron</w:t>
      </w:r>
      <w:r w:rsidR="004B3255">
        <w:t xml:space="preserve"> Boise ID, </w:t>
      </w:r>
      <w:r>
        <w:t>May 2022</w:t>
      </w:r>
      <w:r w:rsidR="00DA2272">
        <w:t>-August 2022</w:t>
      </w:r>
    </w:p>
    <w:p w14:paraId="38A6862B" w14:textId="48BA8D02" w:rsidR="00F43C1E" w:rsidRDefault="0070280E" w:rsidP="00EC2699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Write</w:t>
      </w:r>
      <w:r w:rsidR="00AE1145">
        <w:rPr>
          <w:color w:val="000000" w:themeColor="text1"/>
          <w:sz w:val="21"/>
          <w:szCs w:val="21"/>
        </w:rPr>
        <w:t xml:space="preserve"> python scripts to automate </w:t>
      </w:r>
      <w:r w:rsidR="00A5148F">
        <w:rPr>
          <w:color w:val="000000" w:themeColor="text1"/>
          <w:sz w:val="21"/>
          <w:szCs w:val="21"/>
        </w:rPr>
        <w:t xml:space="preserve">data </w:t>
      </w:r>
      <w:r w:rsidR="0008451F">
        <w:rPr>
          <w:color w:val="000000" w:themeColor="text1"/>
          <w:sz w:val="21"/>
          <w:szCs w:val="21"/>
        </w:rPr>
        <w:t>pulls</w:t>
      </w:r>
      <w:r w:rsidR="00AE1145">
        <w:rPr>
          <w:color w:val="000000" w:themeColor="text1"/>
          <w:sz w:val="21"/>
          <w:szCs w:val="21"/>
        </w:rPr>
        <w:t xml:space="preserve"> and </w:t>
      </w:r>
      <w:r w:rsidR="004327D7">
        <w:rPr>
          <w:color w:val="000000" w:themeColor="text1"/>
          <w:sz w:val="21"/>
          <w:szCs w:val="21"/>
        </w:rPr>
        <w:t>graph</w:t>
      </w:r>
      <w:r w:rsidR="00A5148F">
        <w:rPr>
          <w:color w:val="000000" w:themeColor="text1"/>
          <w:sz w:val="21"/>
          <w:szCs w:val="21"/>
        </w:rPr>
        <w:t>ing</w:t>
      </w:r>
      <w:r w:rsidR="004327D7">
        <w:rPr>
          <w:color w:val="000000" w:themeColor="text1"/>
          <w:sz w:val="21"/>
          <w:szCs w:val="21"/>
        </w:rPr>
        <w:t xml:space="preserve"> trends in production data</w:t>
      </w:r>
    </w:p>
    <w:p w14:paraId="466F134E" w14:textId="61E31635" w:rsidR="00DA2272" w:rsidRDefault="00706D69" w:rsidP="00EC2699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Communicate</w:t>
      </w:r>
      <w:r w:rsidR="00831230">
        <w:rPr>
          <w:color w:val="000000" w:themeColor="text1"/>
          <w:sz w:val="21"/>
          <w:szCs w:val="21"/>
        </w:rPr>
        <w:t xml:space="preserve"> </w:t>
      </w:r>
      <w:r w:rsidR="00D45A53">
        <w:rPr>
          <w:color w:val="000000" w:themeColor="text1"/>
          <w:sz w:val="21"/>
          <w:szCs w:val="21"/>
        </w:rPr>
        <w:t>and collaborate</w:t>
      </w:r>
      <w:r>
        <w:rPr>
          <w:color w:val="000000" w:themeColor="text1"/>
          <w:sz w:val="21"/>
          <w:szCs w:val="21"/>
        </w:rPr>
        <w:t xml:space="preserve"> </w:t>
      </w:r>
      <w:r w:rsidR="00FF0676">
        <w:rPr>
          <w:color w:val="000000" w:themeColor="text1"/>
          <w:sz w:val="21"/>
          <w:szCs w:val="21"/>
        </w:rPr>
        <w:t>wi</w:t>
      </w:r>
      <w:r w:rsidR="00E52D02">
        <w:rPr>
          <w:color w:val="000000" w:themeColor="text1"/>
          <w:sz w:val="21"/>
          <w:szCs w:val="21"/>
        </w:rPr>
        <w:t>thin and outside of assigned team</w:t>
      </w:r>
    </w:p>
    <w:p w14:paraId="4D66C2C5" w14:textId="035F718C" w:rsidR="00DA2272" w:rsidRDefault="001D43EB" w:rsidP="00EC2699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Present in front of </w:t>
      </w:r>
      <w:r w:rsidR="00A02465">
        <w:rPr>
          <w:color w:val="000000" w:themeColor="text1"/>
          <w:sz w:val="21"/>
          <w:szCs w:val="21"/>
        </w:rPr>
        <w:t>groups</w:t>
      </w:r>
      <w:r w:rsidR="000D6A05">
        <w:rPr>
          <w:color w:val="000000" w:themeColor="text1"/>
          <w:sz w:val="21"/>
          <w:szCs w:val="21"/>
        </w:rPr>
        <w:t xml:space="preserve"> weekly</w:t>
      </w:r>
      <w:r>
        <w:rPr>
          <w:color w:val="000000" w:themeColor="text1"/>
          <w:sz w:val="21"/>
          <w:szCs w:val="21"/>
        </w:rPr>
        <w:t xml:space="preserve"> about technical findings and project updates</w:t>
      </w:r>
    </w:p>
    <w:p w14:paraId="2952196D" w14:textId="0270C0CC" w:rsidR="002F4C30" w:rsidRPr="002F4C30" w:rsidRDefault="002303B5" w:rsidP="002F4C30">
      <w:pPr>
        <w:pStyle w:val="ListParagraph"/>
        <w:numPr>
          <w:ilvl w:val="0"/>
          <w:numId w:val="3"/>
        </w:numPr>
        <w:ind w:left="936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Overcome language and cultur</w:t>
      </w:r>
      <w:r w:rsidR="00951044">
        <w:rPr>
          <w:color w:val="000000" w:themeColor="text1"/>
          <w:sz w:val="21"/>
          <w:szCs w:val="21"/>
        </w:rPr>
        <w:t>e barriers</w:t>
      </w:r>
      <w:r w:rsidR="000629FF">
        <w:rPr>
          <w:color w:val="000000" w:themeColor="text1"/>
          <w:sz w:val="21"/>
          <w:szCs w:val="21"/>
        </w:rPr>
        <w:t xml:space="preserve"> to communicate effectively</w:t>
      </w:r>
    </w:p>
    <w:sectPr w:rsidR="002F4C30" w:rsidRPr="002F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0146"/>
    <w:multiLevelType w:val="hybridMultilevel"/>
    <w:tmpl w:val="FF7E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C4E1B90"/>
    <w:multiLevelType w:val="hybridMultilevel"/>
    <w:tmpl w:val="88E4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E01E1"/>
    <w:multiLevelType w:val="hybridMultilevel"/>
    <w:tmpl w:val="6ED45214"/>
    <w:lvl w:ilvl="0" w:tplc="8A4E7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55"/>
    <w:rsid w:val="00002192"/>
    <w:rsid w:val="00034CA1"/>
    <w:rsid w:val="000407AD"/>
    <w:rsid w:val="000629FF"/>
    <w:rsid w:val="0008451F"/>
    <w:rsid w:val="000D6A05"/>
    <w:rsid w:val="000F1F92"/>
    <w:rsid w:val="00103124"/>
    <w:rsid w:val="00117DE7"/>
    <w:rsid w:val="00136F03"/>
    <w:rsid w:val="00193E43"/>
    <w:rsid w:val="001D43EB"/>
    <w:rsid w:val="001E08EA"/>
    <w:rsid w:val="002303B5"/>
    <w:rsid w:val="002F4C30"/>
    <w:rsid w:val="003B20C3"/>
    <w:rsid w:val="003E46CE"/>
    <w:rsid w:val="00404338"/>
    <w:rsid w:val="004275A5"/>
    <w:rsid w:val="004327D7"/>
    <w:rsid w:val="00447C6B"/>
    <w:rsid w:val="00473571"/>
    <w:rsid w:val="004876CC"/>
    <w:rsid w:val="004A1AF0"/>
    <w:rsid w:val="004A3C0E"/>
    <w:rsid w:val="004B3255"/>
    <w:rsid w:val="005C7CF6"/>
    <w:rsid w:val="006465C9"/>
    <w:rsid w:val="00693773"/>
    <w:rsid w:val="006C005D"/>
    <w:rsid w:val="0070280E"/>
    <w:rsid w:val="00706D69"/>
    <w:rsid w:val="00762A09"/>
    <w:rsid w:val="0077135C"/>
    <w:rsid w:val="00806AA4"/>
    <w:rsid w:val="00831230"/>
    <w:rsid w:val="00832EED"/>
    <w:rsid w:val="008C155E"/>
    <w:rsid w:val="008F73DE"/>
    <w:rsid w:val="00951044"/>
    <w:rsid w:val="00977CAD"/>
    <w:rsid w:val="009A510F"/>
    <w:rsid w:val="009F1894"/>
    <w:rsid w:val="00A02465"/>
    <w:rsid w:val="00A2670F"/>
    <w:rsid w:val="00A5148F"/>
    <w:rsid w:val="00A92DD3"/>
    <w:rsid w:val="00AA246A"/>
    <w:rsid w:val="00AA30FF"/>
    <w:rsid w:val="00AE1145"/>
    <w:rsid w:val="00AE5271"/>
    <w:rsid w:val="00AE5FDD"/>
    <w:rsid w:val="00AF127F"/>
    <w:rsid w:val="00B90B59"/>
    <w:rsid w:val="00BC1809"/>
    <w:rsid w:val="00BD16C3"/>
    <w:rsid w:val="00BF1FCF"/>
    <w:rsid w:val="00BF61F6"/>
    <w:rsid w:val="00C3284B"/>
    <w:rsid w:val="00C63FCD"/>
    <w:rsid w:val="00CB7AA4"/>
    <w:rsid w:val="00CF45E6"/>
    <w:rsid w:val="00D45A53"/>
    <w:rsid w:val="00D52DC1"/>
    <w:rsid w:val="00D871DC"/>
    <w:rsid w:val="00D878FF"/>
    <w:rsid w:val="00D9018B"/>
    <w:rsid w:val="00DA2272"/>
    <w:rsid w:val="00DA35F4"/>
    <w:rsid w:val="00DA7561"/>
    <w:rsid w:val="00DB5D53"/>
    <w:rsid w:val="00DD620F"/>
    <w:rsid w:val="00DE1E05"/>
    <w:rsid w:val="00E52D02"/>
    <w:rsid w:val="00E87399"/>
    <w:rsid w:val="00EB181E"/>
    <w:rsid w:val="00EB72EA"/>
    <w:rsid w:val="00EC1F10"/>
    <w:rsid w:val="00EC2699"/>
    <w:rsid w:val="00EE195E"/>
    <w:rsid w:val="00EE678F"/>
    <w:rsid w:val="00EF3912"/>
    <w:rsid w:val="00F43C1E"/>
    <w:rsid w:val="00F4724E"/>
    <w:rsid w:val="00F82836"/>
    <w:rsid w:val="00F83964"/>
    <w:rsid w:val="00FA0684"/>
    <w:rsid w:val="00FB256F"/>
    <w:rsid w:val="00FD2348"/>
    <w:rsid w:val="00FE38F3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3F05"/>
  <w15:chartTrackingRefBased/>
  <w15:docId w15:val="{BD0400EE-CEAD-4AF1-8824-3253400F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255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D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2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B3255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325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B3255"/>
    <w:pPr>
      <w:jc w:val="center"/>
    </w:pPr>
  </w:style>
  <w:style w:type="character" w:styleId="Hyperlink">
    <w:name w:val="Hyperlink"/>
    <w:basedOn w:val="DefaultParagraphFont"/>
    <w:uiPriority w:val="99"/>
    <w:unhideWhenUsed/>
    <w:rsid w:val="004B325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4B3255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D878F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DE7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3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11"/>
    <w:qFormat/>
    <w:rsid w:val="004B3255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rsid w:val="004B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scoe.ambrose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B5670DC402444588B7A2287C96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02068-EEBF-4E9B-8159-6462CABEF51C}"/>
      </w:docPartPr>
      <w:docPartBody>
        <w:p w:rsidR="00AF7CC1" w:rsidRDefault="000638C8" w:rsidP="000638C8">
          <w:pPr>
            <w:pStyle w:val="09B5670DC402444588B7A2287C9639A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C8"/>
    <w:rsid w:val="000638C8"/>
    <w:rsid w:val="00872D26"/>
    <w:rsid w:val="00AF7CC1"/>
    <w:rsid w:val="00D35387"/>
    <w:rsid w:val="00F2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B5670DC402444588B7A2287C9639A7">
    <w:name w:val="09B5670DC402444588B7A2287C9639A7"/>
    <w:rsid w:val="00063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Roscoe Ambrose</dc:creator>
  <cp:keywords/>
  <dc:description/>
  <cp:lastModifiedBy>Roscoe Ambrose</cp:lastModifiedBy>
  <cp:revision>92</cp:revision>
  <dcterms:created xsi:type="dcterms:W3CDTF">2021-02-17T19:29:00Z</dcterms:created>
  <dcterms:modified xsi:type="dcterms:W3CDTF">2022-08-27T03:34:00Z</dcterms:modified>
</cp:coreProperties>
</file>