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320EC" w14:textId="5588CF6A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>[Ciudad], [___] de [________] de 20[___],</w:t>
      </w:r>
    </w:p>
    <w:p w14:paraId="3E32DE05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07C28F4" w14:textId="1F68155F" w:rsid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70896C1" w14:textId="1F8C61A0" w:rsid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678A062C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63BE8E3" w14:textId="4256FEA6" w:rsid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>Señores:</w:t>
      </w:r>
    </w:p>
    <w:p w14:paraId="1E73F3DC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3623AE8" w14:textId="77777777" w:rsidR="00486E42" w:rsidRPr="00486E42" w:rsidRDefault="00486E42" w:rsidP="00486E42">
      <w:pPr>
        <w:jc w:val="both"/>
        <w:rPr>
          <w:rFonts w:ascii="Arial" w:hAnsi="Arial" w:cs="Arial"/>
          <w:b/>
          <w:bCs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[nombre de empleador]</w:t>
      </w:r>
    </w:p>
    <w:p w14:paraId="1A7ACC98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>[incluir dirección - empleador]</w:t>
      </w:r>
    </w:p>
    <w:p w14:paraId="7407B5DD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>Bogotá D.C.</w:t>
      </w:r>
    </w:p>
    <w:p w14:paraId="66D8C689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28324DC" w14:textId="77777777" w:rsid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92D5763" w14:textId="77777777" w:rsid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5455B4D" w14:textId="3E04B0A2" w:rsidR="00486E42" w:rsidRPr="00486E42" w:rsidRDefault="00486E42" w:rsidP="00486E42">
      <w:pPr>
        <w:jc w:val="center"/>
        <w:rPr>
          <w:rFonts w:ascii="Arial" w:hAnsi="Arial" w:cs="Arial"/>
          <w:b/>
          <w:bCs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AUTORIZACIÓN PARA DESCUENTO</w:t>
      </w:r>
    </w:p>
    <w:p w14:paraId="70CC512B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6952C14D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6CE895B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[nombre trabajador],</w:t>
      </w: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 xml:space="preserve"> identificado con cédula de ciudadanía No</w:t>
      </w:r>
      <w:r w:rsidRPr="00486E42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. [incluir número de cédula]</w:t>
      </w: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 xml:space="preserve"> (el “Trabajador”), vinculado mediante contrato de trabajo a término </w:t>
      </w:r>
      <w:r w:rsidRPr="00486E42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[fijo/indefinido/obra o labor]</w:t>
      </w: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 xml:space="preserve"> autorizo de manera expresa al Empleador para que me sean descontados los valores que se enuncian a continuación y bajo las siguientes consideraciones: </w:t>
      </w:r>
    </w:p>
    <w:p w14:paraId="5C782E7D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742FD3B" w14:textId="77777777" w:rsid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099C67BA" w14:textId="2CD4B57B" w:rsidR="00486E42" w:rsidRPr="00486E42" w:rsidRDefault="00486E42" w:rsidP="00486E42">
      <w:pPr>
        <w:jc w:val="both"/>
        <w:rPr>
          <w:rFonts w:ascii="Arial" w:hAnsi="Arial" w:cs="Arial"/>
          <w:color w:val="00CCCB"/>
          <w:sz w:val="22"/>
          <w:szCs w:val="22"/>
        </w:rPr>
      </w:pPr>
      <w:r w:rsidRPr="00486E42">
        <w:rPr>
          <w:rFonts w:ascii="Arial" w:hAnsi="Arial" w:cs="Arial"/>
          <w:color w:val="00CCCB"/>
          <w:sz w:val="22"/>
          <w:szCs w:val="22"/>
        </w:rPr>
        <w:t>CONSIDERACIONES</w:t>
      </w:r>
    </w:p>
    <w:p w14:paraId="5043F6C7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5A5F1093" w14:textId="54F9012E" w:rsid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 xml:space="preserve">QUE, el Trabajador se vinculó mediante contrato de trabajo suscrito el [__] [__] de 20[__] con el Empleador. </w:t>
      </w:r>
    </w:p>
    <w:p w14:paraId="6FAF22BE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0C0BC0E8" w14:textId="0E8179B5" w:rsid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 xml:space="preserve"> QUE, con fundamento en el artículo 150 del Código Sustantivo del Trabajo reconozco la posibilidad que tiene el Empleador de efectuar descuentos en el salario. </w:t>
      </w:r>
    </w:p>
    <w:p w14:paraId="1826DA5D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9F42E2B" w14:textId="5FF9C08F" w:rsid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>QUE, con la presente autorización cumplo con el requerimiento contemplado en el artículo 151 del Código Sustantivo del Trabajo.</w:t>
      </w:r>
    </w:p>
    <w:p w14:paraId="0B5D1F2B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679BEFB3" w14:textId="2593F1CF" w:rsid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 xml:space="preserve">QUE, en ningún caso el Empleador podrá deducir una suma que afecte el salario mínimo y el mínimo vital al que tiene derecho el Trabajador. </w:t>
      </w:r>
    </w:p>
    <w:p w14:paraId="37B06BBD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64479C30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>QUE, en ningún caso esta autorización se otorga para efectuar descuentos por concepto de uso o arrendamiento de locales, herramientas o útiles de trabajo; deudas del trabajador para con el Empleador, sus socios, sus parientes o sus representantes; indemnización por daños ocasionados a los locales, máquinas, materias primas o productos elaborados o pérdidas o averías de elementos de trabajo; entrega de mercancías, provisión de alimentos y precio de alojamiento.</w:t>
      </w:r>
    </w:p>
    <w:p w14:paraId="2A3FC870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63791B29" w14:textId="77777777" w:rsid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6BF932D9" w14:textId="06220DD3" w:rsidR="00486E42" w:rsidRPr="00486E42" w:rsidRDefault="00486E42" w:rsidP="00486E42">
      <w:pPr>
        <w:jc w:val="both"/>
        <w:rPr>
          <w:rFonts w:ascii="Arial" w:hAnsi="Arial" w:cs="Arial"/>
          <w:color w:val="00CCCB"/>
          <w:sz w:val="22"/>
          <w:szCs w:val="22"/>
        </w:rPr>
      </w:pPr>
      <w:r w:rsidRPr="00486E42">
        <w:rPr>
          <w:rFonts w:ascii="Arial" w:hAnsi="Arial" w:cs="Arial"/>
          <w:color w:val="00CCCB"/>
          <w:sz w:val="22"/>
          <w:szCs w:val="22"/>
        </w:rPr>
        <w:t>EN CONSECUENCIA</w:t>
      </w:r>
    </w:p>
    <w:p w14:paraId="52209795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7640692" w14:textId="72B8A402" w:rsidR="00486E42" w:rsidRPr="00486E42" w:rsidRDefault="00486E42" w:rsidP="00486E4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 xml:space="preserve">Autorizo expresa e irrevocablemente al Empleador para que descuente de mi salario, bonificaciones, liquidación laboral o de cualquier suma de dinero que se vaya generando a mi favor, el valor de [incluir valor a descontar el letras y número </w:t>
      </w:r>
      <w:r w:rsidRPr="00486E42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$___________________]</w:t>
      </w: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 xml:space="preserve"> para el pago de [incluir concepto] aun en el evento de encontrarme disfrutando de vacaciones o licencias.</w:t>
      </w:r>
    </w:p>
    <w:p w14:paraId="635CE7E7" w14:textId="28F9FFF5" w:rsidR="00486E42" w:rsidRPr="00486E42" w:rsidRDefault="00486E42" w:rsidP="00486E4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lastRenderedPageBreak/>
        <w:t>Autorizo expresa e irrevocablemente al Empleador para que el descuento se efectúe de la siguiente forma:</w:t>
      </w:r>
      <w:r w:rsidRPr="00486E42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 xml:space="preserve"> [un solo pago / cuotas] </w:t>
      </w: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 xml:space="preserve">en los términos aquí establecidos sean giradas y entregadas en forma </w:t>
      </w:r>
      <w:r w:rsidRPr="00486E42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[mensual/quincenal]</w:t>
      </w: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 xml:space="preserve"> al Empleador. </w:t>
      </w:r>
    </w:p>
    <w:p w14:paraId="6E912B62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E397316" w14:textId="07CCFD99" w:rsidR="00486E42" w:rsidRPr="00486E42" w:rsidRDefault="00486E42" w:rsidP="00486E4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>También autorizo al Empleador a descontar de mi salario, sueldo, bonificaciones, prestaciones sociales e indemnizaciones a que tengo derecho, las cuotas que se estén adeudando si se llegare a terminar mi contrato de trabajo por cualquier causa.</w:t>
      </w:r>
    </w:p>
    <w:p w14:paraId="7D0121F4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F807D5C" w14:textId="523A46A3" w:rsid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0B4B4C2" w14:textId="4F872C46" w:rsid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0FBA634E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6F5605AA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52244364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>EL TRABAJADOR</w:t>
      </w:r>
    </w:p>
    <w:p w14:paraId="543A3E40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5972FECE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BA611B5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D0223AC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>_____________________________</w:t>
      </w:r>
    </w:p>
    <w:p w14:paraId="66F163A6" w14:textId="77777777" w:rsid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61F4BEE" w14:textId="7C80740F" w:rsidR="00486E42" w:rsidRPr="00486E42" w:rsidRDefault="00486E42" w:rsidP="00486E42">
      <w:pPr>
        <w:jc w:val="both"/>
        <w:rPr>
          <w:rFonts w:ascii="Arial" w:hAnsi="Arial" w:cs="Arial"/>
          <w:b/>
          <w:bCs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[nombre Trabajador]</w:t>
      </w:r>
    </w:p>
    <w:p w14:paraId="29B0F07C" w14:textId="77777777" w:rsidR="00486E42" w:rsidRPr="00486E42" w:rsidRDefault="00486E42" w:rsidP="00486E42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86E42">
        <w:rPr>
          <w:rFonts w:ascii="Arial" w:hAnsi="Arial" w:cs="Arial"/>
          <w:color w:val="595959" w:themeColor="text1" w:themeTint="A6"/>
          <w:sz w:val="22"/>
          <w:szCs w:val="22"/>
        </w:rPr>
        <w:t>C.C. [número de cédula]</w:t>
      </w:r>
    </w:p>
    <w:p w14:paraId="19656898" w14:textId="77777777" w:rsidR="00886417" w:rsidRPr="00052BA4" w:rsidRDefault="00886417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sectPr w:rsidR="00886417" w:rsidRPr="00052BA4" w:rsidSect="00DC4FF1">
      <w:headerReference w:type="default" r:id="rId7"/>
      <w:footerReference w:type="default" r:id="rId8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32E85" w14:textId="77777777" w:rsidR="00FF5EC0" w:rsidRDefault="00FF5EC0" w:rsidP="00BB79D1">
      <w:r>
        <w:separator/>
      </w:r>
    </w:p>
  </w:endnote>
  <w:endnote w:type="continuationSeparator" w:id="0">
    <w:p w14:paraId="79C1951C" w14:textId="77777777" w:rsidR="00FF5EC0" w:rsidRDefault="00FF5EC0" w:rsidP="00BB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17CCB" w14:textId="7A37B7C8" w:rsidR="0072488D" w:rsidRDefault="0072488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9265D9" wp14:editId="58E4F808">
              <wp:simplePos x="0" y="0"/>
              <wp:positionH relativeFrom="column">
                <wp:posOffset>-933450</wp:posOffset>
              </wp:positionH>
              <wp:positionV relativeFrom="paragraph">
                <wp:posOffset>583133</wp:posOffset>
              </wp:positionV>
              <wp:extent cx="7811310" cy="45719"/>
              <wp:effectExtent l="0" t="0" r="0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310" cy="45719"/>
                      </a:xfrm>
                      <a:prstGeom prst="rect">
                        <a:avLst/>
                      </a:prstGeom>
                      <a:solidFill>
                        <a:srgbClr val="00CCC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6A9352" id="Rectangle 2" o:spid="_x0000_s1026" style="position:absolute;margin-left:-73.5pt;margin-top:45.9pt;width:615.0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" fillcolor="#00cccb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4EFA2" w14:textId="77777777" w:rsidR="00FF5EC0" w:rsidRDefault="00FF5EC0" w:rsidP="00BB79D1">
      <w:r>
        <w:separator/>
      </w:r>
    </w:p>
  </w:footnote>
  <w:footnote w:type="continuationSeparator" w:id="0">
    <w:p w14:paraId="04761832" w14:textId="77777777" w:rsidR="00FF5EC0" w:rsidRDefault="00FF5EC0" w:rsidP="00BB7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BAF31" w14:textId="7761558F" w:rsidR="0072488D" w:rsidRDefault="007248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C4BA1" wp14:editId="373C14CE">
              <wp:simplePos x="0" y="0"/>
              <wp:positionH relativeFrom="column">
                <wp:posOffset>-933450</wp:posOffset>
              </wp:positionH>
              <wp:positionV relativeFrom="paragraph">
                <wp:posOffset>-459308</wp:posOffset>
              </wp:positionV>
              <wp:extent cx="7811310" cy="45719"/>
              <wp:effectExtent l="0" t="0" r="0" b="571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310" cy="45719"/>
                      </a:xfrm>
                      <a:prstGeom prst="rect">
                        <a:avLst/>
                      </a:prstGeom>
                      <a:solidFill>
                        <a:srgbClr val="00CCC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F405C" id="Rectangle 1" o:spid="_x0000_s1026" style="position:absolute;margin-left:-73.5pt;margin-top:-36.15pt;width:615.0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" fillcolor="#00cccb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826F5"/>
    <w:multiLevelType w:val="hybridMultilevel"/>
    <w:tmpl w:val="0F4E8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20AD6"/>
    <w:multiLevelType w:val="hybridMultilevel"/>
    <w:tmpl w:val="874CD3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17"/>
    <w:rsid w:val="00015821"/>
    <w:rsid w:val="00052BA4"/>
    <w:rsid w:val="00267AFC"/>
    <w:rsid w:val="0027639B"/>
    <w:rsid w:val="00486E42"/>
    <w:rsid w:val="005921E8"/>
    <w:rsid w:val="0072488D"/>
    <w:rsid w:val="00886417"/>
    <w:rsid w:val="00A6750B"/>
    <w:rsid w:val="00A77DF5"/>
    <w:rsid w:val="00B2011A"/>
    <w:rsid w:val="00B84646"/>
    <w:rsid w:val="00BB79D1"/>
    <w:rsid w:val="00DC4FF1"/>
    <w:rsid w:val="00E673D5"/>
    <w:rsid w:val="00F15CF6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27AA7"/>
  <w15:chartTrackingRefBased/>
  <w15:docId w15:val="{22220D3E-C731-C64A-B469-A55E0051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9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9D1"/>
  </w:style>
  <w:style w:type="paragraph" w:styleId="Footer">
    <w:name w:val="footer"/>
    <w:basedOn w:val="Normal"/>
    <w:link w:val="FooterChar"/>
    <w:uiPriority w:val="99"/>
    <w:unhideWhenUsed/>
    <w:rsid w:val="00BB7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9D1"/>
  </w:style>
  <w:style w:type="paragraph" w:styleId="BodyText">
    <w:name w:val="Body Text"/>
    <w:basedOn w:val="Normal"/>
    <w:link w:val="BodyTextChar"/>
    <w:rsid w:val="00486E42"/>
    <w:pPr>
      <w:spacing w:after="240"/>
      <w:ind w:firstLine="720"/>
    </w:pPr>
    <w:rPr>
      <w:rFonts w:ascii="Times New Roman" w:eastAsia="MS Mincho" w:hAnsi="Times New Roman" w:cs="Times New Roman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486E42"/>
    <w:rPr>
      <w:rFonts w:ascii="Times New Roman" w:eastAsia="MS Mincho" w:hAnsi="Times New Roman" w:cs="Times New Roman"/>
      <w:lang w:val="en-US" w:eastAsia="zh-CN"/>
    </w:rPr>
  </w:style>
  <w:style w:type="paragraph" w:styleId="Signature">
    <w:name w:val="Signature"/>
    <w:basedOn w:val="Normal"/>
    <w:link w:val="SignatureChar"/>
    <w:rsid w:val="00486E42"/>
    <w:pPr>
      <w:tabs>
        <w:tab w:val="right" w:leader="underscore" w:pos="9360"/>
      </w:tabs>
      <w:ind w:left="4680"/>
    </w:pPr>
    <w:rPr>
      <w:rFonts w:ascii="Times New Roman" w:eastAsia="MS Mincho" w:hAnsi="Times New Roman" w:cs="Times New Roman"/>
      <w:lang w:val="en-US" w:eastAsia="zh-CN"/>
    </w:rPr>
  </w:style>
  <w:style w:type="character" w:customStyle="1" w:styleId="SignatureChar">
    <w:name w:val="Signature Char"/>
    <w:basedOn w:val="DefaultParagraphFont"/>
    <w:link w:val="Signature"/>
    <w:rsid w:val="00486E42"/>
    <w:rPr>
      <w:rFonts w:ascii="Times New Roman" w:eastAsia="MS Mincho" w:hAnsi="Times New Roman" w:cs="Times New Roman"/>
      <w:lang w:val="en-US" w:eastAsia="zh-CN"/>
    </w:rPr>
  </w:style>
  <w:style w:type="paragraph" w:styleId="Title">
    <w:name w:val="Title"/>
    <w:basedOn w:val="Normal"/>
    <w:link w:val="TitleChar"/>
    <w:qFormat/>
    <w:rsid w:val="00486E42"/>
    <w:pPr>
      <w:keepNext/>
      <w:spacing w:after="240"/>
      <w:jc w:val="center"/>
    </w:pPr>
    <w:rPr>
      <w:rFonts w:ascii="Times New Roman" w:eastAsia="MS Mincho" w:hAnsi="Times New Roman" w:cs="Times New Roman"/>
      <w:b/>
      <w:bCs/>
      <w:caps/>
      <w:lang w:val="en-US" w:eastAsia="zh-CN"/>
    </w:rPr>
  </w:style>
  <w:style w:type="character" w:customStyle="1" w:styleId="TitleChar">
    <w:name w:val="Title Char"/>
    <w:basedOn w:val="DefaultParagraphFont"/>
    <w:link w:val="Title"/>
    <w:rsid w:val="00486E42"/>
    <w:rPr>
      <w:rFonts w:ascii="Times New Roman" w:eastAsia="MS Mincho" w:hAnsi="Times New Roman" w:cs="Times New Roman"/>
      <w:b/>
      <w:bCs/>
      <w:caps/>
      <w:lang w:val="en-US"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486E42"/>
    <w:rPr>
      <w:rFonts w:ascii="Times New Roman" w:eastAsia="MS Mincho" w:hAnsi="Times New Roman" w:cs="Times New Roman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6E42"/>
    <w:rPr>
      <w:rFonts w:ascii="Times New Roman" w:eastAsia="MS Mincho" w:hAnsi="Times New Roman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2020-04-01T15:29:00Z</dcterms:created>
  <dcterms:modified xsi:type="dcterms:W3CDTF">2020-05-04T18:45:00Z</dcterms:modified>
</cp:coreProperties>
</file>