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82A7" w14:textId="77777777" w:rsidR="00AB3423" w:rsidRP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color w:val="595959" w:themeColor="text1" w:themeTint="A6"/>
          <w:sz w:val="22"/>
          <w:szCs w:val="22"/>
        </w:rPr>
        <w:t>Bogotá., D.C., [___] de [___] de 20[__]</w:t>
      </w:r>
    </w:p>
    <w:p w14:paraId="4C9791E1" w14:textId="77777777" w:rsid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DDAD758" w14:textId="77777777" w:rsid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B7EF9EA" w14:textId="6DC446BE" w:rsidR="00AB3423" w:rsidRP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color w:val="595959" w:themeColor="text1" w:themeTint="A6"/>
          <w:sz w:val="22"/>
          <w:szCs w:val="22"/>
        </w:rPr>
        <w:t>Señor(a)</w:t>
      </w:r>
    </w:p>
    <w:p w14:paraId="41465728" w14:textId="77777777" w:rsidR="00AB3423" w:rsidRPr="00AB3423" w:rsidRDefault="00AB3423" w:rsidP="00AB3423">
      <w:pPr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[completar con nombre de trabajador]</w:t>
      </w:r>
    </w:p>
    <w:p w14:paraId="428A6881" w14:textId="77777777" w:rsidR="00AB3423" w:rsidRP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color w:val="595959" w:themeColor="text1" w:themeTint="A6"/>
          <w:sz w:val="22"/>
          <w:szCs w:val="22"/>
        </w:rPr>
        <w:t>Bogotá, D.C.</w:t>
      </w:r>
    </w:p>
    <w:p w14:paraId="52D807EF" w14:textId="1B75121B" w:rsid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5444636" w14:textId="77777777" w:rsidR="00AB3423" w:rsidRP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7631A77" w14:textId="77777777" w:rsidR="00AB3423" w:rsidRDefault="00AB3423" w:rsidP="00AB3423">
      <w:pPr>
        <w:jc w:val="center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4B54B51" w14:textId="6F84093B" w:rsidR="00AB3423" w:rsidRPr="00AB3423" w:rsidRDefault="00AB3423" w:rsidP="00AB3423">
      <w:pPr>
        <w:jc w:val="center"/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REF.CITACIÓN DE DILIGENCIA DE DESCARGOS</w:t>
      </w:r>
    </w:p>
    <w:p w14:paraId="7A17470D" w14:textId="77777777" w:rsidR="00AB3423" w:rsidRP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A0DBBC0" w14:textId="57466C7E" w:rsid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3BD06C0" w14:textId="77777777" w:rsid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67FA5E8" w14:textId="77777777" w:rsidR="00AB3423" w:rsidRPr="00AB3423" w:rsidRDefault="00AB3423" w:rsidP="00AB3423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BE8A2AC" w14:textId="77777777" w:rsidR="00AB3423" w:rsidRPr="00AB3423" w:rsidRDefault="00AB3423" w:rsidP="00AB3423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color w:val="595959" w:themeColor="text1" w:themeTint="A6"/>
          <w:sz w:val="22"/>
          <w:szCs w:val="22"/>
        </w:rPr>
        <w:t>Estimado(a) señor(a):</w:t>
      </w:r>
    </w:p>
    <w:p w14:paraId="16B565DF" w14:textId="77777777" w:rsidR="00AB3423" w:rsidRPr="00AB3423" w:rsidRDefault="00AB3423" w:rsidP="00AB3423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811D721" w14:textId="77777777" w:rsidR="00AB3423" w:rsidRPr="00AB3423" w:rsidRDefault="00AB3423" w:rsidP="00AB3423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color w:val="595959" w:themeColor="text1" w:themeTint="A6"/>
          <w:sz w:val="22"/>
          <w:szCs w:val="22"/>
        </w:rPr>
        <w:t xml:space="preserve">En atención a </w:t>
      </w:r>
      <w:r w:rsidRPr="00AB3423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[incluir razón que fundamenta la citación a descargos], [incluir nombre del empleador]</w:t>
      </w:r>
      <w:r w:rsidRPr="00AB3423">
        <w:rPr>
          <w:rFonts w:ascii="Arial" w:hAnsi="Arial" w:cs="Arial"/>
          <w:color w:val="595959" w:themeColor="text1" w:themeTint="A6"/>
          <w:sz w:val="22"/>
          <w:szCs w:val="22"/>
        </w:rPr>
        <w:t xml:space="preserve"> (el “Empleador”), lo cita formalmente a diligencia de descargos laborales con el fin de generar su derecho a la defensa.</w:t>
      </w:r>
    </w:p>
    <w:p w14:paraId="6F76F2E3" w14:textId="77777777" w:rsidR="00AB3423" w:rsidRPr="00AB3423" w:rsidRDefault="00AB3423" w:rsidP="00AB3423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150EFDE" w14:textId="77777777" w:rsidR="00AB3423" w:rsidRPr="00AB3423" w:rsidRDefault="00AB3423" w:rsidP="00AB3423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color w:val="595959" w:themeColor="text1" w:themeTint="A6"/>
          <w:sz w:val="22"/>
          <w:szCs w:val="22"/>
        </w:rPr>
        <w:t xml:space="preserve">De esta forma, el [___] de [___] de [___]se llevará a cabo la diligencia de descargos con fin del que usted esboce su defensa al presunto incumplimiento de sus funciones laborales. </w:t>
      </w:r>
    </w:p>
    <w:p w14:paraId="590EE5CC" w14:textId="77777777" w:rsidR="00AB3423" w:rsidRPr="00AB3423" w:rsidRDefault="00AB3423" w:rsidP="00AB3423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B92AE42" w14:textId="77777777" w:rsidR="00AB3423" w:rsidRPr="00AB3423" w:rsidRDefault="00AB3423" w:rsidP="00AB3423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color w:val="595959" w:themeColor="text1" w:themeTint="A6"/>
          <w:sz w:val="22"/>
          <w:szCs w:val="22"/>
        </w:rPr>
        <w:t xml:space="preserve">Queremos hacer énfasis en que la diligencia de descargos le permitirá ejercer su derecho de defensa con la presentación de pruebas y testigos, y dar cumplimiento al artículo 29 de la Constitución Política en relación con el debido proceso que debe regir las relaciones, en este caso, entre empleador y trabajador. </w:t>
      </w:r>
    </w:p>
    <w:p w14:paraId="3533EA13" w14:textId="77777777" w:rsidR="00AB3423" w:rsidRPr="00AB3423" w:rsidRDefault="00AB3423" w:rsidP="00AB3423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3A7BB69" w14:textId="77777777" w:rsidR="00AB3423" w:rsidRPr="00AB3423" w:rsidRDefault="00AB3423" w:rsidP="00AB3423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AB3423">
        <w:rPr>
          <w:rFonts w:ascii="Arial" w:hAnsi="Arial" w:cs="Arial"/>
          <w:color w:val="595959" w:themeColor="text1" w:themeTint="A6"/>
          <w:sz w:val="22"/>
          <w:szCs w:val="22"/>
        </w:rPr>
        <w:t>En caso de que no pueda presentarse en la fecha estipulada le pediríamos remitir comunicación al Empleador con la justificación de la inasistencia y con una propuesta de reunión. En caso de que no remita justificación valida y no se presente en la fecha indicada, se entiende que el Trabajador rechaza su derecho a la Defensa y se acoge a la decisión de desee tomar el Empleador.</w:t>
      </w:r>
    </w:p>
    <w:p w14:paraId="7C12D11C" w14:textId="77777777" w:rsidR="005921E8" w:rsidRDefault="005921E8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9491869" w14:textId="143A3E67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978A91F" w14:textId="44FCCA7A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0F07759" w14:textId="77777777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44B05C2" w14:textId="77777777" w:rsidR="00DC4FF1" w:rsidRPr="00052BA4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F1817C6" w14:textId="77777777" w:rsidR="00886417" w:rsidRPr="00052BA4" w:rsidRDefault="00886417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7A814AF" w14:textId="77777777" w:rsidR="00DC4FF1" w:rsidRDefault="00DC4FF1">
      <w:pPr>
        <w:rPr>
          <w:rFonts w:ascii="Arial" w:hAnsi="Arial" w:cs="Arial"/>
          <w:color w:val="595959" w:themeColor="text1" w:themeTint="A6"/>
          <w:sz w:val="22"/>
          <w:szCs w:val="22"/>
        </w:rPr>
        <w:sectPr w:rsidR="00DC4FF1" w:rsidSect="00B2011A">
          <w:headerReference w:type="default" r:id="rId6"/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FF59E6" w14:textId="36ED3D22" w:rsidR="00DC4FF1" w:rsidRPr="00E673D5" w:rsidRDefault="00E673D5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Cordialmente</w:t>
      </w:r>
    </w:p>
    <w:p w14:paraId="12CCDAC4" w14:textId="57F145BA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E0CD712" w14:textId="094EC133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D567D19" w14:textId="6A09EB11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98BD3DA" w14:textId="77777777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D21E5D5" w14:textId="77777777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0288F3E" w14:textId="72551E46" w:rsidR="00DC4FF1" w:rsidRPr="005921E8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__________________________</w:t>
      </w:r>
    </w:p>
    <w:p w14:paraId="4F0C0A53" w14:textId="0FB6FC1A" w:rsidR="00DC4FF1" w:rsidRPr="00052BA4" w:rsidRDefault="00E673D5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[ Nombre del </w:t>
      </w:r>
      <w:proofErr w:type="gramStart"/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empleador ]</w:t>
      </w:r>
      <w:proofErr w:type="gramEnd"/>
      <w:r w:rsidR="00DC4FF1" w:rsidRPr="00052BA4">
        <w:rPr>
          <w:rFonts w:ascii="Arial" w:hAnsi="Arial" w:cs="Arial"/>
          <w:color w:val="595959" w:themeColor="text1" w:themeTint="A6"/>
          <w:sz w:val="22"/>
          <w:szCs w:val="22"/>
        </w:rPr>
        <w:t xml:space="preserve"> </w:t>
      </w:r>
    </w:p>
    <w:p w14:paraId="38E79DA1" w14:textId="77777777" w:rsidR="00AB3423" w:rsidRDefault="00AB3423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</w:p>
    <w:p w14:paraId="40FDA681" w14:textId="77777777" w:rsidR="00AB3423" w:rsidRDefault="00AB3423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</w:p>
    <w:p w14:paraId="5F56AE99" w14:textId="77777777" w:rsidR="00AB3423" w:rsidRDefault="00AB3423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</w:p>
    <w:p w14:paraId="2B8CBD18" w14:textId="5DE96F10" w:rsidR="00DC4FF1" w:rsidRPr="00E673D5" w:rsidRDefault="00E673D5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Recibí</w:t>
      </w:r>
    </w:p>
    <w:p w14:paraId="4803FADB" w14:textId="5BBB7F45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30E607E" w14:textId="244B2285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178175D" w14:textId="27253CD4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A9B562C" w14:textId="77777777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05433AA" w14:textId="77777777" w:rsidR="00DC4FF1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513EFA5D" w14:textId="7779E34E" w:rsidR="00DC4FF1" w:rsidRPr="005921E8" w:rsidRDefault="00DC4FF1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__________________________</w:t>
      </w:r>
    </w:p>
    <w:p w14:paraId="7817A7E9" w14:textId="566EEAAE" w:rsidR="00DC4FF1" w:rsidRPr="00E673D5" w:rsidRDefault="00E673D5" w:rsidP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[ Trabajador]</w:t>
      </w:r>
    </w:p>
    <w:p w14:paraId="799A2674" w14:textId="45B8B995" w:rsidR="00DC4FF1" w:rsidRPr="00AB3423" w:rsidRDefault="00DC4FF1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</w:pPr>
      <w:r w:rsidRPr="00052BA4">
        <w:rPr>
          <w:rFonts w:ascii="Arial" w:hAnsi="Arial" w:cs="Arial"/>
          <w:color w:val="595959" w:themeColor="text1" w:themeTint="A6"/>
          <w:sz w:val="22"/>
          <w:szCs w:val="22"/>
        </w:rPr>
        <w:t>C</w:t>
      </w:r>
      <w:r w:rsidR="00E673D5"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.C:</w:t>
      </w:r>
    </w:p>
    <w:p w14:paraId="3DC31094" w14:textId="3F56667B" w:rsidR="00AB3423" w:rsidRPr="00AB3423" w:rsidRDefault="00AB3423">
      <w:pP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sectPr w:rsidR="00AB3423" w:rsidRPr="00AB3423" w:rsidSect="00DC4FF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>Fecha: [DIA] de [MES] de 2020</w:t>
      </w:r>
    </w:p>
    <w:p w14:paraId="19656898" w14:textId="77777777" w:rsidR="00886417" w:rsidRPr="00052BA4" w:rsidRDefault="00886417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sectPr w:rsidR="00886417" w:rsidRPr="00052BA4" w:rsidSect="00DC4FF1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BF76" w14:textId="77777777" w:rsidR="006766B7" w:rsidRDefault="006766B7" w:rsidP="00BB79D1">
      <w:r>
        <w:separator/>
      </w:r>
    </w:p>
  </w:endnote>
  <w:endnote w:type="continuationSeparator" w:id="0">
    <w:p w14:paraId="2C6503F8" w14:textId="77777777" w:rsidR="006766B7" w:rsidRDefault="006766B7" w:rsidP="00BB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17CCB" w14:textId="7A37B7C8" w:rsidR="0072488D" w:rsidRDefault="007248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265D9" wp14:editId="58E4F808">
              <wp:simplePos x="0" y="0"/>
              <wp:positionH relativeFrom="column">
                <wp:posOffset>-933450</wp:posOffset>
              </wp:positionH>
              <wp:positionV relativeFrom="paragraph">
                <wp:posOffset>583133</wp:posOffset>
              </wp:positionV>
              <wp:extent cx="7811310" cy="45719"/>
              <wp:effectExtent l="0" t="0" r="0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6A9352" id="Rectangle 2" o:spid="_x0000_s1026" style="position:absolute;margin-left:-73.5pt;margin-top:45.9pt;width:615.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" fillcolor="#00cccb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14953" w14:textId="77777777" w:rsidR="006766B7" w:rsidRDefault="006766B7" w:rsidP="00BB79D1">
      <w:r>
        <w:separator/>
      </w:r>
    </w:p>
  </w:footnote>
  <w:footnote w:type="continuationSeparator" w:id="0">
    <w:p w14:paraId="32EB1C79" w14:textId="77777777" w:rsidR="006766B7" w:rsidRDefault="006766B7" w:rsidP="00BB7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AF31" w14:textId="7761558F" w:rsidR="0072488D" w:rsidRDefault="007248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C4BA1" wp14:editId="373C14CE">
              <wp:simplePos x="0" y="0"/>
              <wp:positionH relativeFrom="column">
                <wp:posOffset>-933450</wp:posOffset>
              </wp:positionH>
              <wp:positionV relativeFrom="paragraph">
                <wp:posOffset>-459308</wp:posOffset>
              </wp:positionV>
              <wp:extent cx="7811310" cy="45719"/>
              <wp:effectExtent l="0" t="0" r="0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F405C" id="Rectangle 1" o:spid="_x0000_s1026" style="position:absolute;margin-left:-73.5pt;margin-top:-36.15pt;width:615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" fillcolor="#00cccb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17"/>
    <w:rsid w:val="00015821"/>
    <w:rsid w:val="00052BA4"/>
    <w:rsid w:val="00267AFC"/>
    <w:rsid w:val="0027639B"/>
    <w:rsid w:val="005921E8"/>
    <w:rsid w:val="006766B7"/>
    <w:rsid w:val="0072488D"/>
    <w:rsid w:val="00886417"/>
    <w:rsid w:val="00A6750B"/>
    <w:rsid w:val="00A77DF5"/>
    <w:rsid w:val="00AB3423"/>
    <w:rsid w:val="00B2011A"/>
    <w:rsid w:val="00B84646"/>
    <w:rsid w:val="00BB79D1"/>
    <w:rsid w:val="00DC4FF1"/>
    <w:rsid w:val="00E673D5"/>
    <w:rsid w:val="00F1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7AA7"/>
  <w15:chartTrackingRefBased/>
  <w15:docId w15:val="{22220D3E-C731-C64A-B469-A55E0051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D1"/>
  </w:style>
  <w:style w:type="paragraph" w:styleId="Footer">
    <w:name w:val="footer"/>
    <w:basedOn w:val="Normal"/>
    <w:link w:val="Foot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2020-04-01T15:29:00Z</dcterms:created>
  <dcterms:modified xsi:type="dcterms:W3CDTF">2020-05-04T18:42:00Z</dcterms:modified>
</cp:coreProperties>
</file>