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C03" w:rsidRDefault="00187C03" w:rsidP="00187C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187C03" w:rsidRPr="00152975" w:rsidRDefault="00187C03" w:rsidP="00187C03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87C03" w:rsidRDefault="00187C03" w:rsidP="00187C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297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187C03" w:rsidRPr="00152975" w:rsidRDefault="00187C03" w:rsidP="00187C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7C03" w:rsidRPr="00152975" w:rsidRDefault="00187C03" w:rsidP="00187C03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187C03" w:rsidRPr="00152975" w:rsidRDefault="00187C03" w:rsidP="00187C03">
      <w:pPr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Выпускающая кафедра:</w:t>
      </w:r>
      <w:r w:rsidRPr="00152975">
        <w:rPr>
          <w:rFonts w:ascii="Times New Roman" w:hAnsi="Times New Roman" w:cs="Times New Roman"/>
          <w:sz w:val="28"/>
          <w:szCs w:val="28"/>
          <w:u w:val="single"/>
        </w:rPr>
        <w:t xml:space="preserve"> информационные технологии и автоматизированные системы (ИТАС)</w:t>
      </w:r>
    </w:p>
    <w:p w:rsidR="00187C03" w:rsidRPr="00152975" w:rsidRDefault="00187C03" w:rsidP="00187C03">
      <w:pPr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52975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187C03" w:rsidRPr="005B7313" w:rsidRDefault="00187C03" w:rsidP="00187C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:rsidR="00187C03" w:rsidRDefault="00187C03" w:rsidP="00187C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«Работа с одномерными массивами»</w:t>
      </w:r>
    </w:p>
    <w:p w:rsidR="00187C03" w:rsidRDefault="00187C03" w:rsidP="00187C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:rsidR="00187C03" w:rsidRPr="00152975" w:rsidRDefault="00187C03" w:rsidP="00187C03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Вариант 15</w:t>
      </w: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Pr="00152975" w:rsidRDefault="00187C03" w:rsidP="00187C03">
      <w:pPr>
        <w:jc w:val="right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:rsidR="00187C03" w:rsidRPr="00152975" w:rsidRDefault="00187C03" w:rsidP="00187C03">
      <w:pPr>
        <w:jc w:val="right"/>
        <w:rPr>
          <w:rFonts w:ascii="Times New Roman" w:hAnsi="Times New Roman" w:cs="Times New Roman"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Шеремет Семён Олегович</w:t>
      </w:r>
    </w:p>
    <w:p w:rsidR="00187C03" w:rsidRDefault="00187C03" w:rsidP="00187C0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152975">
        <w:rPr>
          <w:rFonts w:ascii="Times New Roman" w:hAnsi="Times New Roman" w:cs="Times New Roman"/>
          <w:sz w:val="28"/>
          <w:szCs w:val="28"/>
        </w:rPr>
        <w:t>Приняла: Доц. Полякова О.А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Пермь 2026</w:t>
      </w:r>
    </w:p>
    <w:p w:rsidR="00187C03" w:rsidRDefault="00187C03" w:rsidP="00187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1. </w:t>
      </w: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187C03" w:rsidRDefault="00187C03" w:rsidP="00187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187C03">
        <w:rPr>
          <w:rFonts w:ascii="Times New Roman" w:hAnsi="Times New Roman" w:cs="Times New Roman"/>
          <w:sz w:val="28"/>
          <w:szCs w:val="28"/>
        </w:rPr>
        <w:t>Организовать обработку массивов с использованием функций, научиться передавать массивы как параметры функций.</w:t>
      </w:r>
    </w:p>
    <w:p w:rsidR="00187C03" w:rsidRDefault="00187C03" w:rsidP="00187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Задача: (15 вариант) </w:t>
      </w:r>
      <w:r w:rsidRPr="00187C03">
        <w:rPr>
          <w:rFonts w:ascii="Times New Roman" w:hAnsi="Times New Roman" w:cs="Times New Roman"/>
          <w:sz w:val="28"/>
          <w:szCs w:val="28"/>
        </w:rPr>
        <w:t>Задан двумерный массив. Найти сумму элементов первого столбца без одного последнего элемента, сумму элементов второго столбца без двух</w:t>
      </w:r>
      <w:r>
        <w:rPr>
          <w:rFonts w:ascii="Times New Roman" w:hAnsi="Times New Roman" w:cs="Times New Roman"/>
          <w:sz w:val="28"/>
          <w:szCs w:val="28"/>
        </w:rPr>
        <w:t xml:space="preserve"> последних, сумму элементов тре</w:t>
      </w:r>
      <w:r w:rsidRPr="00187C03">
        <w:rPr>
          <w:rFonts w:ascii="Times New Roman" w:hAnsi="Times New Roman" w:cs="Times New Roman"/>
          <w:sz w:val="28"/>
          <w:szCs w:val="28"/>
        </w:rPr>
        <w:t xml:space="preserve">тьего столбца без </w:t>
      </w:r>
      <w:proofErr w:type="gramStart"/>
      <w:r w:rsidRPr="00187C03">
        <w:rPr>
          <w:rFonts w:ascii="Times New Roman" w:hAnsi="Times New Roman" w:cs="Times New Roman"/>
          <w:sz w:val="28"/>
          <w:szCs w:val="28"/>
        </w:rPr>
        <w:t>трех  п</w:t>
      </w:r>
      <w:r>
        <w:rPr>
          <w:rFonts w:ascii="Times New Roman" w:hAnsi="Times New Roman" w:cs="Times New Roman"/>
          <w:sz w:val="28"/>
          <w:szCs w:val="28"/>
        </w:rPr>
        <w:t>оследних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т. д. Последний стол</w:t>
      </w:r>
      <w:r w:rsidRPr="00187C03">
        <w:rPr>
          <w:rFonts w:ascii="Times New Roman" w:hAnsi="Times New Roman" w:cs="Times New Roman"/>
          <w:sz w:val="28"/>
          <w:szCs w:val="28"/>
        </w:rPr>
        <w:t>бец не обрабатывается. Среди</w:t>
      </w:r>
      <w:r>
        <w:rPr>
          <w:rFonts w:ascii="Times New Roman" w:hAnsi="Times New Roman" w:cs="Times New Roman"/>
          <w:sz w:val="28"/>
          <w:szCs w:val="28"/>
        </w:rPr>
        <w:t xml:space="preserve"> найденных сумм найти макси</w:t>
      </w:r>
      <w:r w:rsidRPr="00187C03">
        <w:rPr>
          <w:rFonts w:ascii="Times New Roman" w:hAnsi="Times New Roman" w:cs="Times New Roman"/>
          <w:sz w:val="28"/>
          <w:szCs w:val="28"/>
        </w:rPr>
        <w:t>мальную.</w:t>
      </w:r>
    </w:p>
    <w:p w:rsidR="00187C03" w:rsidRDefault="00187C03" w:rsidP="00187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Анализ решения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1. Объявлен двумерный массив размерностью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187C03">
        <w:rPr>
          <w:rFonts w:ascii="Times New Roman" w:hAnsi="Times New Roman" w:cs="Times New Roman"/>
          <w:sz w:val="28"/>
          <w:szCs w:val="28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>в обе стороны. Реализована функция для заполнения массива случайными числами от 0 до 9.</w:t>
      </w:r>
    </w:p>
    <w:p w:rsidR="00187C03" w:rsidRDefault="00187C03" w:rsidP="00187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Необходимо задать параметр</w:t>
      </w:r>
      <w:r w:rsidRPr="00187C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будет отвечать за то</w:t>
      </w:r>
      <w:r w:rsidRPr="00187C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сколько элементов надо заменить на 0 (с целью визуализации). Этот параметр –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87C0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идёт от 1 до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87C03">
        <w:rPr>
          <w:rFonts w:ascii="Times New Roman" w:hAnsi="Times New Roman" w:cs="Times New Roman"/>
          <w:sz w:val="28"/>
          <w:szCs w:val="28"/>
        </w:rPr>
        <w:t xml:space="preserve"> (10), </w:t>
      </w:r>
      <w:r>
        <w:rPr>
          <w:rFonts w:ascii="Times New Roman" w:hAnsi="Times New Roman" w:cs="Times New Roman"/>
          <w:sz w:val="28"/>
          <w:szCs w:val="28"/>
        </w:rPr>
        <w:t>то есть он доходит ровно до последнего столбца и благодаря этому условию цикл обработки завершается</w:t>
      </w:r>
      <w:r w:rsidRPr="00187C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попадая на вывод.</w:t>
      </w:r>
    </w:p>
    <w:p w:rsidR="00187C03" w:rsidRPr="00187C03" w:rsidRDefault="00187C03" w:rsidP="00187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После обработки массива подсчитывается сумма каждого столбца и находится максимум. Во время поиска максимума и подсчёта сумм производится вывод каждой суммы (последовательно</w:t>
      </w:r>
      <w:r w:rsidRPr="00187C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каждой сумме соответствует свой столбец).</w:t>
      </w: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Блок-схемы</w:t>
      </w: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 Код</w:t>
      </w: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  <w:r w:rsidRPr="00187C0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7CB8CFC" wp14:editId="5A6452C4">
            <wp:extent cx="3955312" cy="873429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6266" cy="882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5. Скриншот решения</w:t>
      </w:r>
    </w:p>
    <w:p w:rsid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  <w:r w:rsidRPr="00187C0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7D18350" wp14:editId="1B320EE0">
            <wp:extent cx="4955220" cy="714027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100" cy="71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C03" w:rsidRPr="00187C03" w:rsidRDefault="00187C03" w:rsidP="00187C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 Вывод</w:t>
      </w:r>
    </w:p>
    <w:p w:rsidR="00517A6A" w:rsidRDefault="00187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лабораторной работы поставленная цель была достигнута</w:t>
      </w:r>
      <w:r w:rsidRPr="00187C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именно:</w:t>
      </w:r>
      <w:bookmarkStart w:id="0" w:name="_GoBack"/>
      <w:bookmarkEnd w:id="0"/>
    </w:p>
    <w:p w:rsidR="00187C03" w:rsidRDefault="00187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187C03">
        <w:rPr>
          <w:rFonts w:ascii="Times New Roman" w:hAnsi="Times New Roman" w:cs="Times New Roman"/>
          <w:sz w:val="28"/>
          <w:szCs w:val="28"/>
        </w:rPr>
        <w:t>Организовать обработку массивов с использованием функций, научиться передавать массивы как параметры функций.</w:t>
      </w:r>
    </w:p>
    <w:p w:rsidR="00187C03" w:rsidRDefault="00187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Решить поставленную задачу с визуализацией процесса.</w:t>
      </w:r>
    </w:p>
    <w:p w:rsidR="00187C03" w:rsidRPr="00187C03" w:rsidRDefault="00187C0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87C03" w:rsidRPr="00187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18E"/>
    <w:rsid w:val="00187C03"/>
    <w:rsid w:val="0036218E"/>
    <w:rsid w:val="0051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0B93"/>
  <w15:chartTrackingRefBased/>
  <w15:docId w15:val="{DD295BC8-7A99-449D-84E6-A3607C07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7C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9DFCF-8986-4E6E-B8BB-AA3AB9E1C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Шеремет</dc:creator>
  <cp:keywords/>
  <dc:description/>
  <cp:lastModifiedBy>Семён Шеремет</cp:lastModifiedBy>
  <cp:revision>2</cp:revision>
  <dcterms:created xsi:type="dcterms:W3CDTF">2026-02-17T18:19:00Z</dcterms:created>
  <dcterms:modified xsi:type="dcterms:W3CDTF">2026-02-17T18:38:00Z</dcterms:modified>
</cp:coreProperties>
</file>