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C2B133" w14:textId="6928AB78" w:rsidR="751F07B2" w:rsidRDefault="00886594" w:rsidP="42B5A601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6WW </w:t>
      </w:r>
      <w:r w:rsidR="008F4FD0">
        <w:rPr>
          <w:b/>
          <w:bCs/>
          <w:sz w:val="72"/>
          <w:szCs w:val="72"/>
        </w:rPr>
        <w:t>326</w:t>
      </w:r>
      <w:r w:rsidR="00A92E63">
        <w:rPr>
          <w:b/>
          <w:bCs/>
          <w:sz w:val="72"/>
          <w:szCs w:val="72"/>
        </w:rPr>
        <w:t xml:space="preserve"> -</w:t>
      </w:r>
      <w:r w:rsidR="751F07B2" w:rsidRPr="42B5A601">
        <w:rPr>
          <w:b/>
          <w:bCs/>
          <w:sz w:val="72"/>
          <w:szCs w:val="72"/>
        </w:rPr>
        <w:t xml:space="preserve"> Freezer </w:t>
      </w:r>
      <w:r w:rsidR="008F4FD0">
        <w:rPr>
          <w:b/>
          <w:bCs/>
          <w:sz w:val="72"/>
          <w:szCs w:val="72"/>
        </w:rPr>
        <w:t>3</w:t>
      </w:r>
    </w:p>
    <w:tbl>
      <w:tblPr>
        <w:tblStyle w:val="TableGrid"/>
        <w:tblpPr w:leftFromText="180" w:rightFromText="180" w:vertAnchor="page" w:horzAnchor="margin" w:tblpXSpec="center" w:tblpY="2377"/>
        <w:tblW w:w="10910" w:type="dxa"/>
        <w:tblLayout w:type="fixed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1559"/>
        <w:gridCol w:w="1545"/>
        <w:gridCol w:w="1572"/>
        <w:gridCol w:w="1559"/>
      </w:tblGrid>
      <w:tr w:rsidR="00A536D9" w:rsidRPr="007E6BA5" w14:paraId="5E43C865" w14:textId="77777777" w:rsidTr="680C78F6">
        <w:trPr>
          <w:trHeight w:val="2344"/>
        </w:trPr>
        <w:tc>
          <w:tcPr>
            <w:tcW w:w="1558" w:type="dxa"/>
          </w:tcPr>
          <w:p w14:paraId="2B13BEC3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A1</w:t>
            </w:r>
          </w:p>
          <w:p w14:paraId="48A57A8B" w14:textId="77777777" w:rsidR="008308C4" w:rsidRDefault="008308C4" w:rsidP="00CF526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DB16237" w14:textId="77777777" w:rsidR="00BF7185" w:rsidRPr="007E6BA5" w:rsidRDefault="00BF7185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911C4B4" w14:textId="24D1909E" w:rsidR="00BF7185" w:rsidRPr="007E6BA5" w:rsidRDefault="00BF7185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A</w:t>
            </w:r>
            <w:r w:rsidR="78DAF25C" w:rsidRPr="12CD56E7">
              <w:rPr>
                <w:b/>
                <w:bCs/>
                <w:sz w:val="32"/>
                <w:szCs w:val="32"/>
              </w:rPr>
              <w:t>2</w:t>
            </w:r>
          </w:p>
          <w:p w14:paraId="24738090" w14:textId="77777777" w:rsidR="00F13DA8" w:rsidRDefault="00F13DA8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DA6B7CD" w14:textId="794BDBD1" w:rsidR="00CF5261" w:rsidRPr="00F13DA8" w:rsidRDefault="00CF5261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8" w:type="dxa"/>
          </w:tcPr>
          <w:p w14:paraId="15406FA0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A3</w:t>
            </w:r>
          </w:p>
          <w:p w14:paraId="7EB142F4" w14:textId="77777777" w:rsidR="00772FB9" w:rsidRDefault="00772FB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FE5FA22" w14:textId="41127A9B" w:rsidR="00772FB9" w:rsidRPr="007E6BA5" w:rsidRDefault="00772FB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4B9A8D7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A4</w:t>
            </w:r>
          </w:p>
        </w:tc>
        <w:tc>
          <w:tcPr>
            <w:tcW w:w="1545" w:type="dxa"/>
          </w:tcPr>
          <w:p w14:paraId="718F2CAD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A5</w:t>
            </w:r>
          </w:p>
        </w:tc>
        <w:tc>
          <w:tcPr>
            <w:tcW w:w="1572" w:type="dxa"/>
          </w:tcPr>
          <w:p w14:paraId="1CB1CA42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A6</w:t>
            </w:r>
          </w:p>
        </w:tc>
        <w:tc>
          <w:tcPr>
            <w:tcW w:w="1559" w:type="dxa"/>
          </w:tcPr>
          <w:p w14:paraId="6BA8FE8C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A7</w:t>
            </w:r>
          </w:p>
          <w:p w14:paraId="4D3A2005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9EB2DAB" w14:textId="5899E153" w:rsidR="00F174EB" w:rsidRPr="007E6BA5" w:rsidRDefault="00F174EB" w:rsidP="00BF718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A536D9" w:rsidRPr="007E6BA5" w14:paraId="77E22327" w14:textId="77777777" w:rsidTr="680C78F6">
        <w:trPr>
          <w:trHeight w:val="2344"/>
        </w:trPr>
        <w:tc>
          <w:tcPr>
            <w:tcW w:w="1558" w:type="dxa"/>
          </w:tcPr>
          <w:p w14:paraId="62967B70" w14:textId="213B39F2" w:rsidR="00BF7185" w:rsidRPr="008D7BF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B1</w:t>
            </w:r>
          </w:p>
          <w:p w14:paraId="14B25748" w14:textId="71368D53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0CF8276E" w14:textId="214261F5" w:rsidR="00BF7185" w:rsidRPr="008D7BF5" w:rsidRDefault="00BF7185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</w:tc>
        <w:tc>
          <w:tcPr>
            <w:tcW w:w="1559" w:type="dxa"/>
          </w:tcPr>
          <w:p w14:paraId="4980C7C3" w14:textId="502AA09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B2</w:t>
            </w:r>
          </w:p>
          <w:p w14:paraId="300A729C" w14:textId="5C1AA84B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77C4292B" w14:textId="1A1B0113" w:rsidR="00BF7185" w:rsidRPr="008D7BF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8" w:type="dxa"/>
          </w:tcPr>
          <w:p w14:paraId="4451C529" w14:textId="714A20F6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B3</w:t>
            </w:r>
          </w:p>
          <w:p w14:paraId="40D80BED" w14:textId="12246A9F" w:rsidR="00BF7185" w:rsidRPr="007E6BA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4728222E" w14:textId="12666EF9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B4</w:t>
            </w:r>
          </w:p>
          <w:p w14:paraId="79C8913E" w14:textId="5BDB848F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3D6C4767" w14:textId="3F30BB03" w:rsidR="00BF7185" w:rsidRPr="007E6BA5" w:rsidRDefault="00BF7185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4B2353D4" w14:textId="64904A9D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B5</w:t>
            </w:r>
          </w:p>
          <w:p w14:paraId="4977B71A" w14:textId="1667BC18" w:rsidR="12CD56E7" w:rsidRDefault="12CD56E7" w:rsidP="12CD56E7">
            <w:pPr>
              <w:jc w:val="center"/>
              <w:rPr>
                <w:b/>
                <w:bCs/>
                <w:sz w:val="30"/>
                <w:szCs w:val="30"/>
              </w:rPr>
            </w:pPr>
          </w:p>
          <w:p w14:paraId="353774FB" w14:textId="3B7E064D" w:rsidR="00FF6048" w:rsidRPr="00F70ABB" w:rsidRDefault="00FF6048" w:rsidP="18677CB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C029E3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5913AC13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B6</w:t>
            </w:r>
          </w:p>
          <w:p w14:paraId="62BD411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2705DD45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270656FE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B7</w:t>
            </w:r>
          </w:p>
          <w:p w14:paraId="39440738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1D8DEA5" w14:textId="77777777" w:rsidR="00BF7185" w:rsidRPr="007E6BA5" w:rsidRDefault="00BF7185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A536D9" w:rsidRPr="007E6BA5" w14:paraId="44C44B8B" w14:textId="77777777" w:rsidTr="680C78F6">
        <w:trPr>
          <w:trHeight w:val="2344"/>
        </w:trPr>
        <w:tc>
          <w:tcPr>
            <w:tcW w:w="1558" w:type="dxa"/>
          </w:tcPr>
          <w:p w14:paraId="56494CCD" w14:textId="49C7B171" w:rsidR="00E02603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C1</w:t>
            </w:r>
          </w:p>
          <w:p w14:paraId="4C107306" w14:textId="77777777" w:rsidR="008D7BF5" w:rsidRPr="007E6BA5" w:rsidRDefault="008D7BF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BDF9D8D" w14:textId="0AB4B26C" w:rsidR="00BF7185" w:rsidRPr="007E6BA5" w:rsidRDefault="00BF7185" w:rsidP="72688B2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6CABD8C0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C2</w:t>
            </w:r>
          </w:p>
          <w:p w14:paraId="17A7363D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4D878A3" w14:textId="2415CDDE" w:rsidR="00BF7185" w:rsidRPr="007E6BA5" w:rsidRDefault="00BF7185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5A453A8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C3</w:t>
            </w:r>
          </w:p>
          <w:p w14:paraId="2CCB79DD" w14:textId="77777777" w:rsidR="00E41D89" w:rsidRPr="007E6BA5" w:rsidRDefault="00E41D8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0103251B" w14:textId="50A8C125" w:rsidR="492E5C79" w:rsidRDefault="492E5C7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6F333699" w14:textId="473AA5B1" w:rsidR="12CD56E7" w:rsidRDefault="12CD56E7" w:rsidP="12CD56E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7F98BAB6" w14:textId="77777777" w:rsidR="00E41D89" w:rsidRPr="007E6BA5" w:rsidRDefault="00E41D89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34380E1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C4</w:t>
            </w:r>
          </w:p>
          <w:p w14:paraId="454D8367" w14:textId="77777777" w:rsidR="00E41D89" w:rsidRPr="007E6BA5" w:rsidRDefault="00E41D89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328BB194" w14:textId="7D6468F1" w:rsidR="008308C4" w:rsidRPr="007E6BA5" w:rsidRDefault="008308C4" w:rsidP="12CD56E7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213FCC7C" w14:textId="77777777" w:rsidR="00E41D89" w:rsidRPr="007E6BA5" w:rsidRDefault="00E41D89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45" w:type="dxa"/>
          </w:tcPr>
          <w:p w14:paraId="279467F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C5</w:t>
            </w:r>
          </w:p>
        </w:tc>
        <w:tc>
          <w:tcPr>
            <w:tcW w:w="1572" w:type="dxa"/>
          </w:tcPr>
          <w:p w14:paraId="03657468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C6</w:t>
            </w:r>
          </w:p>
        </w:tc>
        <w:tc>
          <w:tcPr>
            <w:tcW w:w="1559" w:type="dxa"/>
          </w:tcPr>
          <w:p w14:paraId="662F6F0E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C7</w:t>
            </w:r>
          </w:p>
        </w:tc>
      </w:tr>
      <w:tr w:rsidR="00A536D9" w:rsidRPr="007E6BA5" w14:paraId="65FDDC98" w14:textId="77777777" w:rsidTr="680C78F6">
        <w:trPr>
          <w:trHeight w:val="2344"/>
        </w:trPr>
        <w:tc>
          <w:tcPr>
            <w:tcW w:w="1558" w:type="dxa"/>
          </w:tcPr>
          <w:p w14:paraId="3992FD12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D1</w:t>
            </w:r>
          </w:p>
          <w:p w14:paraId="570372C1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1B03B7FA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8B5B614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0ED4B769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D2</w:t>
            </w:r>
          </w:p>
          <w:p w14:paraId="664844F9" w14:textId="77777777" w:rsidR="000328BE" w:rsidRPr="007E6BA5" w:rsidRDefault="000328BE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6E17094F" w14:textId="77777777" w:rsidR="000328BE" w:rsidRPr="007E6BA5" w:rsidRDefault="000328BE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4FC9C54C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D3</w:t>
            </w:r>
          </w:p>
          <w:p w14:paraId="22DCA331" w14:textId="77777777" w:rsidR="000328BE" w:rsidRPr="007E6BA5" w:rsidRDefault="000328BE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13F5883" w14:textId="15F681C2" w:rsidR="52ACD803" w:rsidRDefault="52ACD803" w:rsidP="52ACD803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04CD1935" w14:textId="77777777" w:rsidR="000328BE" w:rsidRPr="007E6BA5" w:rsidRDefault="000328BE" w:rsidP="00154732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774B6939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D4</w:t>
            </w:r>
          </w:p>
          <w:p w14:paraId="5313C590" w14:textId="77777777" w:rsidR="00345330" w:rsidRDefault="00345330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4B4CC352" w14:textId="3E2E129A" w:rsidR="00345330" w:rsidRPr="007E6BA5" w:rsidRDefault="00345330" w:rsidP="52ACD80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45" w:type="dxa"/>
          </w:tcPr>
          <w:p w14:paraId="759AE384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D5</w:t>
            </w:r>
          </w:p>
          <w:p w14:paraId="5AEDFC0D" w14:textId="2353A093" w:rsidR="00345330" w:rsidRPr="007E6BA5" w:rsidRDefault="00345330" w:rsidP="52ACD803">
            <w:pPr>
              <w:spacing w:line="259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241DEEE1" w14:textId="77777777" w:rsidR="00BF718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D6</w:t>
            </w:r>
          </w:p>
          <w:p w14:paraId="67C72D18" w14:textId="77777777" w:rsidR="00345330" w:rsidRDefault="00345330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</w:p>
          <w:p w14:paraId="76EB61B3" w14:textId="3B89306F" w:rsidR="00345330" w:rsidRPr="007E6BA5" w:rsidRDefault="00345330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F100E35" w14:textId="77777777" w:rsidR="00BF7185" w:rsidRPr="007E6BA5" w:rsidRDefault="00BF7185" w:rsidP="00BF7185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E6BA5">
              <w:rPr>
                <w:rFonts w:cstheme="minorHAnsi"/>
                <w:b/>
                <w:bCs/>
                <w:sz w:val="32"/>
                <w:szCs w:val="32"/>
              </w:rPr>
              <w:t>D7</w:t>
            </w:r>
          </w:p>
        </w:tc>
      </w:tr>
      <w:tr w:rsidR="00A536D9" w:rsidRPr="007E6BA5" w14:paraId="332F2B30" w14:textId="77777777" w:rsidTr="680C78F6">
        <w:trPr>
          <w:trHeight w:val="2344"/>
        </w:trPr>
        <w:tc>
          <w:tcPr>
            <w:tcW w:w="1558" w:type="dxa"/>
          </w:tcPr>
          <w:p w14:paraId="1DB628B3" w14:textId="5C85A559" w:rsidR="00BF7185" w:rsidRPr="007E6BA5" w:rsidRDefault="12DD6516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E1</w:t>
            </w:r>
          </w:p>
          <w:p w14:paraId="6ED9E9B3" w14:textId="4FC88F85" w:rsidR="00BF7185" w:rsidRPr="007E6BA5" w:rsidRDefault="00BF7185" w:rsidP="18677CBC">
            <w:pPr>
              <w:rPr>
                <w:b/>
                <w:bCs/>
                <w:sz w:val="32"/>
                <w:szCs w:val="32"/>
              </w:rPr>
            </w:pPr>
          </w:p>
          <w:p w14:paraId="590B49D6" w14:textId="1E00BD5F" w:rsidR="00BF7185" w:rsidRPr="007E6BA5" w:rsidRDefault="00BF7185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3D29B217" w14:textId="4651A28F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02C4DDBE" w:rsidRPr="18677CBC">
              <w:rPr>
                <w:b/>
                <w:bCs/>
                <w:sz w:val="32"/>
                <w:szCs w:val="32"/>
              </w:rPr>
              <w:t>2</w:t>
            </w:r>
          </w:p>
          <w:p w14:paraId="1CC141E1" w14:textId="71688DC2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3D15EC0A" w14:textId="77777777" w:rsidR="18677CBC" w:rsidRDefault="18677CBC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58" w:type="dxa"/>
          </w:tcPr>
          <w:p w14:paraId="6C5D62D0" w14:textId="09836988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343C2543" w:rsidRPr="18677CBC">
              <w:rPr>
                <w:b/>
                <w:bCs/>
                <w:sz w:val="32"/>
                <w:szCs w:val="32"/>
              </w:rPr>
              <w:t>3</w:t>
            </w:r>
          </w:p>
          <w:p w14:paraId="67F3ABD5" w14:textId="1E994F70" w:rsidR="18677CBC" w:rsidRDefault="18677CBC" w:rsidP="18677CBC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186AEFF" w14:textId="05891668" w:rsidR="18677CBC" w:rsidRDefault="18677CBC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</w:tcPr>
          <w:p w14:paraId="7CD31640" w14:textId="40CFBFF3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799AA90F" w:rsidRPr="18677CBC">
              <w:rPr>
                <w:b/>
                <w:bCs/>
                <w:sz w:val="32"/>
                <w:szCs w:val="32"/>
              </w:rPr>
              <w:t>4</w:t>
            </w:r>
          </w:p>
          <w:p w14:paraId="34EF0776" w14:textId="77777777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6EC22DEC" w14:textId="6C99B31B" w:rsidR="18677CBC" w:rsidRDefault="18677CBC" w:rsidP="00A92E6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52E8D376" w14:textId="5C3A683D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  <w:r w:rsidRPr="18677CBC">
              <w:rPr>
                <w:b/>
                <w:bCs/>
                <w:sz w:val="32"/>
                <w:szCs w:val="32"/>
              </w:rPr>
              <w:t>E</w:t>
            </w:r>
            <w:r w:rsidR="3AC5640B" w:rsidRPr="18677CBC">
              <w:rPr>
                <w:b/>
                <w:bCs/>
                <w:sz w:val="32"/>
                <w:szCs w:val="32"/>
              </w:rPr>
              <w:t>5</w:t>
            </w:r>
          </w:p>
          <w:p w14:paraId="6F0BA6C8" w14:textId="77777777" w:rsidR="18677CBC" w:rsidRDefault="18677CBC" w:rsidP="18677CBC">
            <w:pPr>
              <w:rPr>
                <w:b/>
                <w:bCs/>
                <w:sz w:val="32"/>
                <w:szCs w:val="32"/>
              </w:rPr>
            </w:pPr>
          </w:p>
          <w:p w14:paraId="601AD91F" w14:textId="4A67A859" w:rsidR="18677CBC" w:rsidRDefault="18677CBC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572" w:type="dxa"/>
          </w:tcPr>
          <w:p w14:paraId="0DDD9B8E" w14:textId="531ED159" w:rsidR="00BF7185" w:rsidRPr="007E6BA5" w:rsidRDefault="4AFEA3BA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E</w:t>
            </w:r>
            <w:r w:rsidR="00BF7185" w:rsidRPr="12CD56E7">
              <w:rPr>
                <w:b/>
                <w:bCs/>
                <w:sz w:val="32"/>
                <w:szCs w:val="32"/>
              </w:rPr>
              <w:t>6</w:t>
            </w:r>
          </w:p>
          <w:p w14:paraId="59E7380C" w14:textId="2380465F" w:rsidR="00E708A7" w:rsidRPr="007E6BA5" w:rsidRDefault="00E708A7" w:rsidP="00A92E6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  <w:tc>
          <w:tcPr>
            <w:tcW w:w="1559" w:type="dxa"/>
          </w:tcPr>
          <w:p w14:paraId="51116760" w14:textId="77777777" w:rsidR="00BF7185" w:rsidRDefault="0E0E9BC4" w:rsidP="12CD56E7">
            <w:pPr>
              <w:rPr>
                <w:b/>
                <w:bCs/>
                <w:sz w:val="32"/>
                <w:szCs w:val="32"/>
              </w:rPr>
            </w:pPr>
            <w:r w:rsidRPr="12CD56E7">
              <w:rPr>
                <w:b/>
                <w:bCs/>
                <w:sz w:val="32"/>
                <w:szCs w:val="32"/>
              </w:rPr>
              <w:t>E</w:t>
            </w:r>
            <w:r w:rsidR="00BF7185" w:rsidRPr="12CD56E7">
              <w:rPr>
                <w:b/>
                <w:bCs/>
                <w:sz w:val="32"/>
                <w:szCs w:val="32"/>
              </w:rPr>
              <w:t>7</w:t>
            </w:r>
          </w:p>
          <w:p w14:paraId="39E92617" w14:textId="77777777" w:rsidR="00302969" w:rsidRDefault="00302969" w:rsidP="00302969">
            <w:pPr>
              <w:jc w:val="center"/>
              <w:rPr>
                <w:b/>
                <w:bCs/>
                <w:sz w:val="32"/>
                <w:szCs w:val="32"/>
              </w:rPr>
            </w:pPr>
          </w:p>
          <w:p w14:paraId="165E1A99" w14:textId="49E16956" w:rsidR="00302969" w:rsidRPr="007E6BA5" w:rsidRDefault="00302969" w:rsidP="00A92E63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79E29766" w14:textId="77777777" w:rsidR="00BE2AE0" w:rsidRDefault="00BE2AE0"/>
    <w:sectPr w:rsidR="00BE2AE0" w:rsidSect="003E6A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46"/>
    <w:rsid w:val="000328BE"/>
    <w:rsid w:val="000F074A"/>
    <w:rsid w:val="0011463B"/>
    <w:rsid w:val="00154732"/>
    <w:rsid w:val="00223656"/>
    <w:rsid w:val="00274ADD"/>
    <w:rsid w:val="002C2D63"/>
    <w:rsid w:val="00302969"/>
    <w:rsid w:val="00345330"/>
    <w:rsid w:val="003E6A0F"/>
    <w:rsid w:val="003F4C46"/>
    <w:rsid w:val="004B44C5"/>
    <w:rsid w:val="005E319F"/>
    <w:rsid w:val="00772FB9"/>
    <w:rsid w:val="007E6BA5"/>
    <w:rsid w:val="007F511E"/>
    <w:rsid w:val="008308C4"/>
    <w:rsid w:val="00886594"/>
    <w:rsid w:val="008D7BF5"/>
    <w:rsid w:val="008F4FD0"/>
    <w:rsid w:val="009474B6"/>
    <w:rsid w:val="009547C9"/>
    <w:rsid w:val="009D5642"/>
    <w:rsid w:val="00A536D9"/>
    <w:rsid w:val="00A92E63"/>
    <w:rsid w:val="00AE2119"/>
    <w:rsid w:val="00BE2AE0"/>
    <w:rsid w:val="00BF7185"/>
    <w:rsid w:val="00C22751"/>
    <w:rsid w:val="00C9332C"/>
    <w:rsid w:val="00CF5261"/>
    <w:rsid w:val="00D76497"/>
    <w:rsid w:val="00E02603"/>
    <w:rsid w:val="00E41D89"/>
    <w:rsid w:val="00E53199"/>
    <w:rsid w:val="00E708A7"/>
    <w:rsid w:val="00E70C17"/>
    <w:rsid w:val="00F13DA8"/>
    <w:rsid w:val="00F174EB"/>
    <w:rsid w:val="00F70ABB"/>
    <w:rsid w:val="00FF6048"/>
    <w:rsid w:val="011ABA85"/>
    <w:rsid w:val="01778E54"/>
    <w:rsid w:val="01CAB579"/>
    <w:rsid w:val="01F7BE5E"/>
    <w:rsid w:val="02C4DDBE"/>
    <w:rsid w:val="078AA440"/>
    <w:rsid w:val="089AF440"/>
    <w:rsid w:val="0BB55FBE"/>
    <w:rsid w:val="0D7F32F6"/>
    <w:rsid w:val="0E0E9BC4"/>
    <w:rsid w:val="0F95B625"/>
    <w:rsid w:val="0FAC6FE3"/>
    <w:rsid w:val="11318686"/>
    <w:rsid w:val="12CD56E7"/>
    <w:rsid w:val="12DD6516"/>
    <w:rsid w:val="1362AF87"/>
    <w:rsid w:val="139255C0"/>
    <w:rsid w:val="1576C05F"/>
    <w:rsid w:val="15A8C8AF"/>
    <w:rsid w:val="17A80D59"/>
    <w:rsid w:val="18677CBC"/>
    <w:rsid w:val="19887FC4"/>
    <w:rsid w:val="1D4E0EFF"/>
    <w:rsid w:val="2085AFC1"/>
    <w:rsid w:val="2135AAB5"/>
    <w:rsid w:val="22D23FDA"/>
    <w:rsid w:val="23155FA2"/>
    <w:rsid w:val="26A52A20"/>
    <w:rsid w:val="28785E0D"/>
    <w:rsid w:val="2CA1968F"/>
    <w:rsid w:val="2D77197D"/>
    <w:rsid w:val="2EB5061F"/>
    <w:rsid w:val="31302C5D"/>
    <w:rsid w:val="33DB7E60"/>
    <w:rsid w:val="340F249F"/>
    <w:rsid w:val="343C2543"/>
    <w:rsid w:val="37130295"/>
    <w:rsid w:val="38AAB27C"/>
    <w:rsid w:val="38FE8E15"/>
    <w:rsid w:val="3AC5640B"/>
    <w:rsid w:val="3D693849"/>
    <w:rsid w:val="3FD3ED23"/>
    <w:rsid w:val="42B5A601"/>
    <w:rsid w:val="43ACE027"/>
    <w:rsid w:val="47563FAA"/>
    <w:rsid w:val="4803BA7A"/>
    <w:rsid w:val="492E5C79"/>
    <w:rsid w:val="499F9156"/>
    <w:rsid w:val="4AFEA3BA"/>
    <w:rsid w:val="4C3A037B"/>
    <w:rsid w:val="4C44C8C6"/>
    <w:rsid w:val="4E341E68"/>
    <w:rsid w:val="4F15E85F"/>
    <w:rsid w:val="52ACD803"/>
    <w:rsid w:val="58018126"/>
    <w:rsid w:val="582D64F5"/>
    <w:rsid w:val="58B6E682"/>
    <w:rsid w:val="58EC9E97"/>
    <w:rsid w:val="5AEC4CAB"/>
    <w:rsid w:val="5B3921E8"/>
    <w:rsid w:val="5B3933BE"/>
    <w:rsid w:val="5C9294B2"/>
    <w:rsid w:val="5E70C2AA"/>
    <w:rsid w:val="617D337B"/>
    <w:rsid w:val="62211FF1"/>
    <w:rsid w:val="62FA74C7"/>
    <w:rsid w:val="680C78F6"/>
    <w:rsid w:val="6833C2F9"/>
    <w:rsid w:val="6BEB13E1"/>
    <w:rsid w:val="6CCA7530"/>
    <w:rsid w:val="6D932B9C"/>
    <w:rsid w:val="6D974426"/>
    <w:rsid w:val="6ECD22E4"/>
    <w:rsid w:val="72688B23"/>
    <w:rsid w:val="74555FD9"/>
    <w:rsid w:val="747890E4"/>
    <w:rsid w:val="74A80F90"/>
    <w:rsid w:val="751F07B2"/>
    <w:rsid w:val="75D0C28E"/>
    <w:rsid w:val="78DAF25C"/>
    <w:rsid w:val="79086350"/>
    <w:rsid w:val="799AA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1CC993"/>
  <w15:chartTrackingRefBased/>
  <w15:docId w15:val="{EED381B2-4856-48EF-9F28-B0A6D3D7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15E0CE544F74D9666C733ABFA4754" ma:contentTypeVersion="16" ma:contentTypeDescription="Create a new document." ma:contentTypeScope="" ma:versionID="eabf10d440cdde277c43a6f9937fbb16">
  <xsd:schema xmlns:xsd="http://www.w3.org/2001/XMLSchema" xmlns:xs="http://www.w3.org/2001/XMLSchema" xmlns:p="http://schemas.microsoft.com/office/2006/metadata/properties" xmlns:ns2="8a87242e-9663-49d6-9f65-19385e8f75d9" xmlns:ns3="16f7cbff-f3bc-48ee-86d0-2a0cb220fa54" targetNamespace="http://schemas.microsoft.com/office/2006/metadata/properties" ma:root="true" ma:fieldsID="8b337fa7a3a54562aff2170c9290c43c" ns2:_="" ns3:_="">
    <xsd:import namespace="8a87242e-9663-49d6-9f65-19385e8f75d9"/>
    <xsd:import namespace="16f7cbff-f3bc-48ee-86d0-2a0cb220fa5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7242e-9663-49d6-9f65-19385e8f75d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f0fa888-949a-464e-a270-b091e030d5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7cbff-f3bc-48ee-86d0-2a0cb220fa5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65cb94c-739d-4d02-9024-764815be79fd}" ma:internalName="TaxCatchAll" ma:showField="CatchAllData" ma:web="16f7cbff-f3bc-48ee-86d0-2a0cb220fa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87242e-9663-49d6-9f65-19385e8f75d9">
      <Terms xmlns="http://schemas.microsoft.com/office/infopath/2007/PartnerControls"/>
    </lcf76f155ced4ddcb4097134ff3c332f>
    <TaxCatchAll xmlns="16f7cbff-f3bc-48ee-86d0-2a0cb220fa54" xsi:nil="true"/>
  </documentManagement>
</p:properties>
</file>

<file path=customXml/itemProps1.xml><?xml version="1.0" encoding="utf-8"?>
<ds:datastoreItem xmlns:ds="http://schemas.openxmlformats.org/officeDocument/2006/customXml" ds:itemID="{9E1FBC81-8034-4C3F-B175-6073A354A0DD}"/>
</file>

<file path=customXml/itemProps2.xml><?xml version="1.0" encoding="utf-8"?>
<ds:datastoreItem xmlns:ds="http://schemas.openxmlformats.org/officeDocument/2006/customXml" ds:itemID="{7061A02C-399F-4787-B617-81F2AA8369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37EB57-C338-4C16-9D62-3F07559C0DF1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150</Characters>
  <Application>Microsoft Office Word</Application>
  <DocSecurity>0</DocSecurity>
  <Lines>150</Lines>
  <Paragraphs>63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Brayford</dc:creator>
  <cp:keywords/>
  <dc:description/>
  <cp:lastModifiedBy>Rebecca Oliver</cp:lastModifiedBy>
  <cp:revision>46</cp:revision>
  <dcterms:created xsi:type="dcterms:W3CDTF">2023-06-26T02:32:00Z</dcterms:created>
  <dcterms:modified xsi:type="dcterms:W3CDTF">2025-01-09T03:23:00Z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0x010100A1E15E0CE544F74D9666C733ABFA4754</vt:lpwstr>
  </property>
  <property fmtid="{D5CDD505-2E9C-101B-9397-08002B2CF9AE}" pid="3" name="MediaServiceImageTags">
    <vt:lpwstr/>
  </property>
</Properties>
</file>