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29137" w14:textId="77777777" w:rsidR="0094600F" w:rsidRPr="0094600F" w:rsidRDefault="0094600F" w:rsidP="009A77E4">
      <w:pPr>
        <w:pStyle w:val="a4"/>
      </w:pPr>
      <w:r w:rsidRPr="00943727">
        <w:t>Мини</w:t>
      </w:r>
      <w:r w:rsidRPr="0094600F">
        <w:t xml:space="preserve">стерство науки и высшего </w:t>
      </w:r>
      <w:r w:rsidRPr="009A77E4">
        <w:t>образования Российской Федерации</w:t>
      </w:r>
    </w:p>
    <w:p w14:paraId="3B89E171" w14:textId="77777777" w:rsidR="0094600F" w:rsidRPr="0094600F" w:rsidRDefault="0094600F" w:rsidP="009A77E4">
      <w:pPr>
        <w:pStyle w:val="a4"/>
      </w:pPr>
      <w:r w:rsidRPr="0094600F">
        <w:t>Федеральное государственное бюджетное образовательное учреждение высшего образования</w:t>
      </w:r>
    </w:p>
    <w:p w14:paraId="339A8C8F" w14:textId="77777777" w:rsidR="0094600F" w:rsidRPr="0094600F" w:rsidRDefault="0094600F" w:rsidP="009A77E4">
      <w:pPr>
        <w:pStyle w:val="a4"/>
      </w:pPr>
      <w:r w:rsidRPr="0094600F">
        <w:t>«Российский химико-технологический университет имени Д.И. Менделеева»</w:t>
      </w:r>
    </w:p>
    <w:p w14:paraId="4B0F21FD" w14:textId="77777777" w:rsidR="0094600F" w:rsidRPr="0094600F" w:rsidRDefault="0094600F" w:rsidP="009A77E4">
      <w:pPr>
        <w:pStyle w:val="a4"/>
      </w:pPr>
      <w:r w:rsidRPr="0094600F">
        <w:t>Кафедра информационных компьютерных технологий</w:t>
      </w:r>
    </w:p>
    <w:p w14:paraId="1E97D129" w14:textId="77777777" w:rsidR="0094600F" w:rsidRPr="009A77E4" w:rsidRDefault="0094600F" w:rsidP="009A77E4">
      <w:pPr>
        <w:pStyle w:val="a9"/>
      </w:pPr>
    </w:p>
    <w:p w14:paraId="413FDB1A" w14:textId="77777777" w:rsidR="0094600F" w:rsidRDefault="0094600F" w:rsidP="009A77E4">
      <w:pPr>
        <w:pStyle w:val="a9"/>
      </w:pPr>
    </w:p>
    <w:p w14:paraId="49C539AE" w14:textId="77777777" w:rsidR="005C7393" w:rsidRPr="009A77E4" w:rsidRDefault="005C7393" w:rsidP="009A77E4">
      <w:pPr>
        <w:pStyle w:val="a9"/>
      </w:pPr>
    </w:p>
    <w:p w14:paraId="2E429BC2" w14:textId="77777777" w:rsidR="0094600F" w:rsidRPr="009A77E4" w:rsidRDefault="0094600F" w:rsidP="009A77E4">
      <w:pPr>
        <w:pStyle w:val="a9"/>
      </w:pPr>
    </w:p>
    <w:p w14:paraId="4C5E2942" w14:textId="3E0658C7" w:rsidR="0094600F" w:rsidRPr="00F062ED" w:rsidRDefault="0094600F" w:rsidP="009A77E4">
      <w:pPr>
        <w:pStyle w:val="a5"/>
      </w:pPr>
      <w:r w:rsidRPr="00943727">
        <w:t>ОТЧЕ</w:t>
      </w:r>
      <w:r w:rsidRPr="0094600F">
        <w:t xml:space="preserve">Т ПО ЛАБОРАТОРНОЙ </w:t>
      </w:r>
      <w:r w:rsidRPr="009A77E4">
        <w:t xml:space="preserve">РАБОТЕ № </w:t>
      </w:r>
      <w:r w:rsidR="0045794F">
        <w:t>7</w:t>
      </w:r>
    </w:p>
    <w:p w14:paraId="5361A344" w14:textId="77777777" w:rsidR="0094600F" w:rsidRDefault="0094600F" w:rsidP="009A77E4">
      <w:pPr>
        <w:pStyle w:val="a9"/>
      </w:pPr>
    </w:p>
    <w:p w14:paraId="63C13CD2" w14:textId="77777777" w:rsidR="0094600F" w:rsidRDefault="0094600F" w:rsidP="009A77E4">
      <w:pPr>
        <w:pStyle w:val="a9"/>
      </w:pPr>
    </w:p>
    <w:p w14:paraId="07472B52" w14:textId="77777777" w:rsidR="005C7393" w:rsidRDefault="005C7393" w:rsidP="009A77E4">
      <w:pPr>
        <w:pStyle w:val="a9"/>
      </w:pPr>
    </w:p>
    <w:p w14:paraId="505592E6" w14:textId="77777777" w:rsidR="005C7393" w:rsidRPr="0094600F" w:rsidRDefault="005C7393" w:rsidP="009A77E4">
      <w:pPr>
        <w:pStyle w:val="a9"/>
      </w:pPr>
    </w:p>
    <w:p w14:paraId="7DF15E8A" w14:textId="177F2DC8" w:rsidR="0094600F" w:rsidRPr="0094600F" w:rsidRDefault="0094600F" w:rsidP="009A77E4">
      <w:pPr>
        <w:pStyle w:val="a6"/>
      </w:pPr>
      <w:r w:rsidRPr="00943727">
        <w:t>Выполнил</w:t>
      </w:r>
      <w:r>
        <w:t xml:space="preserve"> </w:t>
      </w:r>
      <w:r w:rsidRPr="009A77E4">
        <w:t>студент группы</w:t>
      </w:r>
      <w:r>
        <w:tab/>
      </w:r>
      <w:r w:rsidRPr="0094600F">
        <w:t>КС-3</w:t>
      </w:r>
      <w:r w:rsidR="0024263C">
        <w:t>3</w:t>
      </w:r>
      <w:r>
        <w:tab/>
      </w:r>
      <w:r w:rsidR="0024263C">
        <w:t>Щербаков Леонид Алексеевич</w:t>
      </w:r>
    </w:p>
    <w:p w14:paraId="2FC4BDEF" w14:textId="24BB0910" w:rsidR="001C30C8" w:rsidRPr="00632816" w:rsidRDefault="00B26F53" w:rsidP="00B26F53">
      <w:pPr>
        <w:pStyle w:val="a6"/>
        <w:tabs>
          <w:tab w:val="clear" w:pos="3544"/>
        </w:tabs>
      </w:pPr>
      <w:r>
        <w:t>Ссылка на репозиторий</w:t>
      </w:r>
      <w:r w:rsidRPr="00632816">
        <w:t xml:space="preserve">: </w:t>
      </w:r>
      <w:r w:rsidRPr="00632816">
        <w:tab/>
      </w:r>
      <w:r w:rsidR="0024263C" w:rsidRPr="0024263C">
        <w:t>https://github.com/MUCTR-IKT-CPP/Shcherbakov.git</w:t>
      </w:r>
    </w:p>
    <w:p w14:paraId="29B73F96" w14:textId="77777777" w:rsidR="009A77E4" w:rsidRDefault="009A77E4" w:rsidP="009A77E4">
      <w:pPr>
        <w:pStyle w:val="a9"/>
      </w:pPr>
    </w:p>
    <w:p w14:paraId="760F1516" w14:textId="77777777" w:rsidR="005C7393" w:rsidRDefault="005C7393" w:rsidP="009A77E4">
      <w:pPr>
        <w:pStyle w:val="a9"/>
      </w:pPr>
    </w:p>
    <w:p w14:paraId="3BA8E4A7" w14:textId="77777777" w:rsidR="0094600F" w:rsidRDefault="0094600F" w:rsidP="009A77E4">
      <w:pPr>
        <w:pStyle w:val="a6"/>
        <w:tabs>
          <w:tab w:val="clear" w:pos="3544"/>
        </w:tabs>
      </w:pPr>
      <w:r>
        <w:t>Приняли</w:t>
      </w:r>
      <w:r w:rsidRPr="00632816">
        <w:t>:</w:t>
      </w:r>
      <w:r w:rsidR="009A77E4">
        <w:t xml:space="preserve"> </w:t>
      </w:r>
      <w:r>
        <w:tab/>
        <w:t>Пысин Максим Дмитриевич</w:t>
      </w:r>
    </w:p>
    <w:p w14:paraId="5958B7A7" w14:textId="77777777" w:rsidR="0094600F" w:rsidRDefault="00943727" w:rsidP="009A77E4">
      <w:pPr>
        <w:pStyle w:val="a6"/>
        <w:tabs>
          <w:tab w:val="clear" w:pos="3544"/>
          <w:tab w:val="left" w:pos="993"/>
        </w:tabs>
      </w:pPr>
      <w:r>
        <w:tab/>
      </w:r>
      <w:r w:rsidR="0094600F">
        <w:tab/>
        <w:t>Краснов Дмитрий Олегович</w:t>
      </w:r>
    </w:p>
    <w:p w14:paraId="3B8A6B78" w14:textId="77777777" w:rsidR="009F2899" w:rsidRDefault="009F2899" w:rsidP="009A77E4">
      <w:pPr>
        <w:pStyle w:val="a6"/>
        <w:tabs>
          <w:tab w:val="clear" w:pos="3544"/>
          <w:tab w:val="left" w:pos="993"/>
        </w:tabs>
      </w:pPr>
      <w:r>
        <w:tab/>
      </w:r>
      <w:r>
        <w:tab/>
        <w:t>Лобанов Алексей Владимирович</w:t>
      </w:r>
    </w:p>
    <w:p w14:paraId="4849A05A" w14:textId="77777777" w:rsidR="009F2899" w:rsidRPr="009F2899" w:rsidRDefault="009F2899" w:rsidP="009A77E4">
      <w:pPr>
        <w:pStyle w:val="a6"/>
        <w:tabs>
          <w:tab w:val="clear" w:pos="3544"/>
          <w:tab w:val="left" w:pos="993"/>
        </w:tabs>
      </w:pPr>
      <w:r>
        <w:tab/>
      </w:r>
      <w:r>
        <w:tab/>
        <w:t>Крашенинников Роман Сергеевич</w:t>
      </w:r>
    </w:p>
    <w:p w14:paraId="4B997AA8" w14:textId="77777777" w:rsidR="0094600F" w:rsidRDefault="0094600F" w:rsidP="009A77E4">
      <w:pPr>
        <w:pStyle w:val="a9"/>
      </w:pPr>
    </w:p>
    <w:p w14:paraId="5A035054" w14:textId="77777777" w:rsidR="005C7393" w:rsidRDefault="005C7393" w:rsidP="009A77E4">
      <w:pPr>
        <w:pStyle w:val="a9"/>
      </w:pPr>
    </w:p>
    <w:p w14:paraId="4C2D836D" w14:textId="6D7D3966" w:rsidR="0094600F" w:rsidRDefault="0094600F" w:rsidP="009A77E4">
      <w:pPr>
        <w:pStyle w:val="a6"/>
        <w:tabs>
          <w:tab w:val="clear" w:pos="3544"/>
        </w:tabs>
        <w:rPr>
          <w:lang w:val="en-US"/>
        </w:rPr>
      </w:pPr>
      <w:r>
        <w:t>Дата сдачи</w:t>
      </w:r>
      <w:r>
        <w:rPr>
          <w:lang w:val="en-US"/>
        </w:rPr>
        <w:t xml:space="preserve">: </w:t>
      </w:r>
      <w:r>
        <w:rPr>
          <w:lang w:val="en-US"/>
        </w:rPr>
        <w:tab/>
      </w:r>
      <w:r w:rsidR="0024263C">
        <w:rPr>
          <w:lang w:val="en-US"/>
        </w:rPr>
        <w:t>26.02.2025</w:t>
      </w:r>
    </w:p>
    <w:p w14:paraId="0917CF6F" w14:textId="77777777" w:rsidR="0094600F" w:rsidRDefault="0094600F" w:rsidP="009A77E4">
      <w:pPr>
        <w:pStyle w:val="a9"/>
        <w:pBdr>
          <w:bottom w:val="single" w:sz="6" w:space="1" w:color="auto"/>
        </w:pBdr>
        <w:rPr>
          <w:lang w:val="en-US"/>
        </w:rPr>
      </w:pPr>
    </w:p>
    <w:p w14:paraId="717D78D6" w14:textId="77777777" w:rsidR="005C7393" w:rsidRDefault="005C7393" w:rsidP="009A77E4">
      <w:pPr>
        <w:pStyle w:val="a9"/>
        <w:pBdr>
          <w:bottom w:val="single" w:sz="6" w:space="1" w:color="auto"/>
        </w:pBdr>
        <w:rPr>
          <w:lang w:val="en-US"/>
        </w:rPr>
      </w:pPr>
    </w:p>
    <w:sdt>
      <w:sdtPr>
        <w:rPr>
          <w:rFonts w:eastAsia="Times New Roman"/>
          <w:b w:val="0"/>
          <w:color w:val="000000"/>
          <w:sz w:val="24"/>
          <w:szCs w:val="24"/>
        </w:rPr>
        <w:id w:val="-1936280638"/>
        <w:docPartObj>
          <w:docPartGallery w:val="Table of Contents"/>
          <w:docPartUnique/>
        </w:docPartObj>
      </w:sdtPr>
      <w:sdtContent>
        <w:p w14:paraId="7591ADB0" w14:textId="77777777" w:rsidR="0094600F" w:rsidRDefault="0094600F" w:rsidP="00A7272F">
          <w:pPr>
            <w:pStyle w:val="a7"/>
          </w:pPr>
          <w:r>
            <w:t>Оглавление</w:t>
          </w:r>
        </w:p>
        <w:p w14:paraId="70C13431" w14:textId="77777777" w:rsidR="00943727" w:rsidRDefault="0094600F" w:rsidP="00A7272F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3548272" w:history="1">
            <w:r w:rsidR="00943727" w:rsidRPr="00BF3475">
              <w:rPr>
                <w:rStyle w:val="a8"/>
                <w:noProof/>
              </w:rPr>
              <w:t>Описание задачи.</w:t>
            </w:r>
            <w:r w:rsidR="00943727">
              <w:rPr>
                <w:noProof/>
                <w:webHidden/>
              </w:rPr>
              <w:tab/>
            </w:r>
            <w:r w:rsidR="00943727">
              <w:rPr>
                <w:noProof/>
                <w:webHidden/>
              </w:rPr>
              <w:fldChar w:fldCharType="begin"/>
            </w:r>
            <w:r w:rsidR="00943727">
              <w:rPr>
                <w:noProof/>
                <w:webHidden/>
              </w:rPr>
              <w:instrText xml:space="preserve"> PAGEREF _Toc63548272 \h </w:instrText>
            </w:r>
            <w:r w:rsidR="00943727">
              <w:rPr>
                <w:noProof/>
                <w:webHidden/>
              </w:rPr>
            </w:r>
            <w:r w:rsidR="00943727">
              <w:rPr>
                <w:noProof/>
                <w:webHidden/>
              </w:rPr>
              <w:fldChar w:fldCharType="separate"/>
            </w:r>
            <w:r w:rsidR="00943727">
              <w:rPr>
                <w:noProof/>
                <w:webHidden/>
              </w:rPr>
              <w:t>2</w:t>
            </w:r>
            <w:r w:rsidR="00943727">
              <w:rPr>
                <w:noProof/>
                <w:webHidden/>
              </w:rPr>
              <w:fldChar w:fldCharType="end"/>
            </w:r>
          </w:hyperlink>
        </w:p>
        <w:p w14:paraId="3EFC345C" w14:textId="77777777" w:rsidR="00943727" w:rsidRDefault="00943727" w:rsidP="00A7272F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63548273" w:history="1">
            <w:r w:rsidRPr="00BF3475">
              <w:rPr>
                <w:rStyle w:val="a8"/>
                <w:noProof/>
              </w:rPr>
              <w:t>Описание метода/модели.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_Toc63548273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1914D" w14:textId="77777777" w:rsidR="00943727" w:rsidRDefault="00943727" w:rsidP="00A7272F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63548274" w:history="1">
            <w:r w:rsidRPr="00BF3475">
              <w:rPr>
                <w:rStyle w:val="a8"/>
                <w:noProof/>
              </w:rPr>
              <w:t>Выполнение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_Toc63548274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015AE" w14:textId="77777777" w:rsidR="00943727" w:rsidRDefault="00943727" w:rsidP="00A7272F">
          <w:pPr>
            <w:pStyle w:val="1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63548275" w:history="1">
            <w:r w:rsidRPr="00BF3475">
              <w:rPr>
                <w:rStyle w:val="a8"/>
                <w:noProof/>
              </w:rPr>
              <w:t>Заключение.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_Toc63548275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CA4D4" w14:textId="77777777" w:rsidR="0094600F" w:rsidRDefault="0094600F" w:rsidP="00A7272F">
          <w:r>
            <w:fldChar w:fldCharType="end"/>
          </w:r>
        </w:p>
      </w:sdtContent>
    </w:sdt>
    <w:p w14:paraId="003C3315" w14:textId="77777777" w:rsidR="0094600F" w:rsidRPr="0094600F" w:rsidRDefault="0094600F" w:rsidP="00A7272F">
      <w:r w:rsidRPr="0094600F">
        <w:br w:type="page"/>
      </w:r>
    </w:p>
    <w:p w14:paraId="20806CD8" w14:textId="77777777" w:rsidR="0094600F" w:rsidRPr="00943727" w:rsidRDefault="0094600F" w:rsidP="00A7272F">
      <w:pPr>
        <w:pStyle w:val="1"/>
      </w:pPr>
      <w:bookmarkStart w:id="0" w:name="_Toc63548272"/>
      <w:r w:rsidRPr="00943727">
        <w:lastRenderedPageBreak/>
        <w:t>Описание задачи.</w:t>
      </w:r>
      <w:bookmarkEnd w:id="0"/>
    </w:p>
    <w:p w14:paraId="30FF1182" w14:textId="34E0A18E" w:rsidR="0045794F" w:rsidRDefault="0045794F" w:rsidP="0045794F">
      <w:bookmarkStart w:id="1" w:name="_Toc63548273"/>
      <w:r>
        <w:t xml:space="preserve">В рамках лабораторной работы необходимо изучить </w:t>
      </w:r>
      <w:r w:rsidRPr="0045794F">
        <w:rPr>
          <w:b/>
          <w:bCs/>
        </w:rPr>
        <w:t>Декартово дерево</w:t>
      </w:r>
    </w:p>
    <w:p w14:paraId="6FDA4BE6" w14:textId="28A29A88" w:rsidR="0045794F" w:rsidRDefault="0045794F" w:rsidP="0045794F">
      <w:r>
        <w:t>Для этого его потребуется реализовать и сравнить в работе с реализованным ранее AVL-деревом. Для анализа работы алгоритма понадобиться провести серии тестов:</w:t>
      </w:r>
    </w:p>
    <w:p w14:paraId="249E9C76" w14:textId="77777777" w:rsidR="0045794F" w:rsidRDefault="0045794F" w:rsidP="0045794F">
      <w:r>
        <w:t>В одной серии тестов проводится 50 повторений</w:t>
      </w:r>
    </w:p>
    <w:p w14:paraId="73E50F8A" w14:textId="77777777" w:rsidR="0045794F" w:rsidRDefault="0045794F" w:rsidP="0045794F">
      <w:r>
        <w:t>Требуется провести серии тестов для N = 2^i элементов, при этом i от 10 до 18 включительно.</w:t>
      </w:r>
    </w:p>
    <w:p w14:paraId="4052665E" w14:textId="010F1400" w:rsidR="0045794F" w:rsidRDefault="0045794F" w:rsidP="0045794F">
      <w:r>
        <w:t>В рамках одной серии понадобится сделать следующее:</w:t>
      </w:r>
    </w:p>
    <w:p w14:paraId="342E064E" w14:textId="77777777" w:rsidR="0045794F" w:rsidRDefault="0045794F" w:rsidP="0045794F">
      <w:pPr>
        <w:pStyle w:val="ab"/>
        <w:numPr>
          <w:ilvl w:val="0"/>
          <w:numId w:val="8"/>
        </w:numPr>
      </w:pPr>
      <w:r>
        <w:t>Генерируем N случайных значений.</w:t>
      </w:r>
    </w:p>
    <w:p w14:paraId="64B4B63A" w14:textId="77777777" w:rsidR="0045794F" w:rsidRDefault="0045794F" w:rsidP="0045794F">
      <w:pPr>
        <w:pStyle w:val="ab"/>
        <w:numPr>
          <w:ilvl w:val="0"/>
          <w:numId w:val="8"/>
        </w:numPr>
      </w:pPr>
      <w:r>
        <w:t>Заполнить два дерева N количеством элементов в одинаковом порядке.</w:t>
      </w:r>
    </w:p>
    <w:p w14:paraId="03BFAB63" w14:textId="77777777" w:rsidR="0045794F" w:rsidRDefault="0045794F" w:rsidP="0045794F">
      <w:pPr>
        <w:pStyle w:val="ab"/>
        <w:numPr>
          <w:ilvl w:val="0"/>
          <w:numId w:val="8"/>
        </w:numPr>
      </w:pPr>
      <w:r>
        <w:t>Для каждого из серий тестов замерить максимальную глубину полученного деревьев.</w:t>
      </w:r>
    </w:p>
    <w:p w14:paraId="6B1EA00C" w14:textId="77777777" w:rsidR="0045794F" w:rsidRDefault="0045794F" w:rsidP="0045794F">
      <w:pPr>
        <w:pStyle w:val="ab"/>
        <w:numPr>
          <w:ilvl w:val="0"/>
          <w:numId w:val="8"/>
        </w:numPr>
      </w:pPr>
      <w:r>
        <w:t>Для каждого дерева после заполнения провести 1000 операций вставки и замерить время.</w:t>
      </w:r>
    </w:p>
    <w:p w14:paraId="10EED736" w14:textId="77777777" w:rsidR="0045794F" w:rsidRDefault="0045794F" w:rsidP="0045794F">
      <w:pPr>
        <w:pStyle w:val="ab"/>
        <w:numPr>
          <w:ilvl w:val="0"/>
          <w:numId w:val="8"/>
        </w:numPr>
      </w:pPr>
      <w:r>
        <w:t>Для каждого дерева после заполнения провести 1000 операций удаления и замерить время.</w:t>
      </w:r>
    </w:p>
    <w:p w14:paraId="35C2E6FE" w14:textId="77777777" w:rsidR="0045794F" w:rsidRDefault="0045794F" w:rsidP="0045794F">
      <w:pPr>
        <w:pStyle w:val="ab"/>
        <w:numPr>
          <w:ilvl w:val="0"/>
          <w:numId w:val="8"/>
        </w:numPr>
      </w:pPr>
      <w:r>
        <w:t>Для каждого дерева после заполнения провести 1000 операций поиска.</w:t>
      </w:r>
    </w:p>
    <w:p w14:paraId="112476D8" w14:textId="77777777" w:rsidR="0045794F" w:rsidRDefault="0045794F" w:rsidP="0045794F">
      <w:pPr>
        <w:pStyle w:val="ab"/>
        <w:numPr>
          <w:ilvl w:val="0"/>
          <w:numId w:val="8"/>
        </w:numPr>
      </w:pPr>
      <w:r>
        <w:t>Для каждого дерева замерить глубины всех веток дерева.</w:t>
      </w:r>
    </w:p>
    <w:p w14:paraId="141A3C81" w14:textId="100971F8" w:rsidR="0045794F" w:rsidRDefault="0045794F" w:rsidP="0045794F">
      <w:r>
        <w:t>Для анализа структуры потребуется построить следующие графики:</w:t>
      </w:r>
    </w:p>
    <w:p w14:paraId="4D8FE8B8" w14:textId="77777777" w:rsidR="0045794F" w:rsidRDefault="0045794F" w:rsidP="0045794F">
      <w:pPr>
        <w:pStyle w:val="ab"/>
        <w:numPr>
          <w:ilvl w:val="0"/>
          <w:numId w:val="9"/>
        </w:numPr>
      </w:pPr>
      <w:r>
        <w:t>График зависимости среднего времени вставки от количества элементов в изначальном дереве для вашего варианта дерева и AVL дерева.</w:t>
      </w:r>
    </w:p>
    <w:p w14:paraId="24DFBC1A" w14:textId="77777777" w:rsidR="0045794F" w:rsidRDefault="0045794F" w:rsidP="0045794F">
      <w:pPr>
        <w:pStyle w:val="ab"/>
        <w:numPr>
          <w:ilvl w:val="0"/>
          <w:numId w:val="9"/>
        </w:numPr>
      </w:pPr>
      <w:r>
        <w:t>График зависимости среднего времени удаления от количества элементов в изначальном дереве для вашего варианта дерева и AVL дерева.</w:t>
      </w:r>
    </w:p>
    <w:p w14:paraId="36400272" w14:textId="77777777" w:rsidR="0045794F" w:rsidRDefault="0045794F" w:rsidP="0045794F">
      <w:pPr>
        <w:pStyle w:val="ab"/>
        <w:numPr>
          <w:ilvl w:val="0"/>
          <w:numId w:val="9"/>
        </w:numPr>
      </w:pPr>
      <w:r>
        <w:t>График зависимости среднего времени поиска от количества элементов в изначальном дереве для вашего варианта дерева и AVL дерева.</w:t>
      </w:r>
    </w:p>
    <w:p w14:paraId="50AA9073" w14:textId="77777777" w:rsidR="0045794F" w:rsidRDefault="0045794F" w:rsidP="0045794F">
      <w:pPr>
        <w:pStyle w:val="ab"/>
        <w:numPr>
          <w:ilvl w:val="0"/>
          <w:numId w:val="9"/>
        </w:numPr>
      </w:pPr>
      <w:r>
        <w:t>График максимальной высоты полученного дерева в зависимости от N.</w:t>
      </w:r>
    </w:p>
    <w:p w14:paraId="589A8332" w14:textId="223C841A" w:rsidR="0045794F" w:rsidRDefault="0045794F" w:rsidP="0045794F">
      <w:pPr>
        <w:pStyle w:val="ab"/>
        <w:numPr>
          <w:ilvl w:val="0"/>
          <w:numId w:val="9"/>
        </w:numPr>
      </w:pPr>
      <w:r>
        <w:t>Гистограмму среднего распределения высот веток в AVL дереве и для вашего варианта, для последней серии тестов.</w:t>
      </w:r>
    </w:p>
    <w:p w14:paraId="177B50E0" w14:textId="1488A123" w:rsidR="0094600F" w:rsidRDefault="00943727" w:rsidP="0045794F">
      <w:pPr>
        <w:pStyle w:val="1"/>
        <w:pageBreakBefore/>
      </w:pPr>
      <w:r>
        <w:lastRenderedPageBreak/>
        <w:t>Описание метода</w:t>
      </w:r>
      <w:r w:rsidRPr="00943727">
        <w:t>/</w:t>
      </w:r>
      <w:r>
        <w:t>модели.</w:t>
      </w:r>
      <w:bookmarkEnd w:id="1"/>
    </w:p>
    <w:p w14:paraId="4D81EA0D" w14:textId="72FA36E2" w:rsidR="0045794F" w:rsidRDefault="0045794F" w:rsidP="0045794F">
      <w:pPr>
        <w:rPr>
          <w:sz w:val="28"/>
          <w:szCs w:val="28"/>
        </w:rPr>
      </w:pPr>
      <w:hyperlink r:id="rId6" w:history="1">
        <w:r w:rsidRPr="0045794F">
          <w:rPr>
            <w:rStyle w:val="a8"/>
            <w:sz w:val="28"/>
            <w:szCs w:val="28"/>
          </w:rPr>
          <w:t xml:space="preserve">АВЛ-дерево — </w:t>
        </w:r>
        <w:proofErr w:type="spellStart"/>
        <w:r w:rsidRPr="0045794F">
          <w:rPr>
            <w:rStyle w:val="a8"/>
            <w:sz w:val="28"/>
            <w:szCs w:val="28"/>
          </w:rPr>
          <w:t>Викиконспекты</w:t>
        </w:r>
        <w:proofErr w:type="spellEnd"/>
      </w:hyperlink>
    </w:p>
    <w:p w14:paraId="679DFEF8" w14:textId="477F7D72" w:rsidR="0045794F" w:rsidRDefault="0045794F" w:rsidP="0045794F">
      <w:pPr>
        <w:rPr>
          <w:sz w:val="28"/>
          <w:szCs w:val="28"/>
        </w:rPr>
      </w:pPr>
      <w:hyperlink r:id="rId7" w:history="1">
        <w:r w:rsidRPr="0045794F">
          <w:rPr>
            <w:rStyle w:val="a8"/>
            <w:sz w:val="28"/>
            <w:szCs w:val="28"/>
          </w:rPr>
          <w:t xml:space="preserve">Декартово дерево — </w:t>
        </w:r>
        <w:proofErr w:type="spellStart"/>
        <w:r w:rsidRPr="0045794F">
          <w:rPr>
            <w:rStyle w:val="a8"/>
            <w:sz w:val="28"/>
            <w:szCs w:val="28"/>
          </w:rPr>
          <w:t>Викиконспекты</w:t>
        </w:r>
        <w:proofErr w:type="spellEnd"/>
      </w:hyperlink>
    </w:p>
    <w:p w14:paraId="7A7A8352" w14:textId="236AA7D7" w:rsidR="0045794F" w:rsidRDefault="0045794F" w:rsidP="0045794F">
      <w:pPr>
        <w:rPr>
          <w:sz w:val="28"/>
          <w:szCs w:val="28"/>
        </w:rPr>
      </w:pPr>
      <w:r>
        <w:rPr>
          <w:sz w:val="28"/>
          <w:szCs w:val="28"/>
        </w:rPr>
        <w:t>Декартово дерево</w:t>
      </w:r>
      <w:r w:rsidRPr="0045794F">
        <w:rPr>
          <w:sz w:val="28"/>
          <w:szCs w:val="28"/>
        </w:rPr>
        <w:t xml:space="preserve"> - это бинарное дерево (</w:t>
      </w:r>
      <w:r>
        <w:rPr>
          <w:sz w:val="28"/>
          <w:szCs w:val="28"/>
        </w:rPr>
        <w:t>рис. 1)</w:t>
      </w:r>
      <w:r w:rsidRPr="0045794F">
        <w:rPr>
          <w:sz w:val="28"/>
          <w:szCs w:val="28"/>
        </w:rPr>
        <w:t>, в узлах которого хранятся пары (</w:t>
      </w:r>
      <w:proofErr w:type="spellStart"/>
      <w:proofErr w:type="gramStart"/>
      <w:r w:rsidRPr="0045794F">
        <w:rPr>
          <w:sz w:val="28"/>
          <w:szCs w:val="28"/>
        </w:rPr>
        <w:t>x,y</w:t>
      </w:r>
      <w:proofErr w:type="spellEnd"/>
      <w:proofErr w:type="gramEnd"/>
      <w:r w:rsidRPr="0045794F">
        <w:rPr>
          <w:sz w:val="28"/>
          <w:szCs w:val="28"/>
        </w:rPr>
        <w:t>), где x — это ключ, а y — это приоритет. Также оно является двоичным деревом поиска по x и пирамидой по y. Предполагая, что все x и все y являются различными, получаем, что если некоторый элемент дерева содержит (x</w:t>
      </w:r>
      <w:proofErr w:type="gramStart"/>
      <w:r w:rsidRPr="0045794F">
        <w:rPr>
          <w:sz w:val="28"/>
          <w:szCs w:val="28"/>
        </w:rPr>
        <w:t>0,y</w:t>
      </w:r>
      <w:proofErr w:type="gramEnd"/>
      <w:r w:rsidRPr="0045794F">
        <w:rPr>
          <w:sz w:val="28"/>
          <w:szCs w:val="28"/>
        </w:rPr>
        <w:t>0), то у всех элементов в левом поддереве x&lt;x0, у всех элементов в правом поддереве x&gt;x0, а также и в левом, и в правом поддереве имеем: y&lt;y0.</w:t>
      </w:r>
    </w:p>
    <w:p w14:paraId="0EA58AAC" w14:textId="2680CAFC" w:rsidR="0045794F" w:rsidRDefault="0045794F" w:rsidP="0045794F">
      <w:pPr>
        <w:keepNext/>
        <w:jc w:val="center"/>
      </w:pPr>
      <w:r>
        <w:rPr>
          <w:noProof/>
        </w:rPr>
        <w:drawing>
          <wp:inline distT="0" distB="0" distL="0" distR="0" wp14:anchorId="7FD9D5ED" wp14:editId="23E7FEB1">
            <wp:extent cx="6645910" cy="2749550"/>
            <wp:effectExtent l="0" t="0" r="2540" b="0"/>
            <wp:docPr id="1115941226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4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BDA89" w14:textId="79A44EA9" w:rsidR="0045794F" w:rsidRPr="0045794F" w:rsidRDefault="0045794F" w:rsidP="0045794F">
      <w:pPr>
        <w:pStyle w:val="ac"/>
        <w:rPr>
          <w:sz w:val="28"/>
          <w:szCs w:val="28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</w:t>
      </w:r>
      <w:r w:rsidRPr="0045794F">
        <w:t>"</w:t>
      </w:r>
      <w:r>
        <w:t>Пример декартова дерева</w:t>
      </w:r>
      <w:r w:rsidRPr="0045794F">
        <w:t>"</w:t>
      </w:r>
    </w:p>
    <w:p w14:paraId="3FDF27B8" w14:textId="7D31A0A7" w:rsidR="00737271" w:rsidRPr="001816CB" w:rsidRDefault="00943727" w:rsidP="00737271">
      <w:pPr>
        <w:pStyle w:val="1"/>
        <w:pageBreakBefore/>
        <w:rPr>
          <w:rStyle w:val="hljs-meta"/>
        </w:rPr>
      </w:pPr>
      <w:bookmarkStart w:id="2" w:name="_Toc63548274"/>
      <w:r>
        <w:lastRenderedPageBreak/>
        <w:t>Выполнение задачи.</w:t>
      </w:r>
      <w:bookmarkStart w:id="3" w:name="_Toc63548275"/>
      <w:bookmarkEnd w:id="2"/>
      <w:r w:rsidR="00737271" w:rsidRPr="00647387">
        <w:rPr>
          <w:rStyle w:val="hljs-meta"/>
          <w:noProof/>
          <w:lang w:val="en-US"/>
        </w:rPr>
        <mc:AlternateContent>
          <mc:Choice Requires="wps">
            <w:drawing>
              <wp:inline distT="0" distB="0" distL="0" distR="0" wp14:anchorId="5B7621B6" wp14:editId="5DF82892">
                <wp:extent cx="6469380" cy="20217130"/>
                <wp:effectExtent l="0" t="0" r="26670" b="1841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9380" cy="20217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A8E0D5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#include "Treap.hpp"</w:t>
                            </w:r>
                          </w:p>
                          <w:p w14:paraId="5CC608E5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#include &lt;iostream&gt;</w:t>
                            </w:r>
                          </w:p>
                          <w:p w14:paraId="345017E7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#include &lt;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cstdlib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7FB1C32B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#include &lt;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ctime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6199490C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50943816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// Constructor</w:t>
                            </w:r>
                          </w:p>
                          <w:p w14:paraId="61387EF4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() : root(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4F6B441C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45794F">
                              <w:rPr>
                                <w:lang w:val="en-US"/>
                              </w:rPr>
                              <w:t>std::</w:t>
                            </w:r>
                            <w:proofErr w:type="spellStart"/>
                            <w:proofErr w:type="gramEnd"/>
                            <w:r w:rsidRPr="0045794F">
                              <w:rPr>
                                <w:lang w:val="en-US"/>
                              </w:rPr>
                              <w:t>srand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(std::time(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)); // Seed for random number generation</w:t>
                            </w:r>
                          </w:p>
                          <w:p w14:paraId="6120CE78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429DCBCD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AA05B21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// Destructor</w:t>
                            </w:r>
                          </w:p>
                          <w:p w14:paraId="34D4CACB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45794F">
                              <w:rPr>
                                <w:lang w:val="en-US"/>
                              </w:rPr>
                              <w:t>~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() {</w:t>
                            </w:r>
                          </w:p>
                          <w:p w14:paraId="6274A45D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destroyTree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(root);</w:t>
                            </w:r>
                          </w:p>
                          <w:p w14:paraId="2FD25CBA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43C165A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03238D1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45794F">
                              <w:rPr>
                                <w:lang w:val="en-US"/>
                              </w:rPr>
                              <w:t xml:space="preserve">Node* 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get_root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() const</w:t>
                            </w:r>
                          </w:p>
                          <w:p w14:paraId="21BA4D4B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033405E6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return root;</w:t>
                            </w:r>
                          </w:p>
                          <w:p w14:paraId="7DD30DA3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24BF1231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5129A277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// Helper function to destroy the tree</w:t>
                            </w:r>
                          </w:p>
                          <w:p w14:paraId="454A7FB4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45794F">
                              <w:rPr>
                                <w:lang w:val="en-US"/>
                              </w:rPr>
                              <w:t>destroyTree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(Node* node) {</w:t>
                            </w:r>
                          </w:p>
                          <w:p w14:paraId="5611F960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if (node) {</w:t>
                            </w:r>
                          </w:p>
                          <w:p w14:paraId="0A98C1AD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destroyTree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(node-&gt;left);</w:t>
                            </w:r>
                          </w:p>
                          <w:p w14:paraId="214ACF9C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destroyTree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(node-&gt;right);</w:t>
                            </w:r>
                          </w:p>
                          <w:p w14:paraId="4E0B4B45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    delete node;</w:t>
                            </w:r>
                          </w:p>
                          <w:p w14:paraId="2253675E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74B137B1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4DB28A7E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5577F417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// Insert function</w:t>
                            </w:r>
                          </w:p>
                          <w:p w14:paraId="75DBFAE8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45794F">
                              <w:rPr>
                                <w:lang w:val="en-US"/>
                              </w:rPr>
                              <w:t>insert(int key) {</w:t>
                            </w:r>
                          </w:p>
                          <w:p w14:paraId="13358D58" w14:textId="77777777" w:rsidR="0045794F" w:rsidRPr="0045794F" w:rsidRDefault="0045794F" w:rsidP="0045794F">
                            <w:r w:rsidRPr="0045794F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45794F">
                              <w:t>root</w:t>
                            </w:r>
                            <w:proofErr w:type="spellEnd"/>
                            <w:r w:rsidRPr="0045794F">
                              <w:t xml:space="preserve"> = </w:t>
                            </w:r>
                            <w:proofErr w:type="spellStart"/>
                            <w:proofErr w:type="gramStart"/>
                            <w:r w:rsidRPr="0045794F">
                              <w:t>insert</w:t>
                            </w:r>
                            <w:proofErr w:type="spellEnd"/>
                            <w:r w:rsidRPr="0045794F">
                              <w:t>(</w:t>
                            </w:r>
                            <w:proofErr w:type="spellStart"/>
                            <w:proofErr w:type="gramEnd"/>
                            <w:r w:rsidRPr="0045794F">
                              <w:t>root</w:t>
                            </w:r>
                            <w:proofErr w:type="spellEnd"/>
                            <w:r w:rsidRPr="0045794F">
                              <w:t xml:space="preserve">, </w:t>
                            </w:r>
                            <w:proofErr w:type="spellStart"/>
                            <w:r w:rsidRPr="0045794F">
                              <w:t>key</w:t>
                            </w:r>
                            <w:proofErr w:type="spellEnd"/>
                            <w:r w:rsidRPr="0045794F">
                              <w:t>);</w:t>
                            </w:r>
                          </w:p>
                          <w:p w14:paraId="541E4858" w14:textId="087C3493" w:rsidR="00737271" w:rsidRPr="00647387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B7621B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509.4pt;height:159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">
                <v:textbox style="mso-fit-shape-to-text:t">
                  <w:txbxContent>
                    <w:p w14:paraId="0FA8E0D5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#include "Treap.hpp"</w:t>
                      </w:r>
                    </w:p>
                    <w:p w14:paraId="5CC608E5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#include &lt;iostream&gt;</w:t>
                      </w:r>
                    </w:p>
                    <w:p w14:paraId="345017E7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#include &lt;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cstdlib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&gt;</w:t>
                      </w:r>
                    </w:p>
                    <w:p w14:paraId="7FB1C32B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#include &lt;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ctime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&gt;</w:t>
                      </w:r>
                    </w:p>
                    <w:p w14:paraId="6199490C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50943816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// Constructor</w:t>
                      </w:r>
                    </w:p>
                    <w:p w14:paraId="61387EF4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</w:t>
                      </w:r>
                      <w:proofErr w:type="spellStart"/>
                      <w:proofErr w:type="gramEnd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() : root(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) {</w:t>
                      </w:r>
                    </w:p>
                    <w:p w14:paraId="4F6B441C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</w:t>
                      </w:r>
                      <w:proofErr w:type="gramStart"/>
                      <w:r w:rsidRPr="0045794F">
                        <w:rPr>
                          <w:lang w:val="en-US"/>
                        </w:rPr>
                        <w:t>std::</w:t>
                      </w:r>
                      <w:proofErr w:type="spellStart"/>
                      <w:proofErr w:type="gramEnd"/>
                      <w:r w:rsidRPr="0045794F">
                        <w:rPr>
                          <w:lang w:val="en-US"/>
                        </w:rPr>
                        <w:t>srand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(std::time(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)); // Seed for random number generation</w:t>
                      </w:r>
                    </w:p>
                    <w:p w14:paraId="6120CE78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}</w:t>
                      </w:r>
                    </w:p>
                    <w:p w14:paraId="429DCBCD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3AA05B21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// Destructor</w:t>
                      </w:r>
                    </w:p>
                    <w:p w14:paraId="34D4CACB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</w:t>
                      </w:r>
                      <w:proofErr w:type="gramEnd"/>
                      <w:r w:rsidRPr="0045794F">
                        <w:rPr>
                          <w:lang w:val="en-US"/>
                        </w:rPr>
                        <w:t>~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() {</w:t>
                      </w:r>
                    </w:p>
                    <w:p w14:paraId="6274A45D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destroyTree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(root);</w:t>
                      </w:r>
                    </w:p>
                    <w:p w14:paraId="2FD25CBA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}</w:t>
                      </w:r>
                    </w:p>
                    <w:p w14:paraId="343C165A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003238D1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</w:t>
                      </w:r>
                      <w:proofErr w:type="gramEnd"/>
                      <w:r w:rsidRPr="0045794F">
                        <w:rPr>
                          <w:lang w:val="en-US"/>
                        </w:rPr>
                        <w:t xml:space="preserve">Node* 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get_root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() const</w:t>
                      </w:r>
                    </w:p>
                    <w:p w14:paraId="21BA4D4B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{</w:t>
                      </w:r>
                    </w:p>
                    <w:p w14:paraId="033405E6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return root;</w:t>
                      </w:r>
                    </w:p>
                    <w:p w14:paraId="7DD30DA3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}</w:t>
                      </w:r>
                    </w:p>
                    <w:p w14:paraId="24BF1231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5129A277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// Helper function to destroy the tree</w:t>
                      </w:r>
                    </w:p>
                    <w:p w14:paraId="454A7FB4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void </w:t>
                      </w:r>
                      <w:proofErr w:type="spellStart"/>
                      <w:proofErr w:type="gram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</w:t>
                      </w:r>
                      <w:proofErr w:type="spellStart"/>
                      <w:proofErr w:type="gramEnd"/>
                      <w:r w:rsidRPr="0045794F">
                        <w:rPr>
                          <w:lang w:val="en-US"/>
                        </w:rPr>
                        <w:t>destroyTree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(Node* node) {</w:t>
                      </w:r>
                    </w:p>
                    <w:p w14:paraId="5611F960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if (node) {</w:t>
                      </w:r>
                    </w:p>
                    <w:p w14:paraId="0A98C1AD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destroyTree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(node-&gt;left);</w:t>
                      </w:r>
                    </w:p>
                    <w:p w14:paraId="214ACF9C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destroyTree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(node-&gt;right);</w:t>
                      </w:r>
                    </w:p>
                    <w:p w14:paraId="4E0B4B45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    delete node;</w:t>
                      </w:r>
                    </w:p>
                    <w:p w14:paraId="2253675E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}</w:t>
                      </w:r>
                    </w:p>
                    <w:p w14:paraId="74B137B1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}</w:t>
                      </w:r>
                    </w:p>
                    <w:p w14:paraId="4DB28A7E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5577F417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// Insert function</w:t>
                      </w:r>
                    </w:p>
                    <w:p w14:paraId="75DBFAE8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void </w:t>
                      </w:r>
                      <w:proofErr w:type="spellStart"/>
                      <w:proofErr w:type="gram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</w:t>
                      </w:r>
                      <w:proofErr w:type="gramEnd"/>
                      <w:r w:rsidRPr="0045794F">
                        <w:rPr>
                          <w:lang w:val="en-US"/>
                        </w:rPr>
                        <w:t>insert(int key) {</w:t>
                      </w:r>
                    </w:p>
                    <w:p w14:paraId="13358D58" w14:textId="77777777" w:rsidR="0045794F" w:rsidRPr="0045794F" w:rsidRDefault="0045794F" w:rsidP="0045794F">
                      <w:r w:rsidRPr="0045794F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45794F">
                        <w:t>root</w:t>
                      </w:r>
                      <w:proofErr w:type="spellEnd"/>
                      <w:r w:rsidRPr="0045794F">
                        <w:t xml:space="preserve"> = </w:t>
                      </w:r>
                      <w:proofErr w:type="spellStart"/>
                      <w:proofErr w:type="gramStart"/>
                      <w:r w:rsidRPr="0045794F">
                        <w:t>insert</w:t>
                      </w:r>
                      <w:proofErr w:type="spellEnd"/>
                      <w:r w:rsidRPr="0045794F">
                        <w:t>(</w:t>
                      </w:r>
                      <w:proofErr w:type="spellStart"/>
                      <w:proofErr w:type="gramEnd"/>
                      <w:r w:rsidRPr="0045794F">
                        <w:t>root</w:t>
                      </w:r>
                      <w:proofErr w:type="spellEnd"/>
                      <w:r w:rsidRPr="0045794F">
                        <w:t xml:space="preserve">, </w:t>
                      </w:r>
                      <w:proofErr w:type="spellStart"/>
                      <w:r w:rsidRPr="0045794F">
                        <w:t>key</w:t>
                      </w:r>
                      <w:proofErr w:type="spellEnd"/>
                      <w:r w:rsidRPr="0045794F">
                        <w:t>);</w:t>
                      </w:r>
                    </w:p>
                    <w:p w14:paraId="541E4858" w14:textId="087C3493" w:rsidR="00737271" w:rsidRPr="00647387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0392E3" w14:textId="77777777" w:rsidR="00737271" w:rsidRPr="001816CB" w:rsidRDefault="00737271" w:rsidP="00737271">
      <w:pPr>
        <w:pStyle w:val="1"/>
      </w:pPr>
      <w:r w:rsidRPr="005F1B86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43940A2" wp14:editId="737147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918960" cy="1404620"/>
                <wp:effectExtent l="0" t="0" r="15240" b="26035"/>
                <wp:wrapSquare wrapText="bothSides"/>
                <wp:docPr id="5313840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189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0787E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45794F">
                              <w:rPr>
                                <w:lang w:val="en-US"/>
                              </w:rPr>
                              <w:t xml:space="preserve">Node* 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::insert(Node* node, int key) {</w:t>
                            </w:r>
                          </w:p>
                          <w:p w14:paraId="2DEB7076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// Perform a standard BST insertion</w:t>
                            </w:r>
                          </w:p>
                          <w:p w14:paraId="3C463C4E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if (node == 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6D844337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    return new Node(key);</w:t>
                            </w:r>
                          </w:p>
                          <w:p w14:paraId="06138EBE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757C8F2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DC4AF0D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if (key &lt; node-&gt;key) {</w:t>
                            </w:r>
                          </w:p>
                          <w:p w14:paraId="3D7C55F9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    node-&gt;left = insert(node-&gt;left, key);</w:t>
                            </w:r>
                          </w:p>
                          <w:p w14:paraId="65FAF989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843F2EE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else if (key &gt; node-&gt;key) {</w:t>
                            </w:r>
                          </w:p>
                          <w:p w14:paraId="11CB7F76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    node-&gt;right = insert(node-&gt;right, key);</w:t>
                            </w:r>
                          </w:p>
                          <w:p w14:paraId="46E59407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706CB94A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60D498A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// Ensure heap property by checking priority</w:t>
                            </w:r>
                          </w:p>
                          <w:p w14:paraId="16CAFE24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if (node-&gt;left &amp;&amp; node-&gt;left-&gt;priority &gt; node-&gt;priority) {</w:t>
                            </w:r>
                          </w:p>
                          <w:p w14:paraId="048457BD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    node = 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rotateRight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(node);</w:t>
                            </w:r>
                          </w:p>
                          <w:p w14:paraId="6426AB06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3A7BFC51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else if (node-&gt;right &amp;&amp; node-&gt;right-&gt;priority &gt; node-&gt;priority) {</w:t>
                            </w:r>
                          </w:p>
                          <w:p w14:paraId="418B81EC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    node = </w:t>
                            </w:r>
                            <w:proofErr w:type="spellStart"/>
                            <w:r w:rsidRPr="0045794F">
                              <w:rPr>
                                <w:lang w:val="en-US"/>
                              </w:rPr>
                              <w:t>rotateLeft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(node);</w:t>
                            </w:r>
                          </w:p>
                          <w:p w14:paraId="2004140D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5781FDFA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0F9560F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    return node;</w:t>
                            </w:r>
                          </w:p>
                          <w:p w14:paraId="6867490D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5D6A5C20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545D20C0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>// Remove function</w:t>
                            </w:r>
                          </w:p>
                          <w:p w14:paraId="13BE3986" w14:textId="77777777" w:rsidR="0045794F" w:rsidRPr="0045794F" w:rsidRDefault="0045794F" w:rsidP="0045794F">
                            <w:pPr>
                              <w:rPr>
                                <w:lang w:val="en-US"/>
                              </w:rPr>
                            </w:pPr>
                            <w:r w:rsidRPr="0045794F">
                              <w:rPr>
                                <w:lang w:val="en-US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45794F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5794F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45794F">
                              <w:rPr>
                                <w:lang w:val="en-US"/>
                              </w:rPr>
                              <w:t>remove(int key) {</w:t>
                            </w:r>
                          </w:p>
                          <w:p w14:paraId="03B18002" w14:textId="77777777" w:rsidR="0045794F" w:rsidRPr="0045794F" w:rsidRDefault="0045794F" w:rsidP="0045794F">
                            <w:r w:rsidRPr="0045794F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45794F">
                              <w:t>root</w:t>
                            </w:r>
                            <w:proofErr w:type="spellEnd"/>
                            <w:r w:rsidRPr="0045794F">
                              <w:t xml:space="preserve"> = </w:t>
                            </w:r>
                            <w:proofErr w:type="spellStart"/>
                            <w:proofErr w:type="gramStart"/>
                            <w:r w:rsidRPr="0045794F">
                              <w:t>remove</w:t>
                            </w:r>
                            <w:proofErr w:type="spellEnd"/>
                            <w:r w:rsidRPr="0045794F">
                              <w:t>(</w:t>
                            </w:r>
                            <w:proofErr w:type="spellStart"/>
                            <w:proofErr w:type="gramEnd"/>
                            <w:r w:rsidRPr="0045794F">
                              <w:t>root</w:t>
                            </w:r>
                            <w:proofErr w:type="spellEnd"/>
                            <w:r w:rsidRPr="0045794F">
                              <w:t xml:space="preserve">, </w:t>
                            </w:r>
                            <w:proofErr w:type="spellStart"/>
                            <w:r w:rsidRPr="0045794F">
                              <w:t>key</w:t>
                            </w:r>
                            <w:proofErr w:type="spellEnd"/>
                            <w:r w:rsidRPr="0045794F">
                              <w:t>);</w:t>
                            </w:r>
                          </w:p>
                          <w:p w14:paraId="7B4982FF" w14:textId="4B88744A" w:rsidR="00737271" w:rsidRDefault="0045794F" w:rsidP="0045794F">
                            <w:r w:rsidRPr="0045794F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3940A2" id="_x0000_s1027" type="#_x0000_t202" style="position:absolute;left:0;text-align:left;margin-left:0;margin-top:0;width:544.8pt;height:110.6pt;z-index:25165926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">
                <v:textbox style="mso-fit-shape-to-text:t">
                  <w:txbxContent>
                    <w:p w14:paraId="5710787E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</w:t>
                      </w:r>
                      <w:proofErr w:type="gramEnd"/>
                      <w:r w:rsidRPr="0045794F">
                        <w:rPr>
                          <w:lang w:val="en-US"/>
                        </w:rPr>
                        <w:t xml:space="preserve">Node* 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::insert(Node* node, int key) {</w:t>
                      </w:r>
                    </w:p>
                    <w:p w14:paraId="2DEB7076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// Perform a standard BST insertion</w:t>
                      </w:r>
                    </w:p>
                    <w:p w14:paraId="3C463C4E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if (node == 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) {</w:t>
                      </w:r>
                    </w:p>
                    <w:p w14:paraId="6D844337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    return new Node(key);</w:t>
                      </w:r>
                    </w:p>
                    <w:p w14:paraId="06138EBE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}</w:t>
                      </w:r>
                    </w:p>
                    <w:p w14:paraId="3757C8F2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3DC4AF0D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if (key &lt; node-&gt;key) {</w:t>
                      </w:r>
                    </w:p>
                    <w:p w14:paraId="3D7C55F9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    node-&gt;left = insert(node-&gt;left, key);</w:t>
                      </w:r>
                    </w:p>
                    <w:p w14:paraId="65FAF989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}</w:t>
                      </w:r>
                    </w:p>
                    <w:p w14:paraId="6843F2EE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else if (key &gt; node-&gt;key) {</w:t>
                      </w:r>
                    </w:p>
                    <w:p w14:paraId="11CB7F76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    node-&gt;right = insert(node-&gt;right, key);</w:t>
                      </w:r>
                    </w:p>
                    <w:p w14:paraId="46E59407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}</w:t>
                      </w:r>
                    </w:p>
                    <w:p w14:paraId="706CB94A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160D498A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// Ensure heap property by checking priority</w:t>
                      </w:r>
                    </w:p>
                    <w:p w14:paraId="16CAFE24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if (node-&gt;left &amp;&amp; node-&gt;left-&gt;priority &gt; node-&gt;priority) {</w:t>
                      </w:r>
                    </w:p>
                    <w:p w14:paraId="048457BD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    node = 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rotateRight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(node);</w:t>
                      </w:r>
                    </w:p>
                    <w:p w14:paraId="6426AB06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}</w:t>
                      </w:r>
                    </w:p>
                    <w:p w14:paraId="3A7BFC51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else if (node-&gt;right &amp;&amp; node-&gt;right-&gt;priority &gt; node-&gt;priority) {</w:t>
                      </w:r>
                    </w:p>
                    <w:p w14:paraId="418B81EC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    node = </w:t>
                      </w:r>
                      <w:proofErr w:type="spellStart"/>
                      <w:r w:rsidRPr="0045794F">
                        <w:rPr>
                          <w:lang w:val="en-US"/>
                        </w:rPr>
                        <w:t>rotateLeft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(node);</w:t>
                      </w:r>
                    </w:p>
                    <w:p w14:paraId="2004140D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}</w:t>
                      </w:r>
                    </w:p>
                    <w:p w14:paraId="5781FDFA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30F9560F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    return node;</w:t>
                      </w:r>
                    </w:p>
                    <w:p w14:paraId="6867490D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}</w:t>
                      </w:r>
                    </w:p>
                    <w:p w14:paraId="5D6A5C20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</w:p>
                    <w:p w14:paraId="545D20C0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>// Remove function</w:t>
                      </w:r>
                    </w:p>
                    <w:p w14:paraId="13BE3986" w14:textId="77777777" w:rsidR="0045794F" w:rsidRPr="0045794F" w:rsidRDefault="0045794F" w:rsidP="0045794F">
                      <w:pPr>
                        <w:rPr>
                          <w:lang w:val="en-US"/>
                        </w:rPr>
                      </w:pPr>
                      <w:r w:rsidRPr="0045794F">
                        <w:rPr>
                          <w:lang w:val="en-US"/>
                        </w:rPr>
                        <w:t xml:space="preserve">void </w:t>
                      </w:r>
                      <w:proofErr w:type="spellStart"/>
                      <w:proofErr w:type="gramStart"/>
                      <w:r w:rsidRPr="0045794F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5794F">
                        <w:rPr>
                          <w:lang w:val="en-US"/>
                        </w:rPr>
                        <w:t>::</w:t>
                      </w:r>
                      <w:proofErr w:type="gramEnd"/>
                      <w:r w:rsidRPr="0045794F">
                        <w:rPr>
                          <w:lang w:val="en-US"/>
                        </w:rPr>
                        <w:t>remove(int key) {</w:t>
                      </w:r>
                    </w:p>
                    <w:p w14:paraId="03B18002" w14:textId="77777777" w:rsidR="0045794F" w:rsidRPr="0045794F" w:rsidRDefault="0045794F" w:rsidP="0045794F">
                      <w:r w:rsidRPr="0045794F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45794F">
                        <w:t>root</w:t>
                      </w:r>
                      <w:proofErr w:type="spellEnd"/>
                      <w:r w:rsidRPr="0045794F">
                        <w:t xml:space="preserve"> = </w:t>
                      </w:r>
                      <w:proofErr w:type="spellStart"/>
                      <w:proofErr w:type="gramStart"/>
                      <w:r w:rsidRPr="0045794F">
                        <w:t>remove</w:t>
                      </w:r>
                      <w:proofErr w:type="spellEnd"/>
                      <w:r w:rsidRPr="0045794F">
                        <w:t>(</w:t>
                      </w:r>
                      <w:proofErr w:type="spellStart"/>
                      <w:proofErr w:type="gramEnd"/>
                      <w:r w:rsidRPr="0045794F">
                        <w:t>root</w:t>
                      </w:r>
                      <w:proofErr w:type="spellEnd"/>
                      <w:r w:rsidRPr="0045794F">
                        <w:t xml:space="preserve">, </w:t>
                      </w:r>
                      <w:proofErr w:type="spellStart"/>
                      <w:r w:rsidRPr="0045794F">
                        <w:t>key</w:t>
                      </w:r>
                      <w:proofErr w:type="spellEnd"/>
                      <w:r w:rsidRPr="0045794F">
                        <w:t>);</w:t>
                      </w:r>
                    </w:p>
                    <w:p w14:paraId="7B4982FF" w14:textId="4B88744A" w:rsidR="00737271" w:rsidRDefault="0045794F" w:rsidP="0045794F">
                      <w:r w:rsidRPr="0045794F"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726EE85" w14:textId="77777777" w:rsidR="00737271" w:rsidRPr="001816CB" w:rsidRDefault="00737271" w:rsidP="00737271">
      <w:pPr>
        <w:pStyle w:val="1"/>
        <w:pageBreakBefore/>
      </w:pPr>
      <w:r w:rsidRPr="002051D2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BC8C3D0" wp14:editId="400CEBFD">
                <wp:simplePos x="0" y="0"/>
                <wp:positionH relativeFrom="margin">
                  <wp:posOffset>129540</wp:posOffset>
                </wp:positionH>
                <wp:positionV relativeFrom="paragraph">
                  <wp:posOffset>182880</wp:posOffset>
                </wp:positionV>
                <wp:extent cx="6499860" cy="1404620"/>
                <wp:effectExtent l="0" t="0" r="15240" b="22225"/>
                <wp:wrapSquare wrapText="bothSides"/>
                <wp:docPr id="47413397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998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5B321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406FF5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406FF5">
                              <w:rPr>
                                <w:lang w:val="en-US"/>
                              </w:rPr>
                              <w:t xml:space="preserve">Node*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::remove(Node* node, int key) {</w:t>
                            </w:r>
                          </w:p>
                          <w:p w14:paraId="130B3F02" w14:textId="79FA7952" w:rsidR="00406FF5" w:rsidRPr="00C77BA7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if (node ==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 xml:space="preserve">) return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317CF9E8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if (key &lt; node-&gt;key) {</w:t>
                            </w:r>
                          </w:p>
                          <w:p w14:paraId="71C3A992" w14:textId="706956AB" w:rsidR="00406FF5" w:rsidRPr="00406FF5" w:rsidRDefault="00406FF5" w:rsidP="0011541C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node-&gt;left = remove(node-&gt;left, key);}</w:t>
                            </w:r>
                          </w:p>
                          <w:p w14:paraId="7A4D390D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else if (key &gt; node-&gt;key) {</w:t>
                            </w:r>
                          </w:p>
                          <w:p w14:paraId="37388CBE" w14:textId="53DB9F76" w:rsidR="00406FF5" w:rsidRPr="00406FF5" w:rsidRDefault="00406FF5" w:rsidP="0011541C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node-&gt;right = remove(node-&gt;right, key)</w:t>
                            </w:r>
                            <w:r w:rsidR="0011541C">
                              <w:rPr>
                                <w:lang w:val="en-US"/>
                              </w:rPr>
                              <w:t>;</w:t>
                            </w:r>
                            <w:r w:rsidRPr="00406FF5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F7C30F7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else {</w:t>
                            </w:r>
                          </w:p>
                          <w:p w14:paraId="2A6F2256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if (node-&gt;left ==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 xml:space="preserve"> || node-&gt;right ==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04851656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Node* temp = node;</w:t>
                            </w:r>
                          </w:p>
                          <w:p w14:paraId="00B69399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node = (node-&gt;</w:t>
                            </w:r>
                            <w:proofErr w:type="gramStart"/>
                            <w:r w:rsidRPr="00406FF5">
                              <w:rPr>
                                <w:lang w:val="en-US"/>
                              </w:rPr>
                              <w:t>left ?</w:t>
                            </w:r>
                            <w:proofErr w:type="gramEnd"/>
                            <w:r w:rsidRPr="00406FF5">
                              <w:rPr>
                                <w:lang w:val="en-US"/>
                              </w:rPr>
                              <w:t xml:space="preserve"> node-&gt;left : node-&gt;right);</w:t>
                            </w:r>
                          </w:p>
                          <w:p w14:paraId="77490A74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delete temp;</w:t>
                            </w:r>
                          </w:p>
                          <w:p w14:paraId="4822F4FC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001D3BB2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else {</w:t>
                            </w:r>
                          </w:p>
                          <w:p w14:paraId="7C87CE76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if (node-&gt;left-&gt;priority &gt; node-&gt;right-&gt;priority) {</w:t>
                            </w:r>
                          </w:p>
                          <w:p w14:paraId="01088AEB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    node =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rotateRight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(node);</w:t>
                            </w:r>
                          </w:p>
                          <w:p w14:paraId="3FC61996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    node-&gt;right = remove(node-&gt;right, key);</w:t>
                            </w:r>
                          </w:p>
                          <w:p w14:paraId="2DD05C85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}</w:t>
                            </w:r>
                          </w:p>
                          <w:p w14:paraId="2D7A3522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else {</w:t>
                            </w:r>
                          </w:p>
                          <w:p w14:paraId="44551286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    node =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rotateLeft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(node);</w:t>
                            </w:r>
                          </w:p>
                          <w:p w14:paraId="1FF86229" w14:textId="482E7091" w:rsidR="00406FF5" w:rsidRPr="00406FF5" w:rsidRDefault="00406FF5" w:rsidP="0011541C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        node-&gt;left = remove(node-&gt;left, key);}}}</w:t>
                            </w:r>
                          </w:p>
                          <w:p w14:paraId="16DA94D7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return node;</w:t>
                            </w:r>
                          </w:p>
                          <w:p w14:paraId="642FC22B" w14:textId="227A0FD9" w:rsidR="00406FF5" w:rsidRPr="00C77BA7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1738CCBB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>// Search function</w:t>
                            </w:r>
                          </w:p>
                          <w:p w14:paraId="7912E4FE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bool </w:t>
                            </w:r>
                            <w:proofErr w:type="spellStart"/>
                            <w:proofErr w:type="gramStart"/>
                            <w:r w:rsidRPr="00406FF5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406FF5">
                              <w:rPr>
                                <w:lang w:val="en-US"/>
                              </w:rPr>
                              <w:t>search(int key) const {</w:t>
                            </w:r>
                          </w:p>
                          <w:p w14:paraId="64E7D3EA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gramStart"/>
                            <w:r w:rsidRPr="00406FF5">
                              <w:rPr>
                                <w:lang w:val="en-US"/>
                              </w:rPr>
                              <w:t>search(</w:t>
                            </w:r>
                            <w:proofErr w:type="gramEnd"/>
                            <w:r w:rsidRPr="00406FF5">
                              <w:rPr>
                                <w:lang w:val="en-US"/>
                              </w:rPr>
                              <w:t xml:space="preserve">root, key) !=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69D75891" w14:textId="3FBEAF21" w:rsidR="00406FF5" w:rsidRPr="00C77BA7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56D98F5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406FF5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406FF5">
                              <w:rPr>
                                <w:lang w:val="en-US"/>
                              </w:rPr>
                              <w:t xml:space="preserve">Node*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>::search(Node* node, int key) const {</w:t>
                            </w:r>
                          </w:p>
                          <w:p w14:paraId="5891A028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if (node == </w:t>
                            </w:r>
                            <w:proofErr w:type="spellStart"/>
                            <w:r w:rsidRPr="00406FF5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406FF5">
                              <w:rPr>
                                <w:lang w:val="en-US"/>
                              </w:rPr>
                              <w:t xml:space="preserve"> || node-&gt;key == key) {</w:t>
                            </w:r>
                          </w:p>
                          <w:p w14:paraId="65B9FE5D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return node;</w:t>
                            </w:r>
                          </w:p>
                          <w:p w14:paraId="2118C9B8" w14:textId="115160C7" w:rsidR="00406FF5" w:rsidRPr="00C77BA7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4EFF5DAD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if (key &lt; node-&gt;key) {</w:t>
                            </w:r>
                          </w:p>
                          <w:p w14:paraId="35B99AC7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return search(node-&gt;left, key);</w:t>
                            </w:r>
                          </w:p>
                          <w:p w14:paraId="2C739178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8A085E1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else {</w:t>
                            </w:r>
                          </w:p>
                          <w:p w14:paraId="713CE80B" w14:textId="77777777" w:rsidR="00406FF5" w:rsidRPr="00406FF5" w:rsidRDefault="00406FF5" w:rsidP="00406FF5">
                            <w:pPr>
                              <w:rPr>
                                <w:lang w:val="en-US"/>
                              </w:rPr>
                            </w:pPr>
                            <w:r w:rsidRPr="00406FF5">
                              <w:rPr>
                                <w:lang w:val="en-US"/>
                              </w:rPr>
                              <w:t xml:space="preserve">        return search(node-&gt;right, key);</w:t>
                            </w:r>
                          </w:p>
                          <w:p w14:paraId="489EEFFF" w14:textId="77777777" w:rsidR="00406FF5" w:rsidRPr="00406FF5" w:rsidRDefault="00406FF5" w:rsidP="00406FF5">
                            <w:r w:rsidRPr="00406FF5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406FF5">
                              <w:t>}</w:t>
                            </w:r>
                          </w:p>
                          <w:p w14:paraId="34137BEB" w14:textId="1469E92C" w:rsidR="00737271" w:rsidRDefault="00406FF5" w:rsidP="00406FF5">
                            <w:r w:rsidRPr="00406FF5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BC8C3D0" id="_x0000_s1028" type="#_x0000_t202" style="position:absolute;left:0;text-align:left;margin-left:10.2pt;margin-top:14.4pt;width:511.8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">
                <v:textbox style="mso-fit-shape-to-text:t">
                  <w:txbxContent>
                    <w:p w14:paraId="3B85B321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406FF5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::</w:t>
                      </w:r>
                      <w:proofErr w:type="gramEnd"/>
                      <w:r w:rsidRPr="00406FF5">
                        <w:rPr>
                          <w:lang w:val="en-US"/>
                        </w:rPr>
                        <w:t xml:space="preserve">Node*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::remove(Node* node, int key) {</w:t>
                      </w:r>
                    </w:p>
                    <w:p w14:paraId="130B3F02" w14:textId="79FA7952" w:rsidR="00406FF5" w:rsidRPr="00C77BA7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if (node ==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 xml:space="preserve">) return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;</w:t>
                      </w:r>
                    </w:p>
                    <w:p w14:paraId="317CF9E8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if (key &lt; node-&gt;key) {</w:t>
                      </w:r>
                    </w:p>
                    <w:p w14:paraId="71C3A992" w14:textId="706956AB" w:rsidR="00406FF5" w:rsidRPr="00406FF5" w:rsidRDefault="00406FF5" w:rsidP="0011541C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node-&gt;left = remove(node-&gt;left, key);}</w:t>
                      </w:r>
                    </w:p>
                    <w:p w14:paraId="7A4D390D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else if (key &gt; node-&gt;key) {</w:t>
                      </w:r>
                    </w:p>
                    <w:p w14:paraId="37388CBE" w14:textId="53DB9F76" w:rsidR="00406FF5" w:rsidRPr="00406FF5" w:rsidRDefault="00406FF5" w:rsidP="0011541C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node-&gt;right = remove(node-&gt;right, key)</w:t>
                      </w:r>
                      <w:r w:rsidR="0011541C">
                        <w:rPr>
                          <w:lang w:val="en-US"/>
                        </w:rPr>
                        <w:t>;</w:t>
                      </w:r>
                      <w:r w:rsidRPr="00406FF5">
                        <w:rPr>
                          <w:lang w:val="en-US"/>
                        </w:rPr>
                        <w:t>}</w:t>
                      </w:r>
                    </w:p>
                    <w:p w14:paraId="0F7C30F7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else {</w:t>
                      </w:r>
                    </w:p>
                    <w:p w14:paraId="2A6F2256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if (node-&gt;left ==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 xml:space="preserve"> || node-&gt;right ==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) {</w:t>
                      </w:r>
                    </w:p>
                    <w:p w14:paraId="04851656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Node* temp = node;</w:t>
                      </w:r>
                    </w:p>
                    <w:p w14:paraId="00B69399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node = (node-&gt;</w:t>
                      </w:r>
                      <w:proofErr w:type="gramStart"/>
                      <w:r w:rsidRPr="00406FF5">
                        <w:rPr>
                          <w:lang w:val="en-US"/>
                        </w:rPr>
                        <w:t>left ?</w:t>
                      </w:r>
                      <w:proofErr w:type="gramEnd"/>
                      <w:r w:rsidRPr="00406FF5">
                        <w:rPr>
                          <w:lang w:val="en-US"/>
                        </w:rPr>
                        <w:t xml:space="preserve"> node-&gt;left : node-&gt;right);</w:t>
                      </w:r>
                    </w:p>
                    <w:p w14:paraId="77490A74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delete temp;</w:t>
                      </w:r>
                    </w:p>
                    <w:p w14:paraId="4822F4FC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}</w:t>
                      </w:r>
                    </w:p>
                    <w:p w14:paraId="001D3BB2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else {</w:t>
                      </w:r>
                    </w:p>
                    <w:p w14:paraId="7C87CE76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if (node-&gt;left-&gt;priority &gt; node-&gt;right-&gt;priority) {</w:t>
                      </w:r>
                    </w:p>
                    <w:p w14:paraId="01088AEB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    node =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rotateRight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(node);</w:t>
                      </w:r>
                    </w:p>
                    <w:p w14:paraId="3FC61996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    node-&gt;right = remove(node-&gt;right, key);</w:t>
                      </w:r>
                    </w:p>
                    <w:p w14:paraId="2DD05C85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}</w:t>
                      </w:r>
                    </w:p>
                    <w:p w14:paraId="2D7A3522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else {</w:t>
                      </w:r>
                    </w:p>
                    <w:p w14:paraId="44551286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    node =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rotateLeft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(node);</w:t>
                      </w:r>
                    </w:p>
                    <w:p w14:paraId="1FF86229" w14:textId="482E7091" w:rsidR="00406FF5" w:rsidRPr="00406FF5" w:rsidRDefault="00406FF5" w:rsidP="0011541C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        node-&gt;left = remove(node-&gt;left, key);}}}</w:t>
                      </w:r>
                    </w:p>
                    <w:p w14:paraId="16DA94D7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return node;</w:t>
                      </w:r>
                    </w:p>
                    <w:p w14:paraId="642FC22B" w14:textId="227A0FD9" w:rsidR="00406FF5" w:rsidRPr="00C77BA7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>}</w:t>
                      </w:r>
                    </w:p>
                    <w:p w14:paraId="1738CCBB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>// Search function</w:t>
                      </w:r>
                    </w:p>
                    <w:p w14:paraId="7912E4FE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bool </w:t>
                      </w:r>
                      <w:proofErr w:type="spellStart"/>
                      <w:proofErr w:type="gramStart"/>
                      <w:r w:rsidRPr="00406FF5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::</w:t>
                      </w:r>
                      <w:proofErr w:type="gramEnd"/>
                      <w:r w:rsidRPr="00406FF5">
                        <w:rPr>
                          <w:lang w:val="en-US"/>
                        </w:rPr>
                        <w:t>search(int key) const {</w:t>
                      </w:r>
                    </w:p>
                    <w:p w14:paraId="64E7D3EA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return </w:t>
                      </w:r>
                      <w:proofErr w:type="gramStart"/>
                      <w:r w:rsidRPr="00406FF5">
                        <w:rPr>
                          <w:lang w:val="en-US"/>
                        </w:rPr>
                        <w:t>search(</w:t>
                      </w:r>
                      <w:proofErr w:type="gramEnd"/>
                      <w:r w:rsidRPr="00406FF5">
                        <w:rPr>
                          <w:lang w:val="en-US"/>
                        </w:rPr>
                        <w:t xml:space="preserve">root, key) !=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;</w:t>
                      </w:r>
                    </w:p>
                    <w:p w14:paraId="69D75891" w14:textId="3FBEAF21" w:rsidR="00406FF5" w:rsidRPr="00C77BA7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>}</w:t>
                      </w:r>
                    </w:p>
                    <w:p w14:paraId="056D98F5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406FF5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::</w:t>
                      </w:r>
                      <w:proofErr w:type="gramEnd"/>
                      <w:r w:rsidRPr="00406FF5">
                        <w:rPr>
                          <w:lang w:val="en-US"/>
                        </w:rPr>
                        <w:t xml:space="preserve">Node*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>::search(Node* node, int key) const {</w:t>
                      </w:r>
                    </w:p>
                    <w:p w14:paraId="5891A028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if (node == </w:t>
                      </w:r>
                      <w:proofErr w:type="spellStart"/>
                      <w:r w:rsidRPr="00406FF5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406FF5">
                        <w:rPr>
                          <w:lang w:val="en-US"/>
                        </w:rPr>
                        <w:t xml:space="preserve"> || node-&gt;key == key) {</w:t>
                      </w:r>
                    </w:p>
                    <w:p w14:paraId="65B9FE5D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return node;</w:t>
                      </w:r>
                    </w:p>
                    <w:p w14:paraId="2118C9B8" w14:textId="115160C7" w:rsidR="00406FF5" w:rsidRPr="00C77BA7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}</w:t>
                      </w:r>
                    </w:p>
                    <w:p w14:paraId="4EFF5DAD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if (key &lt; node-&gt;key) {</w:t>
                      </w:r>
                    </w:p>
                    <w:p w14:paraId="35B99AC7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return search(node-&gt;left, key);</w:t>
                      </w:r>
                    </w:p>
                    <w:p w14:paraId="2C739178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}</w:t>
                      </w:r>
                    </w:p>
                    <w:p w14:paraId="68A085E1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else {</w:t>
                      </w:r>
                    </w:p>
                    <w:p w14:paraId="713CE80B" w14:textId="77777777" w:rsidR="00406FF5" w:rsidRPr="00406FF5" w:rsidRDefault="00406FF5" w:rsidP="00406FF5">
                      <w:pPr>
                        <w:rPr>
                          <w:lang w:val="en-US"/>
                        </w:rPr>
                      </w:pPr>
                      <w:r w:rsidRPr="00406FF5">
                        <w:rPr>
                          <w:lang w:val="en-US"/>
                        </w:rPr>
                        <w:t xml:space="preserve">        return search(node-&gt;right, key);</w:t>
                      </w:r>
                    </w:p>
                    <w:p w14:paraId="489EEFFF" w14:textId="77777777" w:rsidR="00406FF5" w:rsidRPr="00406FF5" w:rsidRDefault="00406FF5" w:rsidP="00406FF5">
                      <w:r w:rsidRPr="00406FF5">
                        <w:rPr>
                          <w:lang w:val="en-US"/>
                        </w:rPr>
                        <w:t xml:space="preserve">    </w:t>
                      </w:r>
                      <w:r w:rsidRPr="00406FF5">
                        <w:t>}</w:t>
                      </w:r>
                    </w:p>
                    <w:p w14:paraId="34137BEB" w14:textId="1469E92C" w:rsidR="00737271" w:rsidRDefault="00406FF5" w:rsidP="00406FF5">
                      <w:r w:rsidRPr="00406FF5"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B995F6D" w14:textId="77777777" w:rsidR="00737271" w:rsidRPr="001816CB" w:rsidRDefault="00737271" w:rsidP="00737271">
      <w:pPr>
        <w:pStyle w:val="1"/>
        <w:pageBreakBefore/>
      </w:pPr>
      <w:r w:rsidRPr="002051D2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AC61231" wp14:editId="2BB4AE01">
                <wp:simplePos x="0" y="0"/>
                <wp:positionH relativeFrom="column">
                  <wp:posOffset>99060</wp:posOffset>
                </wp:positionH>
                <wp:positionV relativeFrom="paragraph">
                  <wp:posOffset>182880</wp:posOffset>
                </wp:positionV>
                <wp:extent cx="6416040" cy="1404620"/>
                <wp:effectExtent l="0" t="0" r="22860" b="22225"/>
                <wp:wrapSquare wrapText="bothSides"/>
                <wp:docPr id="48846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160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2FD705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// Left rotation (used to maintain heap property)</w:t>
                            </w:r>
                          </w:p>
                          <w:p w14:paraId="5758B973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 xml:space="preserve">Node*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rotateLeft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(Node* node) {</w:t>
                            </w:r>
                          </w:p>
                          <w:p w14:paraId="01CF5A6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Node*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new_root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node-&gt;right;</w:t>
                            </w:r>
                          </w:p>
                          <w:p w14:paraId="0ACCE5C9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node-&gt;right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new_root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-&gt;left;</w:t>
                            </w:r>
                          </w:p>
                          <w:p w14:paraId="71980FD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new_root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-&gt;left = node;</w:t>
                            </w:r>
                          </w:p>
                          <w:p w14:paraId="71A5527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new_root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6E596AFB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776A1199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B320282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// Right rotation (used to maintain heap property)</w:t>
                            </w:r>
                          </w:p>
                          <w:p w14:paraId="08970CA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 xml:space="preserve">Node*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rotateRight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(Node* node) {</w:t>
                            </w:r>
                          </w:p>
                          <w:p w14:paraId="25CDD4FD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Node*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new_root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node-&gt;left;</w:t>
                            </w:r>
                          </w:p>
                          <w:p w14:paraId="6470B1B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node-&gt;left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new_root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-&gt;right;</w:t>
                            </w:r>
                          </w:p>
                          <w:p w14:paraId="525EC87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new_root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-&gt;right = node;</w:t>
                            </w:r>
                          </w:p>
                          <w:p w14:paraId="193C86C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new_root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420B06BD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C0E4BF7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B850B4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//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Inorder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traversal</w:t>
                            </w:r>
                          </w:p>
                          <w:p w14:paraId="0A0DDC97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inorder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() const {</w:t>
                            </w:r>
                          </w:p>
                          <w:p w14:paraId="50D438C3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inorder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(root);</w:t>
                            </w:r>
                          </w:p>
                          <w:p w14:paraId="78927B9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std::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&lt;&lt; std::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269D09A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718840C7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32A0ED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inorder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(Node* node) const {</w:t>
                            </w:r>
                          </w:p>
                          <w:p w14:paraId="4F878A4B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if (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node !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 xml:space="preserve">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1DD150B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inorder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(node-&gt;left);</w:t>
                            </w:r>
                          </w:p>
                          <w:p w14:paraId="021149E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std::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&lt;&lt; node-&gt;key &lt;&lt; " ";</w:t>
                            </w:r>
                          </w:p>
                          <w:p w14:paraId="6C4DE8B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inorder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(node-&gt;right);</w:t>
                            </w:r>
                          </w:p>
                          <w:p w14:paraId="03E538E8" w14:textId="77777777" w:rsidR="0011541C" w:rsidRPr="0011541C" w:rsidRDefault="0011541C" w:rsidP="0011541C"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11541C">
                              <w:t>}</w:t>
                            </w:r>
                          </w:p>
                          <w:p w14:paraId="0EF04F41" w14:textId="0BC4DBE6" w:rsidR="00737271" w:rsidRDefault="0011541C" w:rsidP="0011541C">
                            <w:r w:rsidRPr="0011541C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AC61231" id="_x0000_s1029" type="#_x0000_t202" style="position:absolute;left:0;text-align:left;margin-left:7.8pt;margin-top:14.4pt;width:505.2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">
                <v:textbox style="mso-fit-shape-to-text:t">
                  <w:txbxContent>
                    <w:p w14:paraId="452FD705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// Left rotation (used to maintain heap property)</w:t>
                      </w:r>
                    </w:p>
                    <w:p w14:paraId="5758B973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 xml:space="preserve">Node*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rotateLeft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(Node* node) {</w:t>
                      </w:r>
                    </w:p>
                    <w:p w14:paraId="01CF5A6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Node*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new_root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node-&gt;right;</w:t>
                      </w:r>
                    </w:p>
                    <w:p w14:paraId="0ACCE5C9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node-&gt;right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new_root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-&gt;left;</w:t>
                      </w:r>
                    </w:p>
                    <w:p w14:paraId="71980FD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new_root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-&gt;left = node;</w:t>
                      </w:r>
                    </w:p>
                    <w:p w14:paraId="71A5527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new_root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;</w:t>
                      </w:r>
                    </w:p>
                    <w:p w14:paraId="6E596AFB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}</w:t>
                      </w:r>
                    </w:p>
                    <w:p w14:paraId="776A1199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</w:p>
                    <w:p w14:paraId="3B320282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// Right rotation (used to maintain heap property)</w:t>
                      </w:r>
                    </w:p>
                    <w:p w14:paraId="08970CA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 xml:space="preserve">Node*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rotateRight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(Node* node) {</w:t>
                      </w:r>
                    </w:p>
                    <w:p w14:paraId="25CDD4FD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Node*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new_root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node-&gt;left;</w:t>
                      </w:r>
                    </w:p>
                    <w:p w14:paraId="6470B1B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node-&gt;left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new_root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-&gt;right;</w:t>
                      </w:r>
                    </w:p>
                    <w:p w14:paraId="525EC87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new_root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-&gt;right = node;</w:t>
                      </w:r>
                    </w:p>
                    <w:p w14:paraId="193C86C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new_root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;</w:t>
                      </w:r>
                    </w:p>
                    <w:p w14:paraId="420B06BD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}</w:t>
                      </w:r>
                    </w:p>
                    <w:p w14:paraId="3C0E4BF7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</w:p>
                    <w:p w14:paraId="0B850B4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//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Inorder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traversal</w:t>
                      </w:r>
                    </w:p>
                    <w:p w14:paraId="0A0DDC97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void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inorder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() const {</w:t>
                      </w:r>
                    </w:p>
                    <w:p w14:paraId="50D438C3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inorder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(root);</w:t>
                      </w:r>
                    </w:p>
                    <w:p w14:paraId="78927B9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std::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cout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&lt;&lt; std::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endl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;</w:t>
                      </w:r>
                    </w:p>
                    <w:p w14:paraId="269D09A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}</w:t>
                      </w:r>
                    </w:p>
                    <w:p w14:paraId="718840C7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</w:p>
                    <w:p w14:paraId="132A0ED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void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inorder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(Node* node) const {</w:t>
                      </w:r>
                    </w:p>
                    <w:p w14:paraId="4F878A4B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if (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node !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 xml:space="preserve">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1DD150B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inorder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(node-&gt;left);</w:t>
                      </w:r>
                    </w:p>
                    <w:p w14:paraId="021149E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std::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cout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&lt;&lt; node-&gt;key &lt;&lt; " ";</w:t>
                      </w:r>
                    </w:p>
                    <w:p w14:paraId="6C4DE8B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inorder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(node-&gt;right);</w:t>
                      </w:r>
                    </w:p>
                    <w:p w14:paraId="03E538E8" w14:textId="77777777" w:rsidR="0011541C" w:rsidRPr="0011541C" w:rsidRDefault="0011541C" w:rsidP="0011541C"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r w:rsidRPr="0011541C">
                        <w:t>}</w:t>
                      </w:r>
                    </w:p>
                    <w:p w14:paraId="0EF04F41" w14:textId="0BC4DBE6" w:rsidR="00737271" w:rsidRDefault="0011541C" w:rsidP="0011541C">
                      <w:r w:rsidRPr="0011541C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5EE9CDC" w14:textId="77777777" w:rsidR="00737271" w:rsidRPr="001816CB" w:rsidRDefault="00737271" w:rsidP="00737271">
      <w:pPr>
        <w:pStyle w:val="1"/>
        <w:pageBreakBefore/>
      </w:pPr>
      <w:r w:rsidRPr="002051D2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D842BC9" wp14:editId="6290AC89">
                <wp:simplePos x="0" y="0"/>
                <wp:positionH relativeFrom="column">
                  <wp:posOffset>137160</wp:posOffset>
                </wp:positionH>
                <wp:positionV relativeFrom="paragraph">
                  <wp:posOffset>182880</wp:posOffset>
                </wp:positionV>
                <wp:extent cx="6431280" cy="1404620"/>
                <wp:effectExtent l="0" t="0" r="26670" b="26035"/>
                <wp:wrapSquare wrapText="bothSides"/>
                <wp:docPr id="56541418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12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D0D3FD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// Function to get depths of all branches</w:t>
                            </w:r>
                          </w:p>
                          <w:p w14:paraId="506197E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getAllBranchesDepths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(std::vector&lt;int&gt;&amp; depths) const {</w:t>
                            </w:r>
                          </w:p>
                          <w:p w14:paraId="4B0E6B9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getAllBranchesDepths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root, 0, depths);</w:t>
                            </w:r>
                          </w:p>
                          <w:p w14:paraId="03424970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21080F67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D43A15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// Helper function to collect depths of all branches (leaf nodes)</w:t>
                            </w:r>
                          </w:p>
                          <w:p w14:paraId="36922715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void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getAllBranchesDepths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(Node* node, 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currentDepth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std::vector&lt;int&gt;&amp; depths) const {</w:t>
                            </w:r>
                          </w:p>
                          <w:p w14:paraId="1FF2103F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if (node ==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2465FC8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7795B75B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45A828FA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5F38CFAB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// If it's a leaf node (both left and right are null), record the depth</w:t>
                            </w:r>
                          </w:p>
                          <w:p w14:paraId="2183AC9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if (node-&gt;left ==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&amp;&amp; node-&gt;right ==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5380CBAF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depths.push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_back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currentDepth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0F12E692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3243B6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00748B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// Recursively call on left and right subtrees, increasing the depth by 1</w:t>
                            </w:r>
                          </w:p>
                          <w:p w14:paraId="327C6E37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getAllBranchesDepths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(node-&gt;left,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currentDepth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+ 1, depths);</w:t>
                            </w:r>
                          </w:p>
                          <w:p w14:paraId="6A9D0B7F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getAllBranchesDepths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(node-&gt;right,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currentDepth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+ 1, depths);</w:t>
                            </w:r>
                          </w:p>
                          <w:p w14:paraId="25CEF49C" w14:textId="77777777" w:rsidR="0011541C" w:rsidRPr="0011541C" w:rsidRDefault="0011541C" w:rsidP="0011541C">
                            <w:r w:rsidRPr="0011541C">
                              <w:t>}</w:t>
                            </w:r>
                          </w:p>
                          <w:p w14:paraId="3FC4C516" w14:textId="536FE7F5" w:rsidR="009F1E1A" w:rsidRDefault="009F1E1A" w:rsidP="009F1E1A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842BC9" id="_x0000_s1030" type="#_x0000_t202" style="position:absolute;left:0;text-align:left;margin-left:10.8pt;margin-top:14.4pt;width:506.4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">
                <v:textbox style="mso-fit-shape-to-text:t">
                  <w:txbxContent>
                    <w:p w14:paraId="72D0D3FD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// Function to get depths of all branches</w:t>
                      </w:r>
                    </w:p>
                    <w:p w14:paraId="506197E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void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getAllBranchesDepths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(std::vector&lt;int&gt;&amp; depths) const {</w:t>
                      </w:r>
                    </w:p>
                    <w:p w14:paraId="4B0E6B9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getAllBranchesDepths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root, 0, depths);</w:t>
                      </w:r>
                    </w:p>
                    <w:p w14:paraId="03424970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}</w:t>
                      </w:r>
                    </w:p>
                    <w:p w14:paraId="21080F67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</w:p>
                    <w:p w14:paraId="4D43A15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// Helper function to collect depths of all branches (leaf nodes)</w:t>
                      </w:r>
                    </w:p>
                    <w:p w14:paraId="36922715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void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getAllBranchesDepths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(Node* node, 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currentDepth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std::vector&lt;int&gt;&amp; depths) const {</w:t>
                      </w:r>
                    </w:p>
                    <w:p w14:paraId="1FF2103F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if (node ==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2465FC8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return;</w:t>
                      </w:r>
                    </w:p>
                    <w:p w14:paraId="7795B75B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45A828FA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</w:p>
                    <w:p w14:paraId="5F38CFAB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// If it's a leaf node (both left and right are null), record the depth</w:t>
                      </w:r>
                    </w:p>
                    <w:p w14:paraId="2183AC9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if (node-&gt;left ==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&amp;&amp; node-&gt;right ==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5380CBAF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depths.push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_back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currentDepth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);</w:t>
                      </w:r>
                    </w:p>
                    <w:p w14:paraId="0F12E692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63243B6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</w:p>
                    <w:p w14:paraId="000748B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// Recursively call on left and right subtrees, increasing the depth by 1</w:t>
                      </w:r>
                    </w:p>
                    <w:p w14:paraId="327C6E37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getAllBranchesDepths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(node-&gt;left,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currentDepth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+ 1, depths);</w:t>
                      </w:r>
                    </w:p>
                    <w:p w14:paraId="6A9D0B7F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getAllBranchesDepths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(node-&gt;right,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currentDepth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+ 1, depths);</w:t>
                      </w:r>
                    </w:p>
                    <w:p w14:paraId="25CEF49C" w14:textId="77777777" w:rsidR="0011541C" w:rsidRPr="0011541C" w:rsidRDefault="0011541C" w:rsidP="0011541C">
                      <w:r w:rsidRPr="0011541C">
                        <w:t>}</w:t>
                      </w:r>
                    </w:p>
                    <w:p w14:paraId="3FC4C516" w14:textId="536FE7F5" w:rsidR="009F1E1A" w:rsidRDefault="009F1E1A" w:rsidP="009F1E1A"/>
                  </w:txbxContent>
                </v:textbox>
                <w10:wrap type="square"/>
              </v:shape>
            </w:pict>
          </mc:Fallback>
        </mc:AlternateContent>
      </w:r>
    </w:p>
    <w:p w14:paraId="1E04699C" w14:textId="77777777" w:rsidR="00737271" w:rsidRPr="001816CB" w:rsidRDefault="00737271" w:rsidP="00737271">
      <w:pPr>
        <w:pStyle w:val="1"/>
        <w:pageBreakBefore/>
      </w:pPr>
      <w:r w:rsidRPr="005D3E63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33800E6" wp14:editId="76875E6E">
                <wp:simplePos x="0" y="0"/>
                <wp:positionH relativeFrom="column">
                  <wp:posOffset>99060</wp:posOffset>
                </wp:positionH>
                <wp:positionV relativeFrom="paragraph">
                  <wp:posOffset>182880</wp:posOffset>
                </wp:positionV>
                <wp:extent cx="6682740" cy="1404620"/>
                <wp:effectExtent l="0" t="0" r="22860" b="26035"/>
                <wp:wrapSquare wrapText="bothSides"/>
                <wp:docPr id="206540785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27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E283B" w14:textId="77777777" w:rsidR="0011541C" w:rsidRPr="0011541C" w:rsidRDefault="0011541C" w:rsidP="0011541C">
                            <w:r w:rsidRPr="0011541C">
                              <w:t>// Функция для замера максимальной глубины дерева</w:t>
                            </w:r>
                          </w:p>
                          <w:p w14:paraId="45FA4290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int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getMaxDepth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::Node* node) {</w:t>
                            </w:r>
                          </w:p>
                          <w:p w14:paraId="2CD8741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if (node ==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nullptr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return 0;</w:t>
                            </w:r>
                          </w:p>
                          <w:p w14:paraId="06E97D4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leftDepth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getMaxDepth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(node-&gt;left);</w:t>
                            </w:r>
                          </w:p>
                          <w:p w14:paraId="4677E31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rightDepth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getMaxDepth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(node-&gt;right);</w:t>
                            </w:r>
                          </w:p>
                          <w:p w14:paraId="00508C9B" w14:textId="77777777" w:rsidR="0011541C" w:rsidRPr="0011541C" w:rsidRDefault="0011541C" w:rsidP="0011541C"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t>return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spellStart"/>
                            <w:proofErr w:type="gramStart"/>
                            <w:r w:rsidRPr="0011541C">
                              <w:t>max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spellStart"/>
                            <w:proofErr w:type="gramEnd"/>
                            <w:r w:rsidRPr="0011541C">
                              <w:t>leftDepth</w:t>
                            </w:r>
                            <w:proofErr w:type="spellEnd"/>
                            <w:r w:rsidRPr="0011541C">
                              <w:t xml:space="preserve">, </w:t>
                            </w:r>
                            <w:proofErr w:type="spellStart"/>
                            <w:r w:rsidRPr="0011541C">
                              <w:t>rightDepth</w:t>
                            </w:r>
                            <w:proofErr w:type="spellEnd"/>
                            <w:r w:rsidRPr="0011541C">
                              <w:t>) + 1;</w:t>
                            </w:r>
                          </w:p>
                          <w:p w14:paraId="7736933C" w14:textId="1F0D052D" w:rsidR="0011541C" w:rsidRPr="00C77BA7" w:rsidRDefault="0011541C" w:rsidP="0011541C">
                            <w:r w:rsidRPr="0011541C">
                              <w:t>}</w:t>
                            </w:r>
                          </w:p>
                          <w:p w14:paraId="03BB4B01" w14:textId="77777777" w:rsidR="0011541C" w:rsidRPr="0011541C" w:rsidRDefault="0011541C" w:rsidP="0011541C">
                            <w:r w:rsidRPr="0011541C">
                              <w:t>// Функция для замера времени на 1000 операций вставки</w:t>
                            </w:r>
                          </w:p>
                          <w:p w14:paraId="43390F8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measureInsertionTime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&amp;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const vector&lt;int&gt;&amp; data) {</w:t>
                            </w:r>
                          </w:p>
                          <w:p w14:paraId="7F1651CF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start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164D7E3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for (int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0;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 1000; ++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736AA556" w14:textId="6476FA8B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treap.insert</w:t>
                            </w:r>
                            <w:proofErr w:type="spellEnd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(data[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%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data.size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()]);}</w:t>
                            </w:r>
                          </w:p>
                          <w:p w14:paraId="5D55D98A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end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4187625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duration_cast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&lt;microseconds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&gt;(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end - start).count() / 1000000.0;</w:t>
                            </w:r>
                          </w:p>
                          <w:p w14:paraId="77552981" w14:textId="7820D80B" w:rsidR="0011541C" w:rsidRPr="00C77BA7" w:rsidRDefault="0011541C" w:rsidP="0011541C">
                            <w:r w:rsidRPr="0011541C">
                              <w:t>}</w:t>
                            </w:r>
                          </w:p>
                          <w:p w14:paraId="19262311" w14:textId="77777777" w:rsidR="0011541C" w:rsidRPr="0011541C" w:rsidRDefault="0011541C" w:rsidP="0011541C">
                            <w:r w:rsidRPr="0011541C">
                              <w:t>// Функция для замера времени на 1000 операций удаления</w:t>
                            </w:r>
                          </w:p>
                          <w:p w14:paraId="671C0EA0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measureDeletionTime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&amp;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const vector&lt;int&gt;&amp; data) {</w:t>
                            </w:r>
                          </w:p>
                          <w:p w14:paraId="3A6A0CF5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start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117FDE03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for (int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0;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 1000; ++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7174C5BF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treap.remove</w:t>
                            </w:r>
                            <w:proofErr w:type="spellEnd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(data[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%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data.size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()]);</w:t>
                            </w:r>
                          </w:p>
                          <w:p w14:paraId="27D3141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7B793B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end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08ABDFDB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duration_cast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&lt;microseconds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&gt;(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end - start).count() / 1000000.0;</w:t>
                            </w:r>
                          </w:p>
                          <w:p w14:paraId="4F385AF5" w14:textId="0A4E47B0" w:rsidR="0011541C" w:rsidRPr="00C77BA7" w:rsidRDefault="0011541C" w:rsidP="0011541C">
                            <w:r w:rsidRPr="0011541C">
                              <w:t>}</w:t>
                            </w:r>
                          </w:p>
                          <w:p w14:paraId="40065BB8" w14:textId="77777777" w:rsidR="0011541C" w:rsidRPr="0011541C" w:rsidRDefault="0011541C" w:rsidP="0011541C">
                            <w:r w:rsidRPr="0011541C">
                              <w:t>// Функция для замера времени на 1000 операций поиска</w:t>
                            </w:r>
                          </w:p>
                          <w:p w14:paraId="4EF97F3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measureSearchTime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&amp;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const vector&lt;int&gt;&amp; data) {</w:t>
                            </w:r>
                          </w:p>
                          <w:p w14:paraId="5491D42B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random_device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rd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;</w:t>
                            </w:r>
                          </w:p>
                          <w:p w14:paraId="79854D22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mt19937 gen(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rd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));</w:t>
                            </w:r>
                          </w:p>
                          <w:p w14:paraId="67AD3BFC" w14:textId="518C4778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uniform_int_distribution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&lt;&gt; 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dis(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 xml:space="preserve">0,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data.size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() - 1);</w:t>
                            </w:r>
                          </w:p>
                          <w:p w14:paraId="7BE3227D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start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53AEFD7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for (int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0;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 1000; ++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7B3F636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int value = data[dis(gen)];</w:t>
                            </w:r>
                          </w:p>
                          <w:p w14:paraId="49D61D3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treap.search</w:t>
                            </w:r>
                            <w:proofErr w:type="spellEnd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(value);</w:t>
                            </w:r>
                          </w:p>
                          <w:p w14:paraId="362BD84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4B148A42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end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6E08F2D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duration_cast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&lt;microseconds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&gt;(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end - start).count() / 1000000.0;</w:t>
                            </w:r>
                          </w:p>
                          <w:p w14:paraId="73F95AD0" w14:textId="685945BF" w:rsidR="009F1E1A" w:rsidRPr="005D3E63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3800E6" id="_x0000_s1031" type="#_x0000_t202" style="position:absolute;left:0;text-align:left;margin-left:7.8pt;margin-top:14.4pt;width:526.2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">
                <v:textbox style="mso-fit-shape-to-text:t">
                  <w:txbxContent>
                    <w:p w14:paraId="5E1E283B" w14:textId="77777777" w:rsidR="0011541C" w:rsidRPr="0011541C" w:rsidRDefault="0011541C" w:rsidP="0011541C">
                      <w:r w:rsidRPr="0011541C">
                        <w:t>// Функция для замера максимальной глубины дерева</w:t>
                      </w:r>
                    </w:p>
                    <w:p w14:paraId="45FA4290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int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getMaxDepth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::Node* node) {</w:t>
                      </w:r>
                    </w:p>
                    <w:p w14:paraId="2CD8741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if (node ==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nullptr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return 0;</w:t>
                      </w:r>
                    </w:p>
                    <w:p w14:paraId="06E97D4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leftDepth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getMaxDepth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(node-&gt;left);</w:t>
                      </w:r>
                    </w:p>
                    <w:p w14:paraId="4677E31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rightDepth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getMaxDepth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(node-&gt;right);</w:t>
                      </w:r>
                    </w:p>
                    <w:p w14:paraId="00508C9B" w14:textId="77777777" w:rsidR="0011541C" w:rsidRPr="0011541C" w:rsidRDefault="0011541C" w:rsidP="0011541C"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t>return</w:t>
                      </w:r>
                      <w:proofErr w:type="spellEnd"/>
                      <w:r w:rsidRPr="0011541C">
                        <w:t xml:space="preserve"> </w:t>
                      </w:r>
                      <w:proofErr w:type="spellStart"/>
                      <w:proofErr w:type="gramStart"/>
                      <w:r w:rsidRPr="0011541C">
                        <w:t>max</w:t>
                      </w:r>
                      <w:proofErr w:type="spellEnd"/>
                      <w:r w:rsidRPr="0011541C">
                        <w:t>(</w:t>
                      </w:r>
                      <w:proofErr w:type="spellStart"/>
                      <w:proofErr w:type="gramEnd"/>
                      <w:r w:rsidRPr="0011541C">
                        <w:t>leftDepth</w:t>
                      </w:r>
                      <w:proofErr w:type="spellEnd"/>
                      <w:r w:rsidRPr="0011541C">
                        <w:t xml:space="preserve">, </w:t>
                      </w:r>
                      <w:proofErr w:type="spellStart"/>
                      <w:r w:rsidRPr="0011541C">
                        <w:t>rightDepth</w:t>
                      </w:r>
                      <w:proofErr w:type="spellEnd"/>
                      <w:r w:rsidRPr="0011541C">
                        <w:t>) + 1;</w:t>
                      </w:r>
                    </w:p>
                    <w:p w14:paraId="7736933C" w14:textId="1F0D052D" w:rsidR="0011541C" w:rsidRPr="00C77BA7" w:rsidRDefault="0011541C" w:rsidP="0011541C">
                      <w:r w:rsidRPr="0011541C">
                        <w:t>}</w:t>
                      </w:r>
                    </w:p>
                    <w:p w14:paraId="03BB4B01" w14:textId="77777777" w:rsidR="0011541C" w:rsidRPr="0011541C" w:rsidRDefault="0011541C" w:rsidP="0011541C">
                      <w:r w:rsidRPr="0011541C">
                        <w:t>// Функция для замера времени на 1000 операций вставки</w:t>
                      </w:r>
                    </w:p>
                    <w:p w14:paraId="43390F8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double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measureInsertionTime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&amp;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const vector&lt;int&gt;&amp; data) {</w:t>
                      </w:r>
                    </w:p>
                    <w:p w14:paraId="7F1651CF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start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164D7E3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 1000; ++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736AA556" w14:textId="6476FA8B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treap.insert</w:t>
                      </w:r>
                      <w:proofErr w:type="spellEnd"/>
                      <w:proofErr w:type="gramEnd"/>
                      <w:r w:rsidRPr="0011541C">
                        <w:rPr>
                          <w:lang w:val="en-US"/>
                        </w:rPr>
                        <w:t>(data[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%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data.size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()]);}</w:t>
                      </w:r>
                    </w:p>
                    <w:p w14:paraId="5D55D98A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end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4187625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duration_cast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&lt;microseconds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end - start).count() / 1000000.0;</w:t>
                      </w:r>
                    </w:p>
                    <w:p w14:paraId="77552981" w14:textId="7820D80B" w:rsidR="0011541C" w:rsidRPr="00C77BA7" w:rsidRDefault="0011541C" w:rsidP="0011541C">
                      <w:r w:rsidRPr="0011541C">
                        <w:t>}</w:t>
                      </w:r>
                    </w:p>
                    <w:p w14:paraId="19262311" w14:textId="77777777" w:rsidR="0011541C" w:rsidRPr="0011541C" w:rsidRDefault="0011541C" w:rsidP="0011541C">
                      <w:r w:rsidRPr="0011541C">
                        <w:t>// Функция для замера времени на 1000 операций удаления</w:t>
                      </w:r>
                    </w:p>
                    <w:p w14:paraId="671C0EA0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double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measureDeletionTime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&amp;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const vector&lt;int&gt;&amp; data) {</w:t>
                      </w:r>
                    </w:p>
                    <w:p w14:paraId="3A6A0CF5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start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117FDE03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 1000; ++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7174C5BF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treap.remove</w:t>
                      </w:r>
                      <w:proofErr w:type="spellEnd"/>
                      <w:proofErr w:type="gramEnd"/>
                      <w:r w:rsidRPr="0011541C">
                        <w:rPr>
                          <w:lang w:val="en-US"/>
                        </w:rPr>
                        <w:t>(data[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%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data.size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()]);</w:t>
                      </w:r>
                    </w:p>
                    <w:p w14:paraId="27D3141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67B793B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end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08ABDFDB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duration_cast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&lt;microseconds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end - start).count() / 1000000.0;</w:t>
                      </w:r>
                    </w:p>
                    <w:p w14:paraId="4F385AF5" w14:textId="0A4E47B0" w:rsidR="0011541C" w:rsidRPr="00C77BA7" w:rsidRDefault="0011541C" w:rsidP="0011541C">
                      <w:r w:rsidRPr="0011541C">
                        <w:t>}</w:t>
                      </w:r>
                    </w:p>
                    <w:p w14:paraId="40065BB8" w14:textId="77777777" w:rsidR="0011541C" w:rsidRPr="0011541C" w:rsidRDefault="0011541C" w:rsidP="0011541C">
                      <w:r w:rsidRPr="0011541C">
                        <w:t>// Функция для замера времени на 1000 операций поиска</w:t>
                      </w:r>
                    </w:p>
                    <w:p w14:paraId="4EF97F3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double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measureSearchTime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&amp;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const vector&lt;int&gt;&amp; data) {</w:t>
                      </w:r>
                    </w:p>
                    <w:p w14:paraId="5491D42B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random_device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rd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;</w:t>
                      </w:r>
                    </w:p>
                    <w:p w14:paraId="79854D22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mt19937 gen(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rd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));</w:t>
                      </w:r>
                    </w:p>
                    <w:p w14:paraId="67AD3BFC" w14:textId="518C4778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uniform_int_distribution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&lt;&gt; 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dis(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 xml:space="preserve">0,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data.size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() - 1);</w:t>
                      </w:r>
                    </w:p>
                    <w:p w14:paraId="7BE3227D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start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53AEFD7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 1000; ++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7B3F636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int value = data[dis(gen)];</w:t>
                      </w:r>
                    </w:p>
                    <w:p w14:paraId="49D61D3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treap.search</w:t>
                      </w:r>
                      <w:proofErr w:type="spellEnd"/>
                      <w:proofErr w:type="gramEnd"/>
                      <w:r w:rsidRPr="0011541C">
                        <w:rPr>
                          <w:lang w:val="en-US"/>
                        </w:rPr>
                        <w:t>(value);</w:t>
                      </w:r>
                    </w:p>
                    <w:p w14:paraId="362BD84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4B148A42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end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6E08F2D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duration_cast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&lt;microseconds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end - start).count() / 1000000.0;</w:t>
                      </w:r>
                    </w:p>
                    <w:p w14:paraId="73F95AD0" w14:textId="685945BF" w:rsidR="009F1E1A" w:rsidRPr="005D3E63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A54364D" w14:textId="77777777" w:rsidR="00737271" w:rsidRPr="001816CB" w:rsidRDefault="00737271" w:rsidP="00737271">
      <w:pPr>
        <w:pStyle w:val="1"/>
        <w:pageBreakBefore/>
      </w:pPr>
      <w:r w:rsidRPr="005D3E63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23E8ADC" wp14:editId="7461FF26">
                <wp:simplePos x="0" y="0"/>
                <wp:positionH relativeFrom="column">
                  <wp:posOffset>-167640</wp:posOffset>
                </wp:positionH>
                <wp:positionV relativeFrom="paragraph">
                  <wp:posOffset>0</wp:posOffset>
                </wp:positionV>
                <wp:extent cx="7033260" cy="10497185"/>
                <wp:effectExtent l="0" t="0" r="15240" b="18415"/>
                <wp:wrapSquare wrapText="bothSides"/>
                <wp:docPr id="192672709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3260" cy="10497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25B14A" w14:textId="77777777" w:rsidR="0011541C" w:rsidRPr="0011541C" w:rsidRDefault="0011541C" w:rsidP="0011541C">
                            <w:r w:rsidRPr="0011541C">
                              <w:t>// Функция для замера глубины всех веток дерева</w:t>
                            </w:r>
                          </w:p>
                          <w:p w14:paraId="440F51CD" w14:textId="77777777" w:rsidR="0011541C" w:rsidRPr="0011541C" w:rsidRDefault="0011541C" w:rsidP="0011541C">
                            <w:proofErr w:type="spellStart"/>
                            <w:r w:rsidRPr="0011541C">
                              <w:t>double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spellStart"/>
                            <w:proofErr w:type="gramStart"/>
                            <w:r w:rsidRPr="0011541C">
                              <w:t>measureBranchDepths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spellStart"/>
                            <w:proofErr w:type="gramEnd"/>
                            <w:r w:rsidRPr="0011541C">
                              <w:t>Treap</w:t>
                            </w:r>
                            <w:proofErr w:type="spellEnd"/>
                            <w:r w:rsidRPr="0011541C">
                              <w:t xml:space="preserve">&amp; </w:t>
                            </w:r>
                            <w:proofErr w:type="spellStart"/>
                            <w:r w:rsidRPr="0011541C">
                              <w:t>treap</w:t>
                            </w:r>
                            <w:proofErr w:type="spellEnd"/>
                            <w:r w:rsidRPr="0011541C">
                              <w:t>) {</w:t>
                            </w:r>
                          </w:p>
                          <w:p w14:paraId="1AC21139" w14:textId="77777777" w:rsidR="0011541C" w:rsidRPr="0011541C" w:rsidRDefault="0011541C" w:rsidP="0011541C">
                            <w:r w:rsidRPr="0011541C">
                              <w:t xml:space="preserve">    // Допустим, что вы хотите вывести все глубины веток:</w:t>
                            </w:r>
                          </w:p>
                          <w:p w14:paraId="221B72D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</w:t>
                            </w:r>
                            <w:r w:rsidRPr="0011541C">
                              <w:rPr>
                                <w:lang w:val="en-US"/>
                              </w:rPr>
                              <w:t>vector&lt;int&gt; depths;</w:t>
                            </w:r>
                          </w:p>
                          <w:p w14:paraId="1210EE8F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treap.getAllBranchesDepths</w:t>
                            </w:r>
                            <w:proofErr w:type="spellEnd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(depths);</w:t>
                            </w:r>
                          </w:p>
                          <w:p w14:paraId="2E9C98A0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double mean = 0.0f;</w:t>
                            </w:r>
                          </w:p>
                          <w:p w14:paraId="48980033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for (int 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depth 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 xml:space="preserve"> depths) {</w:t>
                            </w:r>
                          </w:p>
                          <w:p w14:paraId="0A4C88B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mean += depth;</w:t>
                            </w:r>
                          </w:p>
                          <w:p w14:paraId="35255BF9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75463F9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mean /=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depths.size</w:t>
                            </w:r>
                            <w:proofErr w:type="spellEnd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23025F6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mean;</w:t>
                            </w:r>
                          </w:p>
                          <w:p w14:paraId="5C03CADB" w14:textId="339ED432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188A288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measureInsertion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AVLTree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&amp;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avlTree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const vector&lt;int&gt;&amp; data) {</w:t>
                            </w:r>
                          </w:p>
                          <w:p w14:paraId="074164EA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start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72C91C6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for (int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0;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 1000; ++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285297FF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avlTree.insert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data[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%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data.size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()]);</w:t>
                            </w:r>
                          </w:p>
                          <w:p w14:paraId="039DD4B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58F5A04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end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6213C2E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duration_cast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&lt;microseconds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&gt;(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end - start).count() / 1000000.0;</w:t>
                            </w:r>
                          </w:p>
                          <w:p w14:paraId="5B3FE320" w14:textId="5756AFB0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3CF9196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// </w:t>
                            </w:r>
                            <w:r w:rsidRPr="0011541C">
                              <w:t>Функция</w:t>
                            </w:r>
                            <w:r w:rsidRPr="0011541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1541C">
                              <w:t>для</w:t>
                            </w:r>
                            <w:r w:rsidRPr="0011541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1541C">
                              <w:t>замера</w:t>
                            </w:r>
                            <w:r w:rsidRPr="0011541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1541C">
                              <w:t>времени</w:t>
                            </w:r>
                            <w:r w:rsidRPr="0011541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1541C">
                              <w:t>удаления</w:t>
                            </w:r>
                          </w:p>
                          <w:p w14:paraId="3B4FF835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measureDeletion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AVLTree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&amp;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avlTree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const vector&lt;int&gt;&amp; data) {</w:t>
                            </w:r>
                          </w:p>
                          <w:p w14:paraId="05F1CBCB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start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2823E99D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for (int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0;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 1000; ++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04C5EEBA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avlTree.remove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data[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%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data.size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()]);</w:t>
                            </w:r>
                          </w:p>
                          <w:p w14:paraId="3863FC02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6EC7B98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auto end =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high_resolution_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clock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::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now();</w:t>
                            </w:r>
                          </w:p>
                          <w:p w14:paraId="7F258A5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duration_cast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&lt;microseconds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&gt;(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end - start).count() / 1000000.0;</w:t>
                            </w:r>
                          </w:p>
                          <w:p w14:paraId="67D19569" w14:textId="4ACAB78F" w:rsidR="00737271" w:rsidRPr="005D3E63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E8ADC" id="_x0000_s1032" type="#_x0000_t202" style="position:absolute;left:0;text-align:left;margin-left:-13.2pt;margin-top:0;width:553.8pt;height:826.5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">
                <v:textbox>
                  <w:txbxContent>
                    <w:p w14:paraId="5F25B14A" w14:textId="77777777" w:rsidR="0011541C" w:rsidRPr="0011541C" w:rsidRDefault="0011541C" w:rsidP="0011541C">
                      <w:r w:rsidRPr="0011541C">
                        <w:t>// Функция для замера глубины всех веток дерева</w:t>
                      </w:r>
                    </w:p>
                    <w:p w14:paraId="440F51CD" w14:textId="77777777" w:rsidR="0011541C" w:rsidRPr="0011541C" w:rsidRDefault="0011541C" w:rsidP="0011541C">
                      <w:proofErr w:type="spellStart"/>
                      <w:r w:rsidRPr="0011541C">
                        <w:t>double</w:t>
                      </w:r>
                      <w:proofErr w:type="spellEnd"/>
                      <w:r w:rsidRPr="0011541C">
                        <w:t xml:space="preserve"> </w:t>
                      </w:r>
                      <w:proofErr w:type="spellStart"/>
                      <w:proofErr w:type="gramStart"/>
                      <w:r w:rsidRPr="0011541C">
                        <w:t>measureBranchDepths</w:t>
                      </w:r>
                      <w:proofErr w:type="spellEnd"/>
                      <w:r w:rsidRPr="0011541C">
                        <w:t>(</w:t>
                      </w:r>
                      <w:proofErr w:type="spellStart"/>
                      <w:proofErr w:type="gramEnd"/>
                      <w:r w:rsidRPr="0011541C">
                        <w:t>Treap</w:t>
                      </w:r>
                      <w:proofErr w:type="spellEnd"/>
                      <w:r w:rsidRPr="0011541C">
                        <w:t xml:space="preserve">&amp; </w:t>
                      </w:r>
                      <w:proofErr w:type="spellStart"/>
                      <w:r w:rsidRPr="0011541C">
                        <w:t>treap</w:t>
                      </w:r>
                      <w:proofErr w:type="spellEnd"/>
                      <w:r w:rsidRPr="0011541C">
                        <w:t>) {</w:t>
                      </w:r>
                    </w:p>
                    <w:p w14:paraId="1AC21139" w14:textId="77777777" w:rsidR="0011541C" w:rsidRPr="0011541C" w:rsidRDefault="0011541C" w:rsidP="0011541C">
                      <w:r w:rsidRPr="0011541C">
                        <w:t xml:space="preserve">    // Допустим, что вы хотите вывести все глубины веток:</w:t>
                      </w:r>
                    </w:p>
                    <w:p w14:paraId="221B72D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</w:t>
                      </w:r>
                      <w:r w:rsidRPr="0011541C">
                        <w:rPr>
                          <w:lang w:val="en-US"/>
                        </w:rPr>
                        <w:t>vector&lt;int&gt; depths;</w:t>
                      </w:r>
                    </w:p>
                    <w:p w14:paraId="1210EE8F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treap.getAllBranchesDepths</w:t>
                      </w:r>
                      <w:proofErr w:type="spellEnd"/>
                      <w:proofErr w:type="gramEnd"/>
                      <w:r w:rsidRPr="0011541C">
                        <w:rPr>
                          <w:lang w:val="en-US"/>
                        </w:rPr>
                        <w:t>(depths);</w:t>
                      </w:r>
                    </w:p>
                    <w:p w14:paraId="2E9C98A0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double mean = 0.0f;</w:t>
                      </w:r>
                    </w:p>
                    <w:p w14:paraId="48980033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for (int 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depth 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 xml:space="preserve"> depths) {</w:t>
                      </w:r>
                    </w:p>
                    <w:p w14:paraId="0A4C88B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mean += depth;</w:t>
                      </w:r>
                    </w:p>
                    <w:p w14:paraId="35255BF9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75463F9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mean /=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depths.size</w:t>
                      </w:r>
                      <w:proofErr w:type="spellEnd"/>
                      <w:proofErr w:type="gramEnd"/>
                      <w:r w:rsidRPr="0011541C">
                        <w:rPr>
                          <w:lang w:val="en-US"/>
                        </w:rPr>
                        <w:t>();</w:t>
                      </w:r>
                    </w:p>
                    <w:p w14:paraId="23025F6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mean;</w:t>
                      </w:r>
                    </w:p>
                    <w:p w14:paraId="5C03CADB" w14:textId="339ED432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}</w:t>
                      </w:r>
                    </w:p>
                    <w:p w14:paraId="188A288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double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measureInsertion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AVLTree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&amp;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avlTree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const vector&lt;int&gt;&amp; data) {</w:t>
                      </w:r>
                    </w:p>
                    <w:p w14:paraId="074164EA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start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72C91C6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 1000; ++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285297FF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avlTree.insert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data[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%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data.size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()]);</w:t>
                      </w:r>
                    </w:p>
                    <w:p w14:paraId="039DD4B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58F5A04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end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6213C2E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duration_cast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&lt;microseconds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end - start).count() / 1000000.0;</w:t>
                      </w:r>
                    </w:p>
                    <w:p w14:paraId="5B3FE320" w14:textId="5756AFB0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}</w:t>
                      </w:r>
                    </w:p>
                    <w:p w14:paraId="3CF9196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// </w:t>
                      </w:r>
                      <w:r w:rsidRPr="0011541C">
                        <w:t>Функция</w:t>
                      </w:r>
                      <w:r w:rsidRPr="0011541C">
                        <w:rPr>
                          <w:lang w:val="en-US"/>
                        </w:rPr>
                        <w:t xml:space="preserve"> </w:t>
                      </w:r>
                      <w:r w:rsidRPr="0011541C">
                        <w:t>для</w:t>
                      </w:r>
                      <w:r w:rsidRPr="0011541C">
                        <w:rPr>
                          <w:lang w:val="en-US"/>
                        </w:rPr>
                        <w:t xml:space="preserve"> </w:t>
                      </w:r>
                      <w:r w:rsidRPr="0011541C">
                        <w:t>замера</w:t>
                      </w:r>
                      <w:r w:rsidRPr="0011541C">
                        <w:rPr>
                          <w:lang w:val="en-US"/>
                        </w:rPr>
                        <w:t xml:space="preserve"> </w:t>
                      </w:r>
                      <w:r w:rsidRPr="0011541C">
                        <w:t>времени</w:t>
                      </w:r>
                      <w:r w:rsidRPr="0011541C">
                        <w:rPr>
                          <w:lang w:val="en-US"/>
                        </w:rPr>
                        <w:t xml:space="preserve"> </w:t>
                      </w:r>
                      <w:r w:rsidRPr="0011541C">
                        <w:t>удаления</w:t>
                      </w:r>
                    </w:p>
                    <w:p w14:paraId="3B4FF835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double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measureDeletion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AVLTree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&amp;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avlTree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const vector&lt;int&gt;&amp; data) {</w:t>
                      </w:r>
                    </w:p>
                    <w:p w14:paraId="05F1CBCB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start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2823E99D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0;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 1000; ++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04C5EEBA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avlTree.remove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data[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%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data.size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()]);</w:t>
                      </w:r>
                    </w:p>
                    <w:p w14:paraId="3863FC02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6EC7B98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auto end =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high_resolution_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clock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::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now();</w:t>
                      </w:r>
                    </w:p>
                    <w:p w14:paraId="7F258A5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duration_cast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&lt;microseconds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&gt;(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end - start).count() / 1000000.0;</w:t>
                      </w:r>
                    </w:p>
                    <w:p w14:paraId="67D19569" w14:textId="4ACAB78F" w:rsidR="00737271" w:rsidRPr="005D3E63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0CC1DD" w14:textId="77777777" w:rsidR="00737271" w:rsidRPr="001816CB" w:rsidRDefault="00737271" w:rsidP="00737271">
      <w:pPr>
        <w:pStyle w:val="1"/>
        <w:pageBreakBefore/>
      </w:pPr>
      <w:r w:rsidRPr="00197489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595B50C" wp14:editId="7B4F59A2">
                <wp:simplePos x="0" y="0"/>
                <wp:positionH relativeFrom="margin">
                  <wp:align>right</wp:align>
                </wp:positionH>
                <wp:positionV relativeFrom="paragraph">
                  <wp:posOffset>182880</wp:posOffset>
                </wp:positionV>
                <wp:extent cx="6522720" cy="1404620"/>
                <wp:effectExtent l="0" t="0" r="11430" b="10795"/>
                <wp:wrapSquare wrapText="bothSides"/>
                <wp:docPr id="41461414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27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C6CFC" w14:textId="77777777" w:rsidR="0011541C" w:rsidRPr="0011541C" w:rsidRDefault="0011541C" w:rsidP="0011541C">
                            <w:r w:rsidRPr="0011541C">
                              <w:t>// Основная функция для тестирования</w:t>
                            </w:r>
                          </w:p>
                          <w:p w14:paraId="311DDB43" w14:textId="77777777" w:rsidR="0011541C" w:rsidRPr="0011541C" w:rsidRDefault="0011541C" w:rsidP="0011541C">
                            <w:proofErr w:type="spellStart"/>
                            <w:r w:rsidRPr="0011541C">
                              <w:t>int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spellStart"/>
                            <w:proofErr w:type="gramStart"/>
                            <w:r w:rsidRPr="0011541C">
                              <w:t>main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gramEnd"/>
                            <w:r w:rsidRPr="0011541C">
                              <w:t>) {</w:t>
                            </w:r>
                          </w:p>
                          <w:p w14:paraId="547FA9DF" w14:textId="7DE9A1A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ofstream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outFile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("lab7_results.csv");</w:t>
                            </w:r>
                          </w:p>
                          <w:p w14:paraId="40A4A79A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// </w:t>
                            </w:r>
                            <w:r w:rsidRPr="0011541C">
                              <w:t>Заголовок</w:t>
                            </w:r>
                            <w:r w:rsidRPr="0011541C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11541C">
                              <w:t>для</w:t>
                            </w:r>
                            <w:r w:rsidRPr="0011541C">
                              <w:rPr>
                                <w:lang w:val="en-US"/>
                              </w:rPr>
                              <w:t xml:space="preserve"> CSV</w:t>
                            </w:r>
                          </w:p>
                          <w:p w14:paraId="37E97252" w14:textId="23F4B5A8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outFile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&lt;&lt; "Series, N, Max Depth, Insertion Time, Deletion Time, Search Time, Mean Depth\n";</w:t>
                            </w:r>
                          </w:p>
                          <w:p w14:paraId="11D376C7" w14:textId="77777777" w:rsidR="0011541C" w:rsidRPr="0011541C" w:rsidRDefault="0011541C" w:rsidP="0011541C">
                            <w:r w:rsidRPr="00C77BA7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11541C">
                              <w:t>// Повторяем для разных значений N = 2^i от i = 10 до 18</w:t>
                            </w:r>
                          </w:p>
                          <w:p w14:paraId="7880729A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</w:t>
                            </w:r>
                            <w:r w:rsidRPr="0011541C">
                              <w:rPr>
                                <w:lang w:val="en-US"/>
                              </w:rPr>
                              <w:t xml:space="preserve">for (int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10;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&lt;= 18; ++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72B974A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int N = 1 &lt;&lt;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;  /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/ N = 2^i</w:t>
                            </w:r>
                          </w:p>
                          <w:p w14:paraId="4FBC39E6" w14:textId="77777777" w:rsidR="0011541C" w:rsidRPr="0011541C" w:rsidRDefault="0011541C" w:rsidP="0011541C"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11541C">
                              <w:t>vector</w:t>
                            </w:r>
                            <w:proofErr w:type="spellEnd"/>
                            <w:r w:rsidRPr="0011541C">
                              <w:t>&lt;</w:t>
                            </w:r>
                            <w:proofErr w:type="spellStart"/>
                            <w:r w:rsidRPr="0011541C">
                              <w:t>int</w:t>
                            </w:r>
                            <w:proofErr w:type="spellEnd"/>
                            <w:r w:rsidRPr="0011541C">
                              <w:t xml:space="preserve">&gt; </w:t>
                            </w:r>
                            <w:proofErr w:type="spellStart"/>
                            <w:r w:rsidRPr="0011541C">
                              <w:t>data</w:t>
                            </w:r>
                            <w:proofErr w:type="spellEnd"/>
                            <w:r w:rsidRPr="0011541C">
                              <w:t>(N);</w:t>
                            </w:r>
                          </w:p>
                          <w:p w14:paraId="1CD37877" w14:textId="2B90E3D5" w:rsidR="0011541C" w:rsidRPr="00C77BA7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iota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spellStart"/>
                            <w:proofErr w:type="gramStart"/>
                            <w:r w:rsidRPr="0011541C">
                              <w:t>data.begin</w:t>
                            </w:r>
                            <w:proofErr w:type="spellEnd"/>
                            <w:proofErr w:type="gramEnd"/>
                            <w:r w:rsidRPr="0011541C">
                              <w:t xml:space="preserve">(), </w:t>
                            </w:r>
                            <w:proofErr w:type="spellStart"/>
                            <w:r w:rsidRPr="0011541C">
                              <w:t>data.end</w:t>
                            </w:r>
                            <w:proofErr w:type="spellEnd"/>
                            <w:r w:rsidRPr="0011541C">
                              <w:t>(), 0);  // Генерация последовательности от 0 до N-1</w:t>
                            </w:r>
                          </w:p>
                          <w:p w14:paraId="77C127C0" w14:textId="77777777" w:rsidR="0011541C" w:rsidRPr="0011541C" w:rsidRDefault="0011541C" w:rsidP="0011541C">
                            <w:r w:rsidRPr="0011541C">
                              <w:t xml:space="preserve">        // Генерация случайных чисел</w:t>
                            </w:r>
                          </w:p>
                          <w:p w14:paraId="481EDC46" w14:textId="77777777" w:rsidR="0011541C" w:rsidRPr="0011541C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random_device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spellStart"/>
                            <w:r w:rsidRPr="0011541C">
                              <w:t>rd</w:t>
                            </w:r>
                            <w:proofErr w:type="spellEnd"/>
                            <w:r w:rsidRPr="0011541C">
                              <w:t>;</w:t>
                            </w:r>
                          </w:p>
                          <w:p w14:paraId="62F53614" w14:textId="77777777" w:rsidR="0011541C" w:rsidRPr="0011541C" w:rsidRDefault="0011541C" w:rsidP="0011541C">
                            <w:r w:rsidRPr="0011541C">
                              <w:t xml:space="preserve">        mt19937 </w:t>
                            </w:r>
                            <w:proofErr w:type="spellStart"/>
                            <w:r w:rsidRPr="0011541C">
                              <w:t>gen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spellStart"/>
                            <w:proofErr w:type="gramStart"/>
                            <w:r w:rsidRPr="0011541C">
                              <w:t>rd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gramEnd"/>
                            <w:r w:rsidRPr="0011541C">
                              <w:t>));</w:t>
                            </w:r>
                          </w:p>
                          <w:p w14:paraId="5422824B" w14:textId="7C675BD1" w:rsidR="0011541C" w:rsidRPr="00C77BA7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shuffle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spellStart"/>
                            <w:proofErr w:type="gramStart"/>
                            <w:r w:rsidRPr="0011541C">
                              <w:t>data.begin</w:t>
                            </w:r>
                            <w:proofErr w:type="spellEnd"/>
                            <w:proofErr w:type="gramEnd"/>
                            <w:r w:rsidRPr="0011541C">
                              <w:t xml:space="preserve">(), </w:t>
                            </w:r>
                            <w:proofErr w:type="spellStart"/>
                            <w:r w:rsidRPr="0011541C">
                              <w:t>data.end</w:t>
                            </w:r>
                            <w:proofErr w:type="spellEnd"/>
                            <w:r w:rsidRPr="0011541C">
                              <w:t xml:space="preserve">(), </w:t>
                            </w:r>
                            <w:proofErr w:type="spellStart"/>
                            <w:r w:rsidRPr="0011541C">
                              <w:t>gen</w:t>
                            </w:r>
                            <w:proofErr w:type="spellEnd"/>
                            <w:r w:rsidRPr="0011541C">
                              <w:t>);  // Перемешиваем данные для случайного порядка</w:t>
                            </w:r>
                          </w:p>
                          <w:p w14:paraId="0D2FCBF6" w14:textId="7660D8BA" w:rsidR="0011541C" w:rsidRPr="00C77BA7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Treap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spellStart"/>
                            <w:r w:rsidRPr="0011541C">
                              <w:t>treap</w:t>
                            </w:r>
                            <w:proofErr w:type="spellEnd"/>
                            <w:r w:rsidRPr="0011541C">
                              <w:t>;</w:t>
                            </w:r>
                          </w:p>
                          <w:p w14:paraId="7DB0523D" w14:textId="77777777" w:rsidR="0011541C" w:rsidRPr="0011541C" w:rsidRDefault="0011541C" w:rsidP="0011541C">
                            <w:r w:rsidRPr="0011541C">
                              <w:t xml:space="preserve">        // Заполняем два дерева одинаковыми данными</w:t>
                            </w:r>
                          </w:p>
                          <w:p w14:paraId="704FDF00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    </w:t>
                            </w:r>
                            <w:r w:rsidRPr="0011541C">
                              <w:rPr>
                                <w:lang w:val="en-US"/>
                              </w:rPr>
                              <w:t>for (int j = 0; j &lt; N; ++j) {</w:t>
                            </w:r>
                          </w:p>
                          <w:p w14:paraId="432AF21E" w14:textId="77777777" w:rsidR="0011541C" w:rsidRPr="0011541C" w:rsidRDefault="0011541C" w:rsidP="0011541C">
                            <w:r w:rsidRPr="0011541C">
                              <w:rPr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11541C">
                              <w:t>treap.insert</w:t>
                            </w:r>
                            <w:proofErr w:type="spellEnd"/>
                            <w:proofErr w:type="gramEnd"/>
                            <w:r w:rsidRPr="0011541C">
                              <w:t>(</w:t>
                            </w:r>
                            <w:proofErr w:type="spellStart"/>
                            <w:r w:rsidRPr="0011541C">
                              <w:t>data</w:t>
                            </w:r>
                            <w:proofErr w:type="spellEnd"/>
                            <w:r w:rsidRPr="0011541C">
                              <w:t>[j]);</w:t>
                            </w:r>
                          </w:p>
                          <w:p w14:paraId="05100581" w14:textId="40862C5E" w:rsidR="0011541C" w:rsidRPr="00C77BA7" w:rsidRDefault="0011541C" w:rsidP="0011541C">
                            <w:r w:rsidRPr="0011541C">
                              <w:t xml:space="preserve">        }</w:t>
                            </w:r>
                          </w:p>
                          <w:p w14:paraId="52AFE746" w14:textId="77777777" w:rsidR="0011541C" w:rsidRPr="0011541C" w:rsidRDefault="0011541C" w:rsidP="0011541C">
                            <w:r w:rsidRPr="0011541C">
                              <w:t xml:space="preserve">        // Замеряем максимальную глубину</w:t>
                            </w:r>
                          </w:p>
                          <w:p w14:paraId="0F6D5CD9" w14:textId="44AAEE1C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    </w:t>
                            </w:r>
                            <w:r w:rsidRPr="0011541C">
                              <w:rPr>
                                <w:lang w:val="en-US"/>
                              </w:rPr>
                              <w:t>int maxDepth1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getMaxDepth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treap.get_root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());</w:t>
                            </w:r>
                          </w:p>
                          <w:p w14:paraId="718FB803" w14:textId="77777777" w:rsidR="0011541C" w:rsidRPr="0011541C" w:rsidRDefault="0011541C" w:rsidP="0011541C">
                            <w:r w:rsidRPr="00C77BA7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11541C">
                              <w:t>// Замеряем время для 1000 вставок, удалений и поисков</w:t>
                            </w:r>
                          </w:p>
                          <w:p w14:paraId="31933A5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    </w:t>
                            </w:r>
                            <w:r w:rsidRPr="0011541C">
                              <w:rPr>
                                <w:lang w:val="en-US"/>
                              </w:rPr>
                              <w:t>double insertTime1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measureInsertionTime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data);</w:t>
                            </w:r>
                          </w:p>
                          <w:p w14:paraId="7832AB3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double deleteTime1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measureDeletionTime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data);</w:t>
                            </w:r>
                          </w:p>
                          <w:p w14:paraId="7898E821" w14:textId="2449F78F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double searchTime1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measureSearchTime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data);</w:t>
                            </w:r>
                          </w:p>
                          <w:p w14:paraId="4257841A" w14:textId="70811D32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double meanDepth1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measureBranchDepths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treap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3273B250" w14:textId="77777777" w:rsidR="0011541C" w:rsidRPr="0011541C" w:rsidRDefault="0011541C" w:rsidP="0011541C"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11541C">
                              <w:t>// Записываем результаты в CSV</w:t>
                            </w:r>
                          </w:p>
                          <w:p w14:paraId="1B8C6AE0" w14:textId="77777777" w:rsidR="0011541C" w:rsidRPr="0011541C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outFile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gramStart"/>
                            <w:r w:rsidRPr="0011541C">
                              <w:t>&lt;&lt; (</w:t>
                            </w:r>
                            <w:proofErr w:type="gramEnd"/>
                            <w:r w:rsidRPr="0011541C">
                              <w:t>i - 10 + 1) &lt;&lt; ","</w:t>
                            </w:r>
                          </w:p>
                          <w:p w14:paraId="74ECD59C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        </w:t>
                            </w:r>
                            <w:r w:rsidRPr="0011541C">
                              <w:rPr>
                                <w:lang w:val="en-US"/>
                              </w:rPr>
                              <w:t>&lt;&lt; N &lt;&lt; ","</w:t>
                            </w:r>
                          </w:p>
                          <w:p w14:paraId="3CCBB16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maxDepth1 &lt;&lt; ","</w:t>
                            </w:r>
                          </w:p>
                          <w:p w14:paraId="6D611C92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insertTime1 &lt;&lt; ","</w:t>
                            </w:r>
                          </w:p>
                          <w:p w14:paraId="419205AD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deleteTime1 &lt;&lt; ","</w:t>
                            </w:r>
                          </w:p>
                          <w:p w14:paraId="19F08269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searchTime1 &lt;&lt; ","</w:t>
                            </w:r>
                          </w:p>
                          <w:p w14:paraId="3AC7B157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meanDepth1 &lt;&lt; "\n";</w:t>
                            </w:r>
                          </w:p>
                          <w:p w14:paraId="6BC8B873" w14:textId="6C7D74BF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0E59089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outFile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&lt;&lt; "Series, N, Max Depth, Insertion Time, Deletion Time, Search Time, Mean Depth\n";</w:t>
                            </w:r>
                          </w:p>
                          <w:p w14:paraId="740D08C0" w14:textId="2ED23E25" w:rsidR="00737271" w:rsidRPr="0011541C" w:rsidRDefault="00737271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95B50C" id="_x0000_s1033" type="#_x0000_t202" style="position:absolute;left:0;text-align:left;margin-left:462.4pt;margin-top:14.4pt;width:513.6pt;height:110.6pt;z-index:25166643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">
                <v:textbox style="mso-fit-shape-to-text:t">
                  <w:txbxContent>
                    <w:p w14:paraId="48EC6CFC" w14:textId="77777777" w:rsidR="0011541C" w:rsidRPr="0011541C" w:rsidRDefault="0011541C" w:rsidP="0011541C">
                      <w:r w:rsidRPr="0011541C">
                        <w:t>// Основная функция для тестирования</w:t>
                      </w:r>
                    </w:p>
                    <w:p w14:paraId="311DDB43" w14:textId="77777777" w:rsidR="0011541C" w:rsidRPr="0011541C" w:rsidRDefault="0011541C" w:rsidP="0011541C">
                      <w:proofErr w:type="spellStart"/>
                      <w:r w:rsidRPr="0011541C">
                        <w:t>int</w:t>
                      </w:r>
                      <w:proofErr w:type="spellEnd"/>
                      <w:r w:rsidRPr="0011541C">
                        <w:t xml:space="preserve"> </w:t>
                      </w:r>
                      <w:proofErr w:type="spellStart"/>
                      <w:proofErr w:type="gramStart"/>
                      <w:r w:rsidRPr="0011541C">
                        <w:t>main</w:t>
                      </w:r>
                      <w:proofErr w:type="spellEnd"/>
                      <w:r w:rsidRPr="0011541C">
                        <w:t>(</w:t>
                      </w:r>
                      <w:proofErr w:type="gramEnd"/>
                      <w:r w:rsidRPr="0011541C">
                        <w:t>) {</w:t>
                      </w:r>
                    </w:p>
                    <w:p w14:paraId="547FA9DF" w14:textId="7DE9A1A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ofstream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outFile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("lab7_results.csv");</w:t>
                      </w:r>
                    </w:p>
                    <w:p w14:paraId="40A4A79A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// </w:t>
                      </w:r>
                      <w:r w:rsidRPr="0011541C">
                        <w:t>Заголовок</w:t>
                      </w:r>
                      <w:r w:rsidRPr="0011541C">
                        <w:rPr>
                          <w:lang w:val="en-US"/>
                        </w:rPr>
                        <w:t xml:space="preserve"> </w:t>
                      </w:r>
                      <w:r w:rsidRPr="0011541C">
                        <w:t>для</w:t>
                      </w:r>
                      <w:r w:rsidRPr="0011541C">
                        <w:rPr>
                          <w:lang w:val="en-US"/>
                        </w:rPr>
                        <w:t xml:space="preserve"> CSV</w:t>
                      </w:r>
                    </w:p>
                    <w:p w14:paraId="37E97252" w14:textId="23F4B5A8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outFile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&lt;&lt; "Series, N, Max Depth, Insertion Time, Deletion Time, Search Time, Mean Depth\n";</w:t>
                      </w:r>
                    </w:p>
                    <w:p w14:paraId="11D376C7" w14:textId="77777777" w:rsidR="0011541C" w:rsidRPr="0011541C" w:rsidRDefault="0011541C" w:rsidP="0011541C">
                      <w:r w:rsidRPr="00C77BA7">
                        <w:rPr>
                          <w:lang w:val="en-US"/>
                        </w:rPr>
                        <w:t xml:space="preserve">    </w:t>
                      </w:r>
                      <w:r w:rsidRPr="0011541C">
                        <w:t>// Повторяем для разных значений N = 2^i от i = 10 до 18</w:t>
                      </w:r>
                    </w:p>
                    <w:p w14:paraId="7880729A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</w:t>
                      </w:r>
                      <w:r w:rsidRPr="0011541C">
                        <w:rPr>
                          <w:lang w:val="en-US"/>
                        </w:rPr>
                        <w:t xml:space="preserve">for (int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10;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&lt;= 18; ++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72B974A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int N = 1 &lt;&lt;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;  /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/ N = 2^i</w:t>
                      </w:r>
                    </w:p>
                    <w:p w14:paraId="4FBC39E6" w14:textId="77777777" w:rsidR="0011541C" w:rsidRPr="0011541C" w:rsidRDefault="0011541C" w:rsidP="0011541C"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11541C">
                        <w:t>vector</w:t>
                      </w:r>
                      <w:proofErr w:type="spellEnd"/>
                      <w:r w:rsidRPr="0011541C">
                        <w:t>&lt;</w:t>
                      </w:r>
                      <w:proofErr w:type="spellStart"/>
                      <w:r w:rsidRPr="0011541C">
                        <w:t>int</w:t>
                      </w:r>
                      <w:proofErr w:type="spellEnd"/>
                      <w:r w:rsidRPr="0011541C">
                        <w:t xml:space="preserve">&gt; </w:t>
                      </w:r>
                      <w:proofErr w:type="spellStart"/>
                      <w:r w:rsidRPr="0011541C">
                        <w:t>data</w:t>
                      </w:r>
                      <w:proofErr w:type="spellEnd"/>
                      <w:r w:rsidRPr="0011541C">
                        <w:t>(N);</w:t>
                      </w:r>
                    </w:p>
                    <w:p w14:paraId="1CD37877" w14:textId="2B90E3D5" w:rsidR="0011541C" w:rsidRPr="00C77BA7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iota</w:t>
                      </w:r>
                      <w:proofErr w:type="spellEnd"/>
                      <w:r w:rsidRPr="0011541C">
                        <w:t>(</w:t>
                      </w:r>
                      <w:proofErr w:type="spellStart"/>
                      <w:proofErr w:type="gramStart"/>
                      <w:r w:rsidRPr="0011541C">
                        <w:t>data.begin</w:t>
                      </w:r>
                      <w:proofErr w:type="spellEnd"/>
                      <w:proofErr w:type="gramEnd"/>
                      <w:r w:rsidRPr="0011541C">
                        <w:t xml:space="preserve">(), </w:t>
                      </w:r>
                      <w:proofErr w:type="spellStart"/>
                      <w:r w:rsidRPr="0011541C">
                        <w:t>data.end</w:t>
                      </w:r>
                      <w:proofErr w:type="spellEnd"/>
                      <w:r w:rsidRPr="0011541C">
                        <w:t>(), 0);  // Генерация последовательности от 0 до N-1</w:t>
                      </w:r>
                    </w:p>
                    <w:p w14:paraId="77C127C0" w14:textId="77777777" w:rsidR="0011541C" w:rsidRPr="0011541C" w:rsidRDefault="0011541C" w:rsidP="0011541C">
                      <w:r w:rsidRPr="0011541C">
                        <w:t xml:space="preserve">        // Генерация случайных чисел</w:t>
                      </w:r>
                    </w:p>
                    <w:p w14:paraId="481EDC46" w14:textId="77777777" w:rsidR="0011541C" w:rsidRPr="0011541C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random_device</w:t>
                      </w:r>
                      <w:proofErr w:type="spellEnd"/>
                      <w:r w:rsidRPr="0011541C">
                        <w:t xml:space="preserve"> </w:t>
                      </w:r>
                      <w:proofErr w:type="spellStart"/>
                      <w:r w:rsidRPr="0011541C">
                        <w:t>rd</w:t>
                      </w:r>
                      <w:proofErr w:type="spellEnd"/>
                      <w:r w:rsidRPr="0011541C">
                        <w:t>;</w:t>
                      </w:r>
                    </w:p>
                    <w:p w14:paraId="62F53614" w14:textId="77777777" w:rsidR="0011541C" w:rsidRPr="0011541C" w:rsidRDefault="0011541C" w:rsidP="0011541C">
                      <w:r w:rsidRPr="0011541C">
                        <w:t xml:space="preserve">        mt19937 </w:t>
                      </w:r>
                      <w:proofErr w:type="spellStart"/>
                      <w:r w:rsidRPr="0011541C">
                        <w:t>gen</w:t>
                      </w:r>
                      <w:proofErr w:type="spellEnd"/>
                      <w:r w:rsidRPr="0011541C">
                        <w:t>(</w:t>
                      </w:r>
                      <w:proofErr w:type="spellStart"/>
                      <w:proofErr w:type="gramStart"/>
                      <w:r w:rsidRPr="0011541C">
                        <w:t>rd</w:t>
                      </w:r>
                      <w:proofErr w:type="spellEnd"/>
                      <w:r w:rsidRPr="0011541C">
                        <w:t>(</w:t>
                      </w:r>
                      <w:proofErr w:type="gramEnd"/>
                      <w:r w:rsidRPr="0011541C">
                        <w:t>));</w:t>
                      </w:r>
                    </w:p>
                    <w:p w14:paraId="5422824B" w14:textId="7C675BD1" w:rsidR="0011541C" w:rsidRPr="00C77BA7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shuffle</w:t>
                      </w:r>
                      <w:proofErr w:type="spellEnd"/>
                      <w:r w:rsidRPr="0011541C">
                        <w:t>(</w:t>
                      </w:r>
                      <w:proofErr w:type="spellStart"/>
                      <w:proofErr w:type="gramStart"/>
                      <w:r w:rsidRPr="0011541C">
                        <w:t>data.begin</w:t>
                      </w:r>
                      <w:proofErr w:type="spellEnd"/>
                      <w:proofErr w:type="gramEnd"/>
                      <w:r w:rsidRPr="0011541C">
                        <w:t xml:space="preserve">(), </w:t>
                      </w:r>
                      <w:proofErr w:type="spellStart"/>
                      <w:r w:rsidRPr="0011541C">
                        <w:t>data.end</w:t>
                      </w:r>
                      <w:proofErr w:type="spellEnd"/>
                      <w:r w:rsidRPr="0011541C">
                        <w:t xml:space="preserve">(), </w:t>
                      </w:r>
                      <w:proofErr w:type="spellStart"/>
                      <w:r w:rsidRPr="0011541C">
                        <w:t>gen</w:t>
                      </w:r>
                      <w:proofErr w:type="spellEnd"/>
                      <w:r w:rsidRPr="0011541C">
                        <w:t>);  // Перемешиваем данные для случайного порядка</w:t>
                      </w:r>
                    </w:p>
                    <w:p w14:paraId="0D2FCBF6" w14:textId="7660D8BA" w:rsidR="0011541C" w:rsidRPr="00C77BA7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Treap</w:t>
                      </w:r>
                      <w:proofErr w:type="spellEnd"/>
                      <w:r w:rsidRPr="0011541C">
                        <w:t xml:space="preserve"> </w:t>
                      </w:r>
                      <w:proofErr w:type="spellStart"/>
                      <w:r w:rsidRPr="0011541C">
                        <w:t>treap</w:t>
                      </w:r>
                      <w:proofErr w:type="spellEnd"/>
                      <w:r w:rsidRPr="0011541C">
                        <w:t>;</w:t>
                      </w:r>
                    </w:p>
                    <w:p w14:paraId="7DB0523D" w14:textId="77777777" w:rsidR="0011541C" w:rsidRPr="0011541C" w:rsidRDefault="0011541C" w:rsidP="0011541C">
                      <w:r w:rsidRPr="0011541C">
                        <w:t xml:space="preserve">        // Заполняем два дерева одинаковыми данными</w:t>
                      </w:r>
                    </w:p>
                    <w:p w14:paraId="704FDF00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    </w:t>
                      </w:r>
                      <w:r w:rsidRPr="0011541C">
                        <w:rPr>
                          <w:lang w:val="en-US"/>
                        </w:rPr>
                        <w:t>for (int j = 0; j &lt; N; ++j) {</w:t>
                      </w:r>
                    </w:p>
                    <w:p w14:paraId="432AF21E" w14:textId="77777777" w:rsidR="0011541C" w:rsidRPr="0011541C" w:rsidRDefault="0011541C" w:rsidP="0011541C">
                      <w:r w:rsidRPr="0011541C">
                        <w:rPr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11541C">
                        <w:t>treap.insert</w:t>
                      </w:r>
                      <w:proofErr w:type="spellEnd"/>
                      <w:proofErr w:type="gramEnd"/>
                      <w:r w:rsidRPr="0011541C">
                        <w:t>(</w:t>
                      </w:r>
                      <w:proofErr w:type="spellStart"/>
                      <w:r w:rsidRPr="0011541C">
                        <w:t>data</w:t>
                      </w:r>
                      <w:proofErr w:type="spellEnd"/>
                      <w:r w:rsidRPr="0011541C">
                        <w:t>[j]);</w:t>
                      </w:r>
                    </w:p>
                    <w:p w14:paraId="05100581" w14:textId="40862C5E" w:rsidR="0011541C" w:rsidRPr="00C77BA7" w:rsidRDefault="0011541C" w:rsidP="0011541C">
                      <w:r w:rsidRPr="0011541C">
                        <w:t xml:space="preserve">        }</w:t>
                      </w:r>
                    </w:p>
                    <w:p w14:paraId="52AFE746" w14:textId="77777777" w:rsidR="0011541C" w:rsidRPr="0011541C" w:rsidRDefault="0011541C" w:rsidP="0011541C">
                      <w:r w:rsidRPr="0011541C">
                        <w:t xml:space="preserve">        // Замеряем максимальную глубину</w:t>
                      </w:r>
                    </w:p>
                    <w:p w14:paraId="0F6D5CD9" w14:textId="44AAEE1C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    </w:t>
                      </w:r>
                      <w:r w:rsidRPr="0011541C">
                        <w:rPr>
                          <w:lang w:val="en-US"/>
                        </w:rPr>
                        <w:t>int maxDepth1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getMaxDepth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treap.get_root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());</w:t>
                      </w:r>
                    </w:p>
                    <w:p w14:paraId="718FB803" w14:textId="77777777" w:rsidR="0011541C" w:rsidRPr="0011541C" w:rsidRDefault="0011541C" w:rsidP="0011541C">
                      <w:r w:rsidRPr="00C77BA7">
                        <w:rPr>
                          <w:lang w:val="en-US"/>
                        </w:rPr>
                        <w:t xml:space="preserve">        </w:t>
                      </w:r>
                      <w:r w:rsidRPr="0011541C">
                        <w:t>// Замеряем время для 1000 вставок, удалений и поисков</w:t>
                      </w:r>
                    </w:p>
                    <w:p w14:paraId="31933A5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    </w:t>
                      </w:r>
                      <w:r w:rsidRPr="0011541C">
                        <w:rPr>
                          <w:lang w:val="en-US"/>
                        </w:rPr>
                        <w:t>double insertTime1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measureInsertionTime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data);</w:t>
                      </w:r>
                    </w:p>
                    <w:p w14:paraId="7832AB3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double deleteTime1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measureDeletionTime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data);</w:t>
                      </w:r>
                    </w:p>
                    <w:p w14:paraId="7898E821" w14:textId="2449F78F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double searchTime1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measureSearchTime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data);</w:t>
                      </w:r>
                    </w:p>
                    <w:p w14:paraId="4257841A" w14:textId="70811D32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double meanDepth1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measureBranchDepths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treap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);</w:t>
                      </w:r>
                    </w:p>
                    <w:p w14:paraId="3273B250" w14:textId="77777777" w:rsidR="0011541C" w:rsidRPr="0011541C" w:rsidRDefault="0011541C" w:rsidP="0011541C"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r w:rsidRPr="0011541C">
                        <w:t>// Записываем результаты в CSV</w:t>
                      </w:r>
                    </w:p>
                    <w:p w14:paraId="1B8C6AE0" w14:textId="77777777" w:rsidR="0011541C" w:rsidRPr="0011541C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outFile</w:t>
                      </w:r>
                      <w:proofErr w:type="spellEnd"/>
                      <w:r w:rsidRPr="0011541C">
                        <w:t xml:space="preserve"> </w:t>
                      </w:r>
                      <w:proofErr w:type="gramStart"/>
                      <w:r w:rsidRPr="0011541C">
                        <w:t>&lt;&lt; (</w:t>
                      </w:r>
                      <w:proofErr w:type="gramEnd"/>
                      <w:r w:rsidRPr="0011541C">
                        <w:t>i - 10 + 1) &lt;&lt; ","</w:t>
                      </w:r>
                    </w:p>
                    <w:p w14:paraId="74ECD59C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        </w:t>
                      </w:r>
                      <w:r w:rsidRPr="0011541C">
                        <w:rPr>
                          <w:lang w:val="en-US"/>
                        </w:rPr>
                        <w:t>&lt;&lt; N &lt;&lt; ","</w:t>
                      </w:r>
                    </w:p>
                    <w:p w14:paraId="3CCBB16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maxDepth1 &lt;&lt; ","</w:t>
                      </w:r>
                    </w:p>
                    <w:p w14:paraId="6D611C92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insertTime1 &lt;&lt; ","</w:t>
                      </w:r>
                    </w:p>
                    <w:p w14:paraId="419205AD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deleteTime1 &lt;&lt; ","</w:t>
                      </w:r>
                    </w:p>
                    <w:p w14:paraId="19F08269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searchTime1 &lt;&lt; ","</w:t>
                      </w:r>
                    </w:p>
                    <w:p w14:paraId="3AC7B157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meanDepth1 &lt;&lt; "\n";</w:t>
                      </w:r>
                    </w:p>
                    <w:p w14:paraId="6BC8B873" w14:textId="6C7D74BF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0E59089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outFile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&lt;&lt; "Series, N, Max Depth, Insertion Time, Deletion Time, Search Time, Mean Depth\n";</w:t>
                      </w:r>
                    </w:p>
                    <w:p w14:paraId="740D08C0" w14:textId="2ED23E25" w:rsidR="00737271" w:rsidRPr="0011541C" w:rsidRDefault="00737271" w:rsidP="0011541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BBF96A5" w14:textId="4E7FE5AF" w:rsidR="0011541C" w:rsidRPr="00C77BA7" w:rsidRDefault="0011541C" w:rsidP="009F1E1A">
      <w:pPr>
        <w:pStyle w:val="1"/>
        <w:pageBreakBefore/>
      </w:pPr>
      <w:r w:rsidRPr="00197489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B9B5BCB" wp14:editId="53DF5492">
                <wp:simplePos x="0" y="0"/>
                <wp:positionH relativeFrom="margin">
                  <wp:posOffset>175260</wp:posOffset>
                </wp:positionH>
                <wp:positionV relativeFrom="paragraph">
                  <wp:posOffset>1905</wp:posOffset>
                </wp:positionV>
                <wp:extent cx="6522720" cy="1404620"/>
                <wp:effectExtent l="0" t="0" r="11430" b="10795"/>
                <wp:wrapSquare wrapText="bothSides"/>
                <wp:docPr id="92846916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227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83E38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for (int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10;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&lt;= 18; ++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 {</w:t>
                            </w:r>
                          </w:p>
                          <w:p w14:paraId="77BC8DD4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int N = 1 &lt;&lt; </w:t>
                            </w:r>
                            <w:proofErr w:type="spellStart"/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;  /</w:t>
                            </w:r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/ N = 2^i</w:t>
                            </w:r>
                          </w:p>
                          <w:p w14:paraId="1799EB7D" w14:textId="77777777" w:rsidR="0011541C" w:rsidRPr="0011541C" w:rsidRDefault="0011541C" w:rsidP="0011541C"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11541C">
                              <w:t>vector</w:t>
                            </w:r>
                            <w:proofErr w:type="spellEnd"/>
                            <w:r w:rsidRPr="0011541C">
                              <w:t>&lt;</w:t>
                            </w:r>
                            <w:proofErr w:type="spellStart"/>
                            <w:r w:rsidRPr="0011541C">
                              <w:t>int</w:t>
                            </w:r>
                            <w:proofErr w:type="spellEnd"/>
                            <w:r w:rsidRPr="0011541C">
                              <w:t xml:space="preserve">&gt; </w:t>
                            </w:r>
                            <w:proofErr w:type="spellStart"/>
                            <w:r w:rsidRPr="0011541C">
                              <w:t>data</w:t>
                            </w:r>
                            <w:proofErr w:type="spellEnd"/>
                            <w:r w:rsidRPr="0011541C">
                              <w:t>(N);</w:t>
                            </w:r>
                          </w:p>
                          <w:p w14:paraId="06EBDC6D" w14:textId="77777777" w:rsidR="0011541C" w:rsidRPr="0011541C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iota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spellStart"/>
                            <w:proofErr w:type="gramStart"/>
                            <w:r w:rsidRPr="0011541C">
                              <w:t>data.begin</w:t>
                            </w:r>
                            <w:proofErr w:type="spellEnd"/>
                            <w:proofErr w:type="gramEnd"/>
                            <w:r w:rsidRPr="0011541C">
                              <w:t xml:space="preserve">(), </w:t>
                            </w:r>
                            <w:proofErr w:type="spellStart"/>
                            <w:r w:rsidRPr="0011541C">
                              <w:t>data.end</w:t>
                            </w:r>
                            <w:proofErr w:type="spellEnd"/>
                            <w:r w:rsidRPr="0011541C">
                              <w:t>(), 0);  // Генерация последовательности от 0 до N-1</w:t>
                            </w:r>
                          </w:p>
                          <w:p w14:paraId="2173F60D" w14:textId="77777777" w:rsidR="0011541C" w:rsidRPr="0011541C" w:rsidRDefault="0011541C" w:rsidP="0011541C"/>
                          <w:p w14:paraId="78B309E4" w14:textId="77777777" w:rsidR="0011541C" w:rsidRPr="0011541C" w:rsidRDefault="0011541C" w:rsidP="0011541C">
                            <w:r w:rsidRPr="0011541C">
                              <w:t xml:space="preserve">        // Генерация случайных чисел</w:t>
                            </w:r>
                          </w:p>
                          <w:p w14:paraId="078F6060" w14:textId="77777777" w:rsidR="0011541C" w:rsidRPr="0011541C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random_device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spellStart"/>
                            <w:r w:rsidRPr="0011541C">
                              <w:t>rd</w:t>
                            </w:r>
                            <w:proofErr w:type="spellEnd"/>
                            <w:r w:rsidRPr="0011541C">
                              <w:t>;</w:t>
                            </w:r>
                          </w:p>
                          <w:p w14:paraId="2270EFC2" w14:textId="77777777" w:rsidR="0011541C" w:rsidRPr="0011541C" w:rsidRDefault="0011541C" w:rsidP="0011541C">
                            <w:r w:rsidRPr="0011541C">
                              <w:t xml:space="preserve">        mt19937 </w:t>
                            </w:r>
                            <w:proofErr w:type="spellStart"/>
                            <w:r w:rsidRPr="0011541C">
                              <w:t>gen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spellStart"/>
                            <w:proofErr w:type="gramStart"/>
                            <w:r w:rsidRPr="0011541C">
                              <w:t>rd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gramEnd"/>
                            <w:r w:rsidRPr="0011541C">
                              <w:t>));</w:t>
                            </w:r>
                          </w:p>
                          <w:p w14:paraId="61AAB7BF" w14:textId="77777777" w:rsidR="0011541C" w:rsidRPr="0011541C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shuffle</w:t>
                            </w:r>
                            <w:proofErr w:type="spellEnd"/>
                            <w:r w:rsidRPr="0011541C">
                              <w:t>(</w:t>
                            </w:r>
                            <w:proofErr w:type="spellStart"/>
                            <w:proofErr w:type="gramStart"/>
                            <w:r w:rsidRPr="0011541C">
                              <w:t>data.begin</w:t>
                            </w:r>
                            <w:proofErr w:type="spellEnd"/>
                            <w:proofErr w:type="gramEnd"/>
                            <w:r w:rsidRPr="0011541C">
                              <w:t xml:space="preserve">(), </w:t>
                            </w:r>
                            <w:proofErr w:type="spellStart"/>
                            <w:r w:rsidRPr="0011541C">
                              <w:t>data.end</w:t>
                            </w:r>
                            <w:proofErr w:type="spellEnd"/>
                            <w:r w:rsidRPr="0011541C">
                              <w:t xml:space="preserve">(), </w:t>
                            </w:r>
                            <w:proofErr w:type="spellStart"/>
                            <w:r w:rsidRPr="0011541C">
                              <w:t>gen</w:t>
                            </w:r>
                            <w:proofErr w:type="spellEnd"/>
                            <w:r w:rsidRPr="0011541C">
                              <w:t>);  // Перемешиваем данные для случайного порядка</w:t>
                            </w:r>
                          </w:p>
                          <w:p w14:paraId="6D580528" w14:textId="77777777" w:rsidR="0011541C" w:rsidRPr="0011541C" w:rsidRDefault="0011541C" w:rsidP="0011541C"/>
                          <w:p w14:paraId="64CAC983" w14:textId="77777777" w:rsidR="0011541C" w:rsidRPr="0011541C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AVLTree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spellStart"/>
                            <w:r w:rsidRPr="0011541C">
                              <w:t>avl</w:t>
                            </w:r>
                            <w:proofErr w:type="spellEnd"/>
                            <w:r w:rsidRPr="0011541C">
                              <w:t>;</w:t>
                            </w:r>
                          </w:p>
                          <w:p w14:paraId="52A19BB4" w14:textId="77777777" w:rsidR="0011541C" w:rsidRPr="0011541C" w:rsidRDefault="0011541C" w:rsidP="0011541C"/>
                          <w:p w14:paraId="1CDF1E90" w14:textId="77777777" w:rsidR="0011541C" w:rsidRPr="0011541C" w:rsidRDefault="0011541C" w:rsidP="0011541C">
                            <w:r w:rsidRPr="0011541C">
                              <w:t xml:space="preserve">        // Заполняем два дерева одинаковыми данными</w:t>
                            </w:r>
                          </w:p>
                          <w:p w14:paraId="36A4297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    </w:t>
                            </w:r>
                            <w:r w:rsidRPr="0011541C">
                              <w:rPr>
                                <w:lang w:val="en-US"/>
                              </w:rPr>
                              <w:t>for (int j = 0; j &lt; N; ++j) {</w:t>
                            </w:r>
                          </w:p>
                          <w:p w14:paraId="52D6B78E" w14:textId="77777777" w:rsidR="0011541C" w:rsidRPr="0011541C" w:rsidRDefault="0011541C" w:rsidP="0011541C">
                            <w:r w:rsidRPr="0011541C">
                              <w:rPr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11541C">
                              <w:t>avl.insert</w:t>
                            </w:r>
                            <w:proofErr w:type="spellEnd"/>
                            <w:proofErr w:type="gramEnd"/>
                            <w:r w:rsidRPr="0011541C">
                              <w:t>(</w:t>
                            </w:r>
                            <w:proofErr w:type="spellStart"/>
                            <w:r w:rsidRPr="0011541C">
                              <w:t>data</w:t>
                            </w:r>
                            <w:proofErr w:type="spellEnd"/>
                            <w:r w:rsidRPr="0011541C">
                              <w:t>[j]);</w:t>
                            </w:r>
                          </w:p>
                          <w:p w14:paraId="124CA4D2" w14:textId="77777777" w:rsidR="0011541C" w:rsidRPr="0011541C" w:rsidRDefault="0011541C" w:rsidP="0011541C">
                            <w:r w:rsidRPr="0011541C">
                              <w:t xml:space="preserve">        }</w:t>
                            </w:r>
                          </w:p>
                          <w:p w14:paraId="215BC4CA" w14:textId="77777777" w:rsidR="0011541C" w:rsidRPr="0011541C" w:rsidRDefault="0011541C" w:rsidP="0011541C"/>
                          <w:p w14:paraId="58992B35" w14:textId="77777777" w:rsidR="0011541C" w:rsidRPr="0011541C" w:rsidRDefault="0011541C" w:rsidP="0011541C">
                            <w:r w:rsidRPr="0011541C">
                              <w:t xml:space="preserve">        // Замеряем максимальную глубину</w:t>
                            </w:r>
                          </w:p>
                          <w:p w14:paraId="071B887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    </w:t>
                            </w:r>
                            <w:r w:rsidRPr="0011541C">
                              <w:rPr>
                                <w:lang w:val="en-US"/>
                              </w:rPr>
                              <w:t>int maxDepth2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measureMaxDepth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464E1803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CFC1770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double insertTime2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measureInsertion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data);</w:t>
                            </w:r>
                          </w:p>
                          <w:p w14:paraId="2E1BF031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double deleteTime2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measureDeletion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data);</w:t>
                            </w:r>
                          </w:p>
                          <w:p w14:paraId="00DA4CBD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double searchTime2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measureSearch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, data);</w:t>
                            </w:r>
                          </w:p>
                          <w:p w14:paraId="51BEA655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8B9E6B3" w14:textId="62821E3A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double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meanDepths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= lab</w:t>
                            </w:r>
                            <w:proofErr w:type="gramStart"/>
                            <w:r w:rsidRPr="0011541C">
                              <w:rPr>
                                <w:lang w:val="en-US"/>
                              </w:rPr>
                              <w:t>7::</w:t>
                            </w:r>
                            <w:proofErr w:type="spellStart"/>
                            <w:proofErr w:type="gramEnd"/>
                            <w:r w:rsidRPr="0011541C">
                              <w:rPr>
                                <w:lang w:val="en-US"/>
                              </w:rPr>
                              <w:t>measureMeanBranchDepths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avl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);</w:t>
                            </w:r>
                          </w:p>
                          <w:p w14:paraId="5ED415DA" w14:textId="77777777" w:rsidR="0011541C" w:rsidRPr="0011541C" w:rsidRDefault="0011541C" w:rsidP="0011541C">
                            <w:r w:rsidRPr="0011541C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Pr="0011541C">
                              <w:t>// Записываем результаты в CSV</w:t>
                            </w:r>
                          </w:p>
                          <w:p w14:paraId="09572836" w14:textId="77777777" w:rsidR="0011541C" w:rsidRPr="0011541C" w:rsidRDefault="0011541C" w:rsidP="0011541C">
                            <w:r w:rsidRPr="0011541C">
                              <w:t xml:space="preserve">        </w:t>
                            </w:r>
                            <w:proofErr w:type="spellStart"/>
                            <w:r w:rsidRPr="0011541C">
                              <w:t>outFile</w:t>
                            </w:r>
                            <w:proofErr w:type="spellEnd"/>
                            <w:r w:rsidRPr="0011541C">
                              <w:t xml:space="preserve"> </w:t>
                            </w:r>
                            <w:proofErr w:type="gramStart"/>
                            <w:r w:rsidRPr="0011541C">
                              <w:t>&lt;&lt; (</w:t>
                            </w:r>
                            <w:proofErr w:type="gramEnd"/>
                            <w:r w:rsidRPr="0011541C">
                              <w:t>i - 10 + 1) &lt;&lt; ","</w:t>
                            </w:r>
                          </w:p>
                          <w:p w14:paraId="6FAE5530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t xml:space="preserve">            </w:t>
                            </w:r>
                            <w:r w:rsidRPr="0011541C">
                              <w:rPr>
                                <w:lang w:val="en-US"/>
                              </w:rPr>
                              <w:t>&lt;&lt; N &lt;&lt; ","</w:t>
                            </w:r>
                          </w:p>
                          <w:p w14:paraId="0E070DC6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maxDepth2 &lt;&lt; ","</w:t>
                            </w:r>
                          </w:p>
                          <w:p w14:paraId="3FA817CE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insertTime2 &lt;&lt; ","</w:t>
                            </w:r>
                          </w:p>
                          <w:p w14:paraId="2EA6207D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deleteTime2 &lt;&lt; ","</w:t>
                            </w:r>
                          </w:p>
                          <w:p w14:paraId="36392F68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searchTime2 &lt;&lt; ','</w:t>
                            </w:r>
                          </w:p>
                          <w:p w14:paraId="4ADC7402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        &lt;&lt;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meanDepths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 xml:space="preserve"> &lt;&lt; "\n";</w:t>
                            </w:r>
                          </w:p>
                          <w:p w14:paraId="7964D608" w14:textId="0DC1E530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}</w:t>
                            </w:r>
                          </w:p>
                          <w:p w14:paraId="2C73E92B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11541C">
                              <w:rPr>
                                <w:lang w:val="en-US"/>
                              </w:rPr>
                              <w:t>outFile.close</w:t>
                            </w:r>
                            <w:proofErr w:type="spellEnd"/>
                            <w:r w:rsidRPr="0011541C">
                              <w:rPr>
                                <w:lang w:val="en-US"/>
                              </w:rPr>
                              <w:t>();</w:t>
                            </w:r>
                          </w:p>
                          <w:p w14:paraId="75C4DEA0" w14:textId="77777777" w:rsidR="0011541C" w:rsidRPr="0011541C" w:rsidRDefault="0011541C" w:rsidP="0011541C">
                            <w:pPr>
                              <w:rPr>
                                <w:lang w:val="en-US"/>
                              </w:rPr>
                            </w:pPr>
                            <w:r w:rsidRPr="0011541C">
                              <w:rPr>
                                <w:lang w:val="en-US"/>
                              </w:rPr>
                              <w:t xml:space="preserve">    return 0;</w:t>
                            </w:r>
                          </w:p>
                          <w:p w14:paraId="1C9D8F52" w14:textId="77777777" w:rsidR="0011541C" w:rsidRPr="0011541C" w:rsidRDefault="0011541C" w:rsidP="0011541C">
                            <w:r w:rsidRPr="0011541C">
                              <w:t>}</w:t>
                            </w:r>
                          </w:p>
                          <w:p w14:paraId="6A7CDC87" w14:textId="19B9D7B4" w:rsidR="0011541C" w:rsidRDefault="0011541C" w:rsidP="0011541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B9B5BCB" id="_x0000_s1034" type="#_x0000_t202" style="position:absolute;left:0;text-align:left;margin-left:13.8pt;margin-top:.15pt;width:513.6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">
                <v:textbox style="mso-fit-shape-to-text:t">
                  <w:txbxContent>
                    <w:p w14:paraId="6D83E38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for (int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10;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&lt;= 18; ++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 {</w:t>
                      </w:r>
                    </w:p>
                    <w:p w14:paraId="77BC8DD4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int N = 1 &lt;&lt; </w:t>
                      </w:r>
                      <w:proofErr w:type="spellStart"/>
                      <w:proofErr w:type="gramStart"/>
                      <w:r w:rsidRPr="0011541C">
                        <w:rPr>
                          <w:lang w:val="en-US"/>
                        </w:rPr>
                        <w:t>i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;  /</w:t>
                      </w:r>
                      <w:proofErr w:type="gramEnd"/>
                      <w:r w:rsidRPr="0011541C">
                        <w:rPr>
                          <w:lang w:val="en-US"/>
                        </w:rPr>
                        <w:t>/ N = 2^i</w:t>
                      </w:r>
                    </w:p>
                    <w:p w14:paraId="1799EB7D" w14:textId="77777777" w:rsidR="0011541C" w:rsidRPr="0011541C" w:rsidRDefault="0011541C" w:rsidP="0011541C"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11541C">
                        <w:t>vector</w:t>
                      </w:r>
                      <w:proofErr w:type="spellEnd"/>
                      <w:r w:rsidRPr="0011541C">
                        <w:t>&lt;</w:t>
                      </w:r>
                      <w:proofErr w:type="spellStart"/>
                      <w:r w:rsidRPr="0011541C">
                        <w:t>int</w:t>
                      </w:r>
                      <w:proofErr w:type="spellEnd"/>
                      <w:r w:rsidRPr="0011541C">
                        <w:t xml:space="preserve">&gt; </w:t>
                      </w:r>
                      <w:proofErr w:type="spellStart"/>
                      <w:r w:rsidRPr="0011541C">
                        <w:t>data</w:t>
                      </w:r>
                      <w:proofErr w:type="spellEnd"/>
                      <w:r w:rsidRPr="0011541C">
                        <w:t>(N);</w:t>
                      </w:r>
                    </w:p>
                    <w:p w14:paraId="06EBDC6D" w14:textId="77777777" w:rsidR="0011541C" w:rsidRPr="0011541C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iota</w:t>
                      </w:r>
                      <w:proofErr w:type="spellEnd"/>
                      <w:r w:rsidRPr="0011541C">
                        <w:t>(</w:t>
                      </w:r>
                      <w:proofErr w:type="spellStart"/>
                      <w:proofErr w:type="gramStart"/>
                      <w:r w:rsidRPr="0011541C">
                        <w:t>data.begin</w:t>
                      </w:r>
                      <w:proofErr w:type="spellEnd"/>
                      <w:proofErr w:type="gramEnd"/>
                      <w:r w:rsidRPr="0011541C">
                        <w:t xml:space="preserve">(), </w:t>
                      </w:r>
                      <w:proofErr w:type="spellStart"/>
                      <w:r w:rsidRPr="0011541C">
                        <w:t>data.end</w:t>
                      </w:r>
                      <w:proofErr w:type="spellEnd"/>
                      <w:r w:rsidRPr="0011541C">
                        <w:t>(), 0);  // Генерация последовательности от 0 до N-1</w:t>
                      </w:r>
                    </w:p>
                    <w:p w14:paraId="2173F60D" w14:textId="77777777" w:rsidR="0011541C" w:rsidRPr="0011541C" w:rsidRDefault="0011541C" w:rsidP="0011541C"/>
                    <w:p w14:paraId="78B309E4" w14:textId="77777777" w:rsidR="0011541C" w:rsidRPr="0011541C" w:rsidRDefault="0011541C" w:rsidP="0011541C">
                      <w:r w:rsidRPr="0011541C">
                        <w:t xml:space="preserve">        // Генерация случайных чисел</w:t>
                      </w:r>
                    </w:p>
                    <w:p w14:paraId="078F6060" w14:textId="77777777" w:rsidR="0011541C" w:rsidRPr="0011541C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random_device</w:t>
                      </w:r>
                      <w:proofErr w:type="spellEnd"/>
                      <w:r w:rsidRPr="0011541C">
                        <w:t xml:space="preserve"> </w:t>
                      </w:r>
                      <w:proofErr w:type="spellStart"/>
                      <w:r w:rsidRPr="0011541C">
                        <w:t>rd</w:t>
                      </w:r>
                      <w:proofErr w:type="spellEnd"/>
                      <w:r w:rsidRPr="0011541C">
                        <w:t>;</w:t>
                      </w:r>
                    </w:p>
                    <w:p w14:paraId="2270EFC2" w14:textId="77777777" w:rsidR="0011541C" w:rsidRPr="0011541C" w:rsidRDefault="0011541C" w:rsidP="0011541C">
                      <w:r w:rsidRPr="0011541C">
                        <w:t xml:space="preserve">        mt19937 </w:t>
                      </w:r>
                      <w:proofErr w:type="spellStart"/>
                      <w:r w:rsidRPr="0011541C">
                        <w:t>gen</w:t>
                      </w:r>
                      <w:proofErr w:type="spellEnd"/>
                      <w:r w:rsidRPr="0011541C">
                        <w:t>(</w:t>
                      </w:r>
                      <w:proofErr w:type="spellStart"/>
                      <w:proofErr w:type="gramStart"/>
                      <w:r w:rsidRPr="0011541C">
                        <w:t>rd</w:t>
                      </w:r>
                      <w:proofErr w:type="spellEnd"/>
                      <w:r w:rsidRPr="0011541C">
                        <w:t>(</w:t>
                      </w:r>
                      <w:proofErr w:type="gramEnd"/>
                      <w:r w:rsidRPr="0011541C">
                        <w:t>));</w:t>
                      </w:r>
                    </w:p>
                    <w:p w14:paraId="61AAB7BF" w14:textId="77777777" w:rsidR="0011541C" w:rsidRPr="0011541C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shuffle</w:t>
                      </w:r>
                      <w:proofErr w:type="spellEnd"/>
                      <w:r w:rsidRPr="0011541C">
                        <w:t>(</w:t>
                      </w:r>
                      <w:proofErr w:type="spellStart"/>
                      <w:proofErr w:type="gramStart"/>
                      <w:r w:rsidRPr="0011541C">
                        <w:t>data.begin</w:t>
                      </w:r>
                      <w:proofErr w:type="spellEnd"/>
                      <w:proofErr w:type="gramEnd"/>
                      <w:r w:rsidRPr="0011541C">
                        <w:t xml:space="preserve">(), </w:t>
                      </w:r>
                      <w:proofErr w:type="spellStart"/>
                      <w:r w:rsidRPr="0011541C">
                        <w:t>data.end</w:t>
                      </w:r>
                      <w:proofErr w:type="spellEnd"/>
                      <w:r w:rsidRPr="0011541C">
                        <w:t xml:space="preserve">(), </w:t>
                      </w:r>
                      <w:proofErr w:type="spellStart"/>
                      <w:r w:rsidRPr="0011541C">
                        <w:t>gen</w:t>
                      </w:r>
                      <w:proofErr w:type="spellEnd"/>
                      <w:r w:rsidRPr="0011541C">
                        <w:t>);  // Перемешиваем данные для случайного порядка</w:t>
                      </w:r>
                    </w:p>
                    <w:p w14:paraId="6D580528" w14:textId="77777777" w:rsidR="0011541C" w:rsidRPr="0011541C" w:rsidRDefault="0011541C" w:rsidP="0011541C"/>
                    <w:p w14:paraId="64CAC983" w14:textId="77777777" w:rsidR="0011541C" w:rsidRPr="0011541C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AVLTree</w:t>
                      </w:r>
                      <w:proofErr w:type="spellEnd"/>
                      <w:r w:rsidRPr="0011541C">
                        <w:t xml:space="preserve"> </w:t>
                      </w:r>
                      <w:proofErr w:type="spellStart"/>
                      <w:r w:rsidRPr="0011541C">
                        <w:t>avl</w:t>
                      </w:r>
                      <w:proofErr w:type="spellEnd"/>
                      <w:r w:rsidRPr="0011541C">
                        <w:t>;</w:t>
                      </w:r>
                    </w:p>
                    <w:p w14:paraId="52A19BB4" w14:textId="77777777" w:rsidR="0011541C" w:rsidRPr="0011541C" w:rsidRDefault="0011541C" w:rsidP="0011541C"/>
                    <w:p w14:paraId="1CDF1E90" w14:textId="77777777" w:rsidR="0011541C" w:rsidRPr="0011541C" w:rsidRDefault="0011541C" w:rsidP="0011541C">
                      <w:r w:rsidRPr="0011541C">
                        <w:t xml:space="preserve">        // Заполняем два дерева одинаковыми данными</w:t>
                      </w:r>
                    </w:p>
                    <w:p w14:paraId="36A4297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    </w:t>
                      </w:r>
                      <w:r w:rsidRPr="0011541C">
                        <w:rPr>
                          <w:lang w:val="en-US"/>
                        </w:rPr>
                        <w:t>for (int j = 0; j &lt; N; ++j) {</w:t>
                      </w:r>
                    </w:p>
                    <w:p w14:paraId="52D6B78E" w14:textId="77777777" w:rsidR="0011541C" w:rsidRPr="0011541C" w:rsidRDefault="0011541C" w:rsidP="0011541C">
                      <w:r w:rsidRPr="0011541C">
                        <w:rPr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11541C">
                        <w:t>avl.insert</w:t>
                      </w:r>
                      <w:proofErr w:type="spellEnd"/>
                      <w:proofErr w:type="gramEnd"/>
                      <w:r w:rsidRPr="0011541C">
                        <w:t>(</w:t>
                      </w:r>
                      <w:proofErr w:type="spellStart"/>
                      <w:r w:rsidRPr="0011541C">
                        <w:t>data</w:t>
                      </w:r>
                      <w:proofErr w:type="spellEnd"/>
                      <w:r w:rsidRPr="0011541C">
                        <w:t>[j]);</w:t>
                      </w:r>
                    </w:p>
                    <w:p w14:paraId="124CA4D2" w14:textId="77777777" w:rsidR="0011541C" w:rsidRPr="0011541C" w:rsidRDefault="0011541C" w:rsidP="0011541C">
                      <w:r w:rsidRPr="0011541C">
                        <w:t xml:space="preserve">        }</w:t>
                      </w:r>
                    </w:p>
                    <w:p w14:paraId="215BC4CA" w14:textId="77777777" w:rsidR="0011541C" w:rsidRPr="0011541C" w:rsidRDefault="0011541C" w:rsidP="0011541C"/>
                    <w:p w14:paraId="58992B35" w14:textId="77777777" w:rsidR="0011541C" w:rsidRPr="0011541C" w:rsidRDefault="0011541C" w:rsidP="0011541C">
                      <w:r w:rsidRPr="0011541C">
                        <w:t xml:space="preserve">        // Замеряем максимальную глубину</w:t>
                      </w:r>
                    </w:p>
                    <w:p w14:paraId="071B887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    </w:t>
                      </w:r>
                      <w:r w:rsidRPr="0011541C">
                        <w:rPr>
                          <w:lang w:val="en-US"/>
                        </w:rPr>
                        <w:t>int maxDepth2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measureMaxDepth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);</w:t>
                      </w:r>
                    </w:p>
                    <w:p w14:paraId="464E1803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</w:p>
                    <w:p w14:paraId="3CFC1770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double insertTime2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measureInsertion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data);</w:t>
                      </w:r>
                    </w:p>
                    <w:p w14:paraId="2E1BF031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double deleteTime2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measureDeletion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data);</w:t>
                      </w:r>
                    </w:p>
                    <w:p w14:paraId="00DA4CBD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double searchTime2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measureSearch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, data);</w:t>
                      </w:r>
                    </w:p>
                    <w:p w14:paraId="51BEA655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</w:p>
                    <w:p w14:paraId="08B9E6B3" w14:textId="62821E3A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double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meanDepths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= lab</w:t>
                      </w:r>
                      <w:proofErr w:type="gramStart"/>
                      <w:r w:rsidRPr="0011541C">
                        <w:rPr>
                          <w:lang w:val="en-US"/>
                        </w:rPr>
                        <w:t>7::</w:t>
                      </w:r>
                      <w:proofErr w:type="spellStart"/>
                      <w:proofErr w:type="gramEnd"/>
                      <w:r w:rsidRPr="0011541C">
                        <w:rPr>
                          <w:lang w:val="en-US"/>
                        </w:rPr>
                        <w:t>measureMeanBranchDepths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avl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);</w:t>
                      </w:r>
                    </w:p>
                    <w:p w14:paraId="5ED415DA" w14:textId="77777777" w:rsidR="0011541C" w:rsidRPr="0011541C" w:rsidRDefault="0011541C" w:rsidP="0011541C">
                      <w:r w:rsidRPr="0011541C">
                        <w:rPr>
                          <w:lang w:val="en-US"/>
                        </w:rPr>
                        <w:t xml:space="preserve">        </w:t>
                      </w:r>
                      <w:r w:rsidRPr="0011541C">
                        <w:t>// Записываем результаты в CSV</w:t>
                      </w:r>
                    </w:p>
                    <w:p w14:paraId="09572836" w14:textId="77777777" w:rsidR="0011541C" w:rsidRPr="0011541C" w:rsidRDefault="0011541C" w:rsidP="0011541C">
                      <w:r w:rsidRPr="0011541C">
                        <w:t xml:space="preserve">        </w:t>
                      </w:r>
                      <w:proofErr w:type="spellStart"/>
                      <w:r w:rsidRPr="0011541C">
                        <w:t>outFile</w:t>
                      </w:r>
                      <w:proofErr w:type="spellEnd"/>
                      <w:r w:rsidRPr="0011541C">
                        <w:t xml:space="preserve"> </w:t>
                      </w:r>
                      <w:proofErr w:type="gramStart"/>
                      <w:r w:rsidRPr="0011541C">
                        <w:t>&lt;&lt; (</w:t>
                      </w:r>
                      <w:proofErr w:type="gramEnd"/>
                      <w:r w:rsidRPr="0011541C">
                        <w:t>i - 10 + 1) &lt;&lt; ","</w:t>
                      </w:r>
                    </w:p>
                    <w:p w14:paraId="6FAE5530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t xml:space="preserve">            </w:t>
                      </w:r>
                      <w:r w:rsidRPr="0011541C">
                        <w:rPr>
                          <w:lang w:val="en-US"/>
                        </w:rPr>
                        <w:t>&lt;&lt; N &lt;&lt; ","</w:t>
                      </w:r>
                    </w:p>
                    <w:p w14:paraId="0E070DC6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maxDepth2 &lt;&lt; ","</w:t>
                      </w:r>
                    </w:p>
                    <w:p w14:paraId="3FA817CE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insertTime2 &lt;&lt; ","</w:t>
                      </w:r>
                    </w:p>
                    <w:p w14:paraId="2EA6207D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deleteTime2 &lt;&lt; ","</w:t>
                      </w:r>
                    </w:p>
                    <w:p w14:paraId="36392F68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searchTime2 &lt;&lt; ','</w:t>
                      </w:r>
                    </w:p>
                    <w:p w14:paraId="4ADC7402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        &lt;&lt;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meanDepths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 xml:space="preserve"> &lt;&lt; "\n";</w:t>
                      </w:r>
                    </w:p>
                    <w:p w14:paraId="7964D608" w14:textId="0DC1E530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}</w:t>
                      </w:r>
                    </w:p>
                    <w:p w14:paraId="2C73E92B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</w:t>
                      </w:r>
                      <w:proofErr w:type="spellStart"/>
                      <w:r w:rsidRPr="0011541C">
                        <w:rPr>
                          <w:lang w:val="en-US"/>
                        </w:rPr>
                        <w:t>outFile.close</w:t>
                      </w:r>
                      <w:proofErr w:type="spellEnd"/>
                      <w:r w:rsidRPr="0011541C">
                        <w:rPr>
                          <w:lang w:val="en-US"/>
                        </w:rPr>
                        <w:t>();</w:t>
                      </w:r>
                    </w:p>
                    <w:p w14:paraId="75C4DEA0" w14:textId="77777777" w:rsidR="0011541C" w:rsidRPr="0011541C" w:rsidRDefault="0011541C" w:rsidP="0011541C">
                      <w:pPr>
                        <w:rPr>
                          <w:lang w:val="en-US"/>
                        </w:rPr>
                      </w:pPr>
                      <w:r w:rsidRPr="0011541C">
                        <w:rPr>
                          <w:lang w:val="en-US"/>
                        </w:rPr>
                        <w:t xml:space="preserve">    return 0;</w:t>
                      </w:r>
                    </w:p>
                    <w:p w14:paraId="1C9D8F52" w14:textId="77777777" w:rsidR="0011541C" w:rsidRPr="0011541C" w:rsidRDefault="0011541C" w:rsidP="0011541C">
                      <w:r w:rsidRPr="0011541C">
                        <w:t>}</w:t>
                      </w:r>
                    </w:p>
                    <w:p w14:paraId="6A7CDC87" w14:textId="19B9D7B4" w:rsidR="0011541C" w:rsidRDefault="0011541C" w:rsidP="0011541C"/>
                  </w:txbxContent>
                </v:textbox>
                <w10:wrap type="square" anchorx="margin"/>
              </v:shape>
            </w:pict>
          </mc:Fallback>
        </mc:AlternateContent>
      </w:r>
    </w:p>
    <w:p w14:paraId="50348BEE" w14:textId="5ED0B779" w:rsidR="00943727" w:rsidRDefault="00943727" w:rsidP="009F1E1A">
      <w:pPr>
        <w:pStyle w:val="1"/>
        <w:pageBreakBefore/>
      </w:pPr>
      <w:r>
        <w:lastRenderedPageBreak/>
        <w:t>Заключение.</w:t>
      </w:r>
      <w:bookmarkEnd w:id="3"/>
    </w:p>
    <w:p w14:paraId="505A799B" w14:textId="1614AC3C" w:rsidR="00612092" w:rsidRDefault="0011541C" w:rsidP="00612092">
      <w:pPr>
        <w:keepNext/>
        <w:jc w:val="center"/>
      </w:pPr>
      <w:r>
        <w:rPr>
          <w:noProof/>
        </w:rPr>
        <w:drawing>
          <wp:inline distT="0" distB="0" distL="0" distR="0" wp14:anchorId="3220385D" wp14:editId="191F14F7">
            <wp:extent cx="4572000" cy="2743200"/>
            <wp:effectExtent l="0" t="0" r="0" b="0"/>
            <wp:docPr id="129945166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01C226E-ECC4-7285-6523-AD80F6AB26D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8A2B116" w14:textId="3955F11B" w:rsidR="00C52C77" w:rsidRDefault="00612092" w:rsidP="00612092">
      <w:pPr>
        <w:jc w:val="center"/>
      </w:pPr>
      <w:r>
        <w:t xml:space="preserve">Рисунок </w:t>
      </w:r>
      <w:fldSimple w:instr=" SEQ Рисунок \* ARABIC ">
        <w:r w:rsidR="0045794F">
          <w:rPr>
            <w:noProof/>
          </w:rPr>
          <w:t>2</w:t>
        </w:r>
      </w:fldSimple>
      <w:r>
        <w:t xml:space="preserve"> </w:t>
      </w:r>
      <w:r w:rsidRPr="00612092">
        <w:t>“</w:t>
      </w:r>
      <w:r>
        <w:t xml:space="preserve">Эффективность </w:t>
      </w:r>
      <w:r w:rsidR="0011541C">
        <w:t>вставки</w:t>
      </w:r>
      <w:r w:rsidRPr="00612092">
        <w:t>”</w:t>
      </w:r>
    </w:p>
    <w:p w14:paraId="06ADAE71" w14:textId="0AE47B20" w:rsidR="0011541C" w:rsidRDefault="0011541C" w:rsidP="0011541C">
      <w:pPr>
        <w:keepNext/>
        <w:jc w:val="center"/>
      </w:pPr>
      <w:r>
        <w:rPr>
          <w:noProof/>
        </w:rPr>
        <w:drawing>
          <wp:inline distT="0" distB="0" distL="0" distR="0" wp14:anchorId="7A54313F" wp14:editId="0AF227B0">
            <wp:extent cx="4572000" cy="2743200"/>
            <wp:effectExtent l="0" t="0" r="0" b="0"/>
            <wp:docPr id="20154011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68E9A029-59CB-0D38-31C9-A8025F84787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009D395" w14:textId="37EC1D7F" w:rsidR="0011541C" w:rsidRDefault="0011541C" w:rsidP="0011541C">
      <w:pPr>
        <w:jc w:val="center"/>
      </w:pPr>
      <w:r>
        <w:t xml:space="preserve">Рисунок 3 </w:t>
      </w:r>
      <w:r w:rsidRPr="00612092">
        <w:t>“</w:t>
      </w:r>
      <w:r>
        <w:t>Эффективность поиска</w:t>
      </w:r>
      <w:r w:rsidRPr="00612092">
        <w:t>”</w:t>
      </w:r>
    </w:p>
    <w:p w14:paraId="0D25E943" w14:textId="0E0E71EF" w:rsidR="0011541C" w:rsidRDefault="0011541C" w:rsidP="0011541C">
      <w:pPr>
        <w:keepNext/>
        <w:jc w:val="center"/>
      </w:pPr>
      <w:r>
        <w:rPr>
          <w:noProof/>
        </w:rPr>
        <w:drawing>
          <wp:inline distT="0" distB="0" distL="0" distR="0" wp14:anchorId="5B35A77A" wp14:editId="3466E25D">
            <wp:extent cx="4572000" cy="2743200"/>
            <wp:effectExtent l="0" t="0" r="0" b="0"/>
            <wp:docPr id="60090331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B1EFF735-F390-294E-ADA9-1D4D2B51E6A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02725CD3" w14:textId="6E8DEEBB" w:rsidR="0011541C" w:rsidRDefault="0011541C" w:rsidP="0011541C">
      <w:pPr>
        <w:jc w:val="center"/>
      </w:pPr>
      <w:r>
        <w:t xml:space="preserve">Рисунок 4 </w:t>
      </w:r>
      <w:r w:rsidRPr="00612092">
        <w:t>“</w:t>
      </w:r>
      <w:r>
        <w:t>Эффективность удаления</w:t>
      </w:r>
      <w:r w:rsidRPr="00612092">
        <w:t>”</w:t>
      </w:r>
    </w:p>
    <w:p w14:paraId="13669EF2" w14:textId="4849064F" w:rsidR="0011541C" w:rsidRDefault="0011541C" w:rsidP="0011541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483E3EF" wp14:editId="42CC1C7E">
            <wp:extent cx="4572000" cy="2743200"/>
            <wp:effectExtent l="0" t="0" r="0" b="0"/>
            <wp:docPr id="18711887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2EBFB659-02D9-8C6D-15A3-11AA84F5B09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62EC71D8" w14:textId="67EADA0D" w:rsidR="0011541C" w:rsidRDefault="0011541C" w:rsidP="0011541C">
      <w:pPr>
        <w:jc w:val="center"/>
      </w:pPr>
      <w:r>
        <w:t xml:space="preserve">Рисунок 5 </w:t>
      </w:r>
      <w:r>
        <w:rPr>
          <w:lang w:val="en-US"/>
        </w:rPr>
        <w:t>“</w:t>
      </w:r>
      <w:r>
        <w:t>Максимальная глубина деревьев</w:t>
      </w:r>
      <w:r w:rsidRPr="00612092">
        <w:t>”</w:t>
      </w:r>
    </w:p>
    <w:p w14:paraId="62AC5C4A" w14:textId="2448D4F2" w:rsidR="0011541C" w:rsidRDefault="00C77BA7" w:rsidP="0011541C">
      <w:pPr>
        <w:keepNext/>
        <w:jc w:val="center"/>
      </w:pPr>
      <w:r>
        <w:rPr>
          <w:noProof/>
        </w:rPr>
        <w:drawing>
          <wp:inline distT="0" distB="0" distL="0" distR="0" wp14:anchorId="191E1F0F" wp14:editId="339A3F71">
            <wp:extent cx="4572000" cy="2743200"/>
            <wp:effectExtent l="0" t="0" r="0" b="0"/>
            <wp:docPr id="52394109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67DE4665-A9DC-75C3-70B2-5063736B4C5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095D6F88" w14:textId="7F3A5D70" w:rsidR="0011541C" w:rsidRDefault="0011541C" w:rsidP="0011541C">
      <w:pPr>
        <w:jc w:val="center"/>
      </w:pPr>
      <w:r>
        <w:t xml:space="preserve">Рисунок 6 </w:t>
      </w:r>
      <w:r w:rsidRPr="00612092">
        <w:t>“</w:t>
      </w:r>
      <w:r>
        <w:t>Средняя глубина всех веток дерева</w:t>
      </w:r>
      <w:r w:rsidRPr="00612092">
        <w:t>”</w:t>
      </w:r>
    </w:p>
    <w:p w14:paraId="782754D5" w14:textId="5BD770C9" w:rsidR="00612092" w:rsidRPr="006F7F39" w:rsidRDefault="0011541C" w:rsidP="001816CB">
      <w:r>
        <w:t xml:space="preserve">Исходя из графиков и диаграмм мы видим, что стандартные операции на динамических структурах данных занимают для обеих вариантов дерева примерно одно и тоже время – </w:t>
      </w:r>
      <w:proofErr w:type="gramStart"/>
      <w:r>
        <w:rPr>
          <w:lang w:val="en-US"/>
        </w:rPr>
        <w:t>O</w:t>
      </w:r>
      <w:r w:rsidRPr="0011541C">
        <w:t>(</w:t>
      </w:r>
      <w:proofErr w:type="gramEnd"/>
      <w:r>
        <w:rPr>
          <w:lang w:val="en-US"/>
        </w:rPr>
        <w:t>log</w:t>
      </w:r>
      <w:r w:rsidRPr="0011541C">
        <w:t xml:space="preserve"> </w:t>
      </w:r>
      <w:r>
        <w:rPr>
          <w:lang w:val="en-US"/>
        </w:rPr>
        <w:t>n</w:t>
      </w:r>
      <w:r w:rsidRPr="0011541C">
        <w:t xml:space="preserve">). </w:t>
      </w:r>
      <w:r>
        <w:t>При этом максимальная глубина и средняя глубина веток больше для декартова дерева</w:t>
      </w:r>
      <w:r w:rsidR="00C77BA7">
        <w:t>,</w:t>
      </w:r>
      <w:r w:rsidR="006F7F39">
        <w:t xml:space="preserve"> потому что оно не является строго сбалансированным</w:t>
      </w:r>
      <w:r w:rsidR="006F7F39" w:rsidRPr="006F7F39">
        <w:t>.</w:t>
      </w:r>
    </w:p>
    <w:sectPr w:rsidR="00612092" w:rsidRPr="006F7F39" w:rsidSect="0094600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5791B"/>
    <w:multiLevelType w:val="multilevel"/>
    <w:tmpl w:val="BAE8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6E2A7D"/>
    <w:multiLevelType w:val="hybridMultilevel"/>
    <w:tmpl w:val="833AB86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42853D32"/>
    <w:multiLevelType w:val="hybridMultilevel"/>
    <w:tmpl w:val="BD3E68EC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5A844763"/>
    <w:multiLevelType w:val="hybridMultilevel"/>
    <w:tmpl w:val="C8448EF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67B9686E"/>
    <w:multiLevelType w:val="hybridMultilevel"/>
    <w:tmpl w:val="0E54F13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647514814">
    <w:abstractNumId w:val="0"/>
  </w:num>
  <w:num w:numId="2" w16cid:durableId="499203519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473184460">
    <w:abstractNumId w:val="0"/>
    <w:lvlOverride w:ilvl="1">
      <w:startOverride w:val="4"/>
    </w:lvlOverride>
  </w:num>
  <w:num w:numId="4" w16cid:durableId="1001392712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949698001">
    <w:abstractNumId w:val="0"/>
    <w:lvlOverride w:ilvl="1">
      <w:startOverride w:val="2"/>
    </w:lvlOverride>
  </w:num>
  <w:num w:numId="6" w16cid:durableId="1328942668">
    <w:abstractNumId w:val="1"/>
  </w:num>
  <w:num w:numId="7" w16cid:durableId="1308972706">
    <w:abstractNumId w:val="2"/>
  </w:num>
  <w:num w:numId="8" w16cid:durableId="917714966">
    <w:abstractNumId w:val="3"/>
  </w:num>
  <w:num w:numId="9" w16cid:durableId="14885464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40A9"/>
    <w:rsid w:val="0011427E"/>
    <w:rsid w:val="0011541C"/>
    <w:rsid w:val="001816CB"/>
    <w:rsid w:val="001C30C8"/>
    <w:rsid w:val="0024263C"/>
    <w:rsid w:val="003B7129"/>
    <w:rsid w:val="00406FF5"/>
    <w:rsid w:val="0045794F"/>
    <w:rsid w:val="00481AAA"/>
    <w:rsid w:val="004E382D"/>
    <w:rsid w:val="005C7393"/>
    <w:rsid w:val="005F1B86"/>
    <w:rsid w:val="00612092"/>
    <w:rsid w:val="00632816"/>
    <w:rsid w:val="00647387"/>
    <w:rsid w:val="006B7608"/>
    <w:rsid w:val="006E7187"/>
    <w:rsid w:val="006F7F39"/>
    <w:rsid w:val="00712174"/>
    <w:rsid w:val="00737271"/>
    <w:rsid w:val="007938DF"/>
    <w:rsid w:val="008937AA"/>
    <w:rsid w:val="008A61C4"/>
    <w:rsid w:val="00922CEA"/>
    <w:rsid w:val="00943727"/>
    <w:rsid w:val="0094600F"/>
    <w:rsid w:val="009A77E4"/>
    <w:rsid w:val="009B40A9"/>
    <w:rsid w:val="009F1E1A"/>
    <w:rsid w:val="009F2899"/>
    <w:rsid w:val="00A7272F"/>
    <w:rsid w:val="00AB3FA1"/>
    <w:rsid w:val="00B26F53"/>
    <w:rsid w:val="00BB3F22"/>
    <w:rsid w:val="00C52C77"/>
    <w:rsid w:val="00C77BA7"/>
    <w:rsid w:val="00F06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14992"/>
  <w15:chartTrackingRefBased/>
  <w15:docId w15:val="{8709E1A7-14FB-4E38-873C-9773E993B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272F"/>
    <w:pPr>
      <w:spacing w:after="0" w:line="360" w:lineRule="auto"/>
      <w:ind w:firstLine="284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43727"/>
    <w:pPr>
      <w:keepNext/>
      <w:keepLines/>
      <w:spacing w:after="240"/>
      <w:jc w:val="center"/>
      <w:outlineLvl w:val="0"/>
    </w:pPr>
    <w:rPr>
      <w:rFonts w:eastAsiaTheme="majorEastAsia"/>
      <w:b/>
      <w:color w:val="000000" w:themeColor="text1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4600F"/>
    <w:pPr>
      <w:spacing w:before="100" w:beforeAutospacing="1" w:after="100" w:afterAutospacing="1" w:line="240" w:lineRule="auto"/>
    </w:pPr>
  </w:style>
  <w:style w:type="paragraph" w:customStyle="1" w:styleId="a4">
    <w:name w:val="Титл(Шапка)"/>
    <w:qFormat/>
    <w:rsid w:val="009A77E4"/>
    <w:pPr>
      <w:spacing w:after="0" w:line="276" w:lineRule="auto"/>
      <w:jc w:val="center"/>
    </w:pPr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5">
    <w:name w:val="Титл(Заголовок)"/>
    <w:next w:val="a"/>
    <w:qFormat/>
    <w:rsid w:val="009A77E4"/>
    <w:pPr>
      <w:spacing w:after="0"/>
      <w:jc w:val="center"/>
    </w:pPr>
    <w:rPr>
      <w:rFonts w:ascii="Times New Roman" w:eastAsia="Times New Roman" w:hAnsi="Times New Roman" w:cs="Times New Roman"/>
      <w:b/>
      <w:color w:val="000000"/>
      <w:sz w:val="32"/>
      <w:szCs w:val="24"/>
      <w:lang w:eastAsia="ru-RU"/>
    </w:rPr>
  </w:style>
  <w:style w:type="paragraph" w:customStyle="1" w:styleId="a6">
    <w:name w:val="Титл(Подписи)"/>
    <w:qFormat/>
    <w:rsid w:val="009A77E4"/>
    <w:pPr>
      <w:tabs>
        <w:tab w:val="left" w:leader="dot" w:pos="3544"/>
        <w:tab w:val="right" w:leader="dot" w:pos="10466"/>
      </w:tabs>
      <w:spacing w:after="0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43727"/>
    <w:rPr>
      <w:rFonts w:ascii="Times New Roman" w:eastAsiaTheme="majorEastAsia" w:hAnsi="Times New Roman" w:cs="Times New Roman"/>
      <w:b/>
      <w:color w:val="000000" w:themeColor="text1"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A77E4"/>
    <w:pPr>
      <w:tabs>
        <w:tab w:val="right" w:leader="dot" w:pos="10466"/>
      </w:tabs>
      <w:spacing w:after="100"/>
    </w:pPr>
  </w:style>
  <w:style w:type="paragraph" w:styleId="a7">
    <w:name w:val="TOC Heading"/>
    <w:basedOn w:val="1"/>
    <w:next w:val="a"/>
    <w:uiPriority w:val="39"/>
    <w:unhideWhenUsed/>
    <w:qFormat/>
    <w:rsid w:val="0094600F"/>
    <w:pPr>
      <w:spacing w:line="259" w:lineRule="auto"/>
      <w:outlineLvl w:val="9"/>
    </w:pPr>
  </w:style>
  <w:style w:type="character" w:styleId="a8">
    <w:name w:val="Hyperlink"/>
    <w:basedOn w:val="a0"/>
    <w:uiPriority w:val="99"/>
    <w:unhideWhenUsed/>
    <w:rsid w:val="00943727"/>
    <w:rPr>
      <w:color w:val="0563C1" w:themeColor="hyperlink"/>
      <w:u w:val="single"/>
    </w:rPr>
  </w:style>
  <w:style w:type="paragraph" w:customStyle="1" w:styleId="a9">
    <w:name w:val="Базовый для титла"/>
    <w:qFormat/>
    <w:rsid w:val="009A77E4"/>
    <w:pPr>
      <w:tabs>
        <w:tab w:val="left" w:pos="851"/>
      </w:tabs>
      <w:spacing w:after="0" w:line="36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styleId="aa">
    <w:name w:val="Unresolved Mention"/>
    <w:basedOn w:val="a0"/>
    <w:uiPriority w:val="99"/>
    <w:semiHidden/>
    <w:unhideWhenUsed/>
    <w:rsid w:val="0024263C"/>
    <w:rPr>
      <w:color w:val="605E5C"/>
      <w:shd w:val="clear" w:color="auto" w:fill="E1DFDD"/>
    </w:rPr>
  </w:style>
  <w:style w:type="paragraph" w:styleId="ab">
    <w:name w:val="List Paragraph"/>
    <w:basedOn w:val="a"/>
    <w:uiPriority w:val="34"/>
    <w:qFormat/>
    <w:rsid w:val="0024263C"/>
    <w:pPr>
      <w:ind w:left="720"/>
      <w:contextualSpacing/>
    </w:pPr>
  </w:style>
  <w:style w:type="character" w:customStyle="1" w:styleId="hljs-meta">
    <w:name w:val="hljs-meta"/>
    <w:basedOn w:val="a0"/>
    <w:rsid w:val="00647387"/>
  </w:style>
  <w:style w:type="character" w:customStyle="1" w:styleId="hljs-keyword">
    <w:name w:val="hljs-keyword"/>
    <w:basedOn w:val="a0"/>
    <w:rsid w:val="00647387"/>
  </w:style>
  <w:style w:type="character" w:customStyle="1" w:styleId="hljs-string">
    <w:name w:val="hljs-string"/>
    <w:basedOn w:val="a0"/>
    <w:rsid w:val="00647387"/>
  </w:style>
  <w:style w:type="character" w:customStyle="1" w:styleId="hljs-comment">
    <w:name w:val="hljs-comment"/>
    <w:basedOn w:val="a0"/>
    <w:rsid w:val="00647387"/>
  </w:style>
  <w:style w:type="character" w:customStyle="1" w:styleId="hljs-function">
    <w:name w:val="hljs-function"/>
    <w:basedOn w:val="a0"/>
    <w:rsid w:val="00647387"/>
  </w:style>
  <w:style w:type="character" w:customStyle="1" w:styleId="hljs-type">
    <w:name w:val="hljs-type"/>
    <w:basedOn w:val="a0"/>
    <w:rsid w:val="00647387"/>
  </w:style>
  <w:style w:type="character" w:customStyle="1" w:styleId="hljs-title">
    <w:name w:val="hljs-title"/>
    <w:basedOn w:val="a0"/>
    <w:rsid w:val="00647387"/>
  </w:style>
  <w:style w:type="character" w:customStyle="1" w:styleId="hljs-params">
    <w:name w:val="hljs-params"/>
    <w:basedOn w:val="a0"/>
    <w:rsid w:val="00647387"/>
  </w:style>
  <w:style w:type="character" w:customStyle="1" w:styleId="hljs-number">
    <w:name w:val="hljs-number"/>
    <w:basedOn w:val="a0"/>
    <w:rsid w:val="00647387"/>
  </w:style>
  <w:style w:type="character" w:customStyle="1" w:styleId="hljs-builtin">
    <w:name w:val="hljs-built_in"/>
    <w:basedOn w:val="a0"/>
    <w:rsid w:val="00647387"/>
  </w:style>
  <w:style w:type="character" w:customStyle="1" w:styleId="hljs-literal">
    <w:name w:val="hljs-literal"/>
    <w:basedOn w:val="a0"/>
    <w:rsid w:val="00647387"/>
  </w:style>
  <w:style w:type="paragraph" w:styleId="ac">
    <w:name w:val="caption"/>
    <w:basedOn w:val="a"/>
    <w:next w:val="a"/>
    <w:autoRedefine/>
    <w:uiPriority w:val="35"/>
    <w:unhideWhenUsed/>
    <w:qFormat/>
    <w:rsid w:val="0045794F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styleId="ad">
    <w:name w:val="FollowedHyperlink"/>
    <w:basedOn w:val="a0"/>
    <w:uiPriority w:val="99"/>
    <w:semiHidden/>
    <w:unhideWhenUsed/>
    <w:rsid w:val="00C77BA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731997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34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55778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71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52766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9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7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0732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54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5.xml"/><Relationship Id="rId3" Type="http://schemas.openxmlformats.org/officeDocument/2006/relationships/styles" Target="styles.xml"/><Relationship Id="rId7" Type="http://schemas.openxmlformats.org/officeDocument/2006/relationships/hyperlink" Target="https://neerc.ifmo.ru/wiki/index.php?title=%D0%94%D0%B5%D0%BA%D0%B0%D1%80%D1%82%D0%BE%D0%B2%D0%BE_%D0%B4%D0%B5%D1%80%D0%B5%D0%B2%D0%BE" TargetMode="External"/><Relationship Id="rId12" Type="http://schemas.openxmlformats.org/officeDocument/2006/relationships/chart" Target="charts/chart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neerc.ifmo.ru/wiki/index.php?title=%D0%90%D0%92%D0%9B-%D0%B4%D0%B5%D1%80%D0%B5%D0%B2%D0%BE" TargetMode="External"/><Relationship Id="rId11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rojects\AlgoC++\code\lab7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rojects\AlgoC++\code\lab7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rojects\AlgoC++\code\lab7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rojects\AlgoC++\code\lab7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rojects\AlgoC++\lab7\lab7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none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Вставка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none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Декартово</c:v>
          </c:tx>
          <c:spPr>
            <a:ln w="22225" cap="rnd">
              <a:solidFill>
                <a:schemeClr val="accent1"/>
              </a:solidFill>
            </a:ln>
            <a:effectLst>
              <a:glow rad="139700">
                <a:schemeClr val="accent1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1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1">
                    <a:satMod val="175000"/>
                    <a:alpha val="25000"/>
                  </a:schemeClr>
                </a:glow>
              </a:effectLst>
            </c:spPr>
          </c:marker>
          <c:xVal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xVal>
          <c:yVal>
            <c:numRef>
              <c:f>lab7_results!$D$2:$D$10</c:f>
              <c:numCache>
                <c:formatCode>General</c:formatCode>
                <c:ptCount val="9"/>
                <c:pt idx="0">
                  <c:v>2.1499999999999999E-4</c:v>
                </c:pt>
                <c:pt idx="1">
                  <c:v>2.14E-4</c:v>
                </c:pt>
                <c:pt idx="2">
                  <c:v>2.5500000000000002E-4</c:v>
                </c:pt>
                <c:pt idx="3">
                  <c:v>3.4699999999999998E-4</c:v>
                </c:pt>
                <c:pt idx="4">
                  <c:v>3.77E-4</c:v>
                </c:pt>
                <c:pt idx="5">
                  <c:v>5.2400000000000005E-4</c:v>
                </c:pt>
                <c:pt idx="6">
                  <c:v>5.2499999999999997E-4</c:v>
                </c:pt>
                <c:pt idx="7">
                  <c:v>1E-3</c:v>
                </c:pt>
                <c:pt idx="8">
                  <c:v>1.4499999999999999E-3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3AD-46C9-B1A2-1960D8EB48CF}"/>
            </c:ext>
          </c:extLst>
        </c:ser>
        <c:ser>
          <c:idx val="1"/>
          <c:order val="1"/>
          <c:tx>
            <c:v>АВЛ</c:v>
          </c:tx>
          <c:spPr>
            <a:ln w="22225" cap="rnd">
              <a:solidFill>
                <a:schemeClr val="accent2"/>
              </a:solidFill>
            </a:ln>
            <a:effectLst>
              <a:glow rad="139700">
                <a:schemeClr val="accent2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2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2">
                    <a:satMod val="175000"/>
                    <a:alpha val="25000"/>
                  </a:schemeClr>
                </a:glow>
              </a:effectLst>
            </c:spPr>
          </c:marker>
          <c:xVal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xVal>
          <c:yVal>
            <c:numRef>
              <c:f>lab7_results!$D$12:$D$20</c:f>
              <c:numCache>
                <c:formatCode>General</c:formatCode>
                <c:ptCount val="9"/>
                <c:pt idx="0">
                  <c:v>5.1699999999999999E-4</c:v>
                </c:pt>
                <c:pt idx="1">
                  <c:v>5.53E-4</c:v>
                </c:pt>
                <c:pt idx="2">
                  <c:v>5.6700000000000001E-4</c:v>
                </c:pt>
                <c:pt idx="3">
                  <c:v>5.6300000000000002E-4</c:v>
                </c:pt>
                <c:pt idx="4">
                  <c:v>6.5300000000000004E-4</c:v>
                </c:pt>
                <c:pt idx="5">
                  <c:v>6.1899999999999998E-4</c:v>
                </c:pt>
                <c:pt idx="6">
                  <c:v>6.6100000000000002E-4</c:v>
                </c:pt>
                <c:pt idx="7">
                  <c:v>6.7400000000000001E-4</c:v>
                </c:pt>
                <c:pt idx="8">
                  <c:v>7.8899999999999999E-4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3AD-46C9-B1A2-1960D8EB48C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46156680"/>
        <c:axId val="646153800"/>
      </c:scatterChart>
      <c:valAx>
        <c:axId val="64615668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Число элементов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noFill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46153800"/>
        <c:crosses val="autoZero"/>
        <c:crossBetween val="midCat"/>
      </c:valAx>
      <c:valAx>
        <c:axId val="6461538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</a:t>
                </a:r>
                <a:r>
                  <a:rPr lang="en-US"/>
                  <a:t>,</a:t>
                </a:r>
                <a:r>
                  <a:rPr lang="en-US" baseline="0"/>
                  <a:t> </a:t>
                </a:r>
                <a:r>
                  <a:rPr lang="ru-RU" baseline="0"/>
                  <a:t>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5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4615668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7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dk1">
        <a:lumMod val="75000"/>
        <a:lumOff val="25000"/>
      </a:schemeClr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none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Поиск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none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Декартово</c:v>
          </c:tx>
          <c:spPr>
            <a:ln w="22225" cap="rnd">
              <a:solidFill>
                <a:schemeClr val="accent1"/>
              </a:solidFill>
            </a:ln>
            <a:effectLst>
              <a:glow rad="139700">
                <a:schemeClr val="accent1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1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1">
                    <a:satMod val="175000"/>
                    <a:alpha val="25000"/>
                  </a:schemeClr>
                </a:glow>
              </a:effectLst>
            </c:spPr>
          </c:marker>
          <c:xVal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xVal>
          <c:yVal>
            <c:numRef>
              <c:f>lab7_results!$F$2:$F$10</c:f>
              <c:numCache>
                <c:formatCode>General</c:formatCode>
                <c:ptCount val="9"/>
                <c:pt idx="0">
                  <c:v>1.8599999999999999E-4</c:v>
                </c:pt>
                <c:pt idx="1">
                  <c:v>2.5900000000000001E-4</c:v>
                </c:pt>
                <c:pt idx="2">
                  <c:v>2.9E-4</c:v>
                </c:pt>
                <c:pt idx="3">
                  <c:v>3.6400000000000001E-4</c:v>
                </c:pt>
                <c:pt idx="4">
                  <c:v>4.9799999999999996E-4</c:v>
                </c:pt>
                <c:pt idx="5">
                  <c:v>5.5699999999999999E-4</c:v>
                </c:pt>
                <c:pt idx="6">
                  <c:v>6.1499999999999999E-4</c:v>
                </c:pt>
                <c:pt idx="7">
                  <c:v>9.8999999999999999E-4</c:v>
                </c:pt>
                <c:pt idx="8">
                  <c:v>1.3680000000000001E-3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903-4969-B3B9-35E345117D99}"/>
            </c:ext>
          </c:extLst>
        </c:ser>
        <c:ser>
          <c:idx val="1"/>
          <c:order val="1"/>
          <c:tx>
            <c:v>АВЛ</c:v>
          </c:tx>
          <c:spPr>
            <a:ln w="22225" cap="rnd">
              <a:solidFill>
                <a:schemeClr val="accent2"/>
              </a:solidFill>
            </a:ln>
            <a:effectLst>
              <a:glow rad="139700">
                <a:schemeClr val="accent2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2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2">
                    <a:satMod val="175000"/>
                    <a:alpha val="25000"/>
                  </a:schemeClr>
                </a:glow>
              </a:effectLst>
            </c:spPr>
          </c:marker>
          <c:xVal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xVal>
          <c:yVal>
            <c:numRef>
              <c:f>lab7_results!$F$12:$F$20</c:f>
              <c:numCache>
                <c:formatCode>General</c:formatCode>
                <c:ptCount val="9"/>
                <c:pt idx="0">
                  <c:v>1.7100000000000001E-4</c:v>
                </c:pt>
                <c:pt idx="1">
                  <c:v>2.3900000000000001E-4</c:v>
                </c:pt>
                <c:pt idx="2">
                  <c:v>2.6699999999999998E-4</c:v>
                </c:pt>
                <c:pt idx="3">
                  <c:v>2.9799999999999998E-4</c:v>
                </c:pt>
                <c:pt idx="4">
                  <c:v>3.39E-4</c:v>
                </c:pt>
                <c:pt idx="5">
                  <c:v>3.97E-4</c:v>
                </c:pt>
                <c:pt idx="6">
                  <c:v>5.5199999999999997E-4</c:v>
                </c:pt>
                <c:pt idx="7">
                  <c:v>5.9999999999999995E-4</c:v>
                </c:pt>
                <c:pt idx="8">
                  <c:v>8.9400000000000005E-4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6903-4969-B3B9-35E345117D9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58137192"/>
        <c:axId val="658140432"/>
      </c:scatterChart>
      <c:valAx>
        <c:axId val="65813719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Число элементов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noFill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8140432"/>
        <c:crosses val="autoZero"/>
        <c:crossBetween val="midCat"/>
      </c:valAx>
      <c:valAx>
        <c:axId val="6581404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</a:t>
                </a:r>
                <a:r>
                  <a:rPr lang="en-US"/>
                  <a:t>, </a:t>
                </a:r>
                <a:r>
                  <a:rPr lang="ru-RU"/>
                  <a:t>сек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5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813719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7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dk1">
        <a:lumMod val="75000"/>
        <a:lumOff val="25000"/>
      </a:schemeClr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none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Удаление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none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Декартово</c:v>
          </c:tx>
          <c:spPr>
            <a:ln w="22225" cap="rnd">
              <a:solidFill>
                <a:schemeClr val="accent1"/>
              </a:solidFill>
            </a:ln>
            <a:effectLst>
              <a:glow rad="139700">
                <a:schemeClr val="accent1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1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1">
                    <a:satMod val="175000"/>
                    <a:alpha val="25000"/>
                  </a:schemeClr>
                </a:glow>
              </a:effectLst>
            </c:spPr>
          </c:marker>
          <c:xVal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xVal>
          <c:yVal>
            <c:numRef>
              <c:f>lab7_results!$E$2:$E$10</c:f>
              <c:numCache>
                <c:formatCode>General</c:formatCode>
                <c:ptCount val="9"/>
                <c:pt idx="0">
                  <c:v>3.4900000000000003E-4</c:v>
                </c:pt>
                <c:pt idx="1">
                  <c:v>3.5E-4</c:v>
                </c:pt>
                <c:pt idx="2">
                  <c:v>3.9500000000000001E-4</c:v>
                </c:pt>
                <c:pt idx="3">
                  <c:v>5.0799999999999999E-4</c:v>
                </c:pt>
                <c:pt idx="4">
                  <c:v>5.3700000000000004E-4</c:v>
                </c:pt>
                <c:pt idx="5">
                  <c:v>5.6400000000000005E-4</c:v>
                </c:pt>
                <c:pt idx="6">
                  <c:v>6.29E-4</c:v>
                </c:pt>
                <c:pt idx="7">
                  <c:v>8.1099999999999998E-4</c:v>
                </c:pt>
                <c:pt idx="8">
                  <c:v>8.8400000000000002E-4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C67-4BC2-9164-EC3736E09322}"/>
            </c:ext>
          </c:extLst>
        </c:ser>
        <c:ser>
          <c:idx val="1"/>
          <c:order val="1"/>
          <c:tx>
            <c:v>АВЛ</c:v>
          </c:tx>
          <c:spPr>
            <a:ln w="22225" cap="rnd">
              <a:solidFill>
                <a:schemeClr val="accent2"/>
              </a:solidFill>
            </a:ln>
            <a:effectLst>
              <a:glow rad="139700">
                <a:schemeClr val="accent2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2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2">
                    <a:satMod val="175000"/>
                    <a:alpha val="25000"/>
                  </a:schemeClr>
                </a:glow>
              </a:effectLst>
            </c:spPr>
          </c:marker>
          <c:xVal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xVal>
          <c:yVal>
            <c:numRef>
              <c:f>lab7_results!$E$12:$E$20</c:f>
              <c:numCache>
                <c:formatCode>General</c:formatCode>
                <c:ptCount val="9"/>
                <c:pt idx="0">
                  <c:v>6.7000000000000002E-4</c:v>
                </c:pt>
                <c:pt idx="1">
                  <c:v>7.7999999999999999E-4</c:v>
                </c:pt>
                <c:pt idx="2">
                  <c:v>8.8400000000000002E-4</c:v>
                </c:pt>
                <c:pt idx="3">
                  <c:v>1.0709999999999999E-3</c:v>
                </c:pt>
                <c:pt idx="4">
                  <c:v>1.1559999999999999E-3</c:v>
                </c:pt>
                <c:pt idx="5">
                  <c:v>1.1999999999999999E-3</c:v>
                </c:pt>
                <c:pt idx="6">
                  <c:v>1.3699999999999999E-3</c:v>
                </c:pt>
                <c:pt idx="7">
                  <c:v>1.6180000000000001E-3</c:v>
                </c:pt>
                <c:pt idx="8">
                  <c:v>2.297E-3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C67-4BC2-9164-EC3736E093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38813840"/>
        <c:axId val="538815640"/>
      </c:scatterChart>
      <c:valAx>
        <c:axId val="53881384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Число элементов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noFill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38815640"/>
        <c:crosses val="autoZero"/>
        <c:crossBetween val="midCat"/>
      </c:valAx>
      <c:valAx>
        <c:axId val="5388156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</a:t>
                </a:r>
                <a:r>
                  <a:rPr lang="en-US"/>
                  <a:t>,</a:t>
                </a:r>
                <a:r>
                  <a:rPr lang="en-US" baseline="0"/>
                  <a:t> </a:t>
                </a:r>
                <a:r>
                  <a:rPr lang="ru-RU" baseline="0"/>
                  <a:t>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5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3881384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7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dk1">
        <a:lumMod val="75000"/>
        <a:lumOff val="25000"/>
      </a:schemeClr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none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Максимальная глубина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none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Декартово</c:v>
          </c:tx>
          <c:spPr>
            <a:ln w="22225" cap="rnd">
              <a:solidFill>
                <a:schemeClr val="accent1"/>
              </a:solidFill>
            </a:ln>
            <a:effectLst>
              <a:glow rad="139700">
                <a:schemeClr val="accent1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1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1">
                    <a:satMod val="175000"/>
                    <a:alpha val="25000"/>
                  </a:schemeClr>
                </a:glow>
              </a:effectLst>
            </c:spPr>
          </c:marker>
          <c:xVal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xVal>
          <c:yVal>
            <c:numRef>
              <c:f>lab7_results!$C$2:$C$10</c:f>
              <c:numCache>
                <c:formatCode>General</c:formatCode>
                <c:ptCount val="9"/>
                <c:pt idx="0">
                  <c:v>26</c:v>
                </c:pt>
                <c:pt idx="1">
                  <c:v>25</c:v>
                </c:pt>
                <c:pt idx="2">
                  <c:v>28</c:v>
                </c:pt>
                <c:pt idx="3">
                  <c:v>34</c:v>
                </c:pt>
                <c:pt idx="4">
                  <c:v>33</c:v>
                </c:pt>
                <c:pt idx="5">
                  <c:v>36</c:v>
                </c:pt>
                <c:pt idx="6">
                  <c:v>46</c:v>
                </c:pt>
                <c:pt idx="7">
                  <c:v>38</c:v>
                </c:pt>
                <c:pt idx="8">
                  <c:v>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03B-4E45-B312-04291258A90D}"/>
            </c:ext>
          </c:extLst>
        </c:ser>
        <c:ser>
          <c:idx val="1"/>
          <c:order val="1"/>
          <c:tx>
            <c:v>АВЛ</c:v>
          </c:tx>
          <c:spPr>
            <a:ln w="22225" cap="rnd">
              <a:solidFill>
                <a:schemeClr val="accent2"/>
              </a:solidFill>
            </a:ln>
            <a:effectLst>
              <a:glow rad="139700">
                <a:schemeClr val="accent2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2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2">
                    <a:satMod val="175000"/>
                    <a:alpha val="25000"/>
                  </a:schemeClr>
                </a:glow>
              </a:effectLst>
            </c:spPr>
          </c:marker>
          <c:xVal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xVal>
          <c:yVal>
            <c:numRef>
              <c:f>lab7_results!$C$12:$C$20</c:f>
              <c:numCache>
                <c:formatCode>General</c:formatCode>
                <c:ptCount val="9"/>
                <c:pt idx="0">
                  <c:v>13</c:v>
                </c:pt>
                <c:pt idx="1">
                  <c:v>14</c:v>
                </c:pt>
                <c:pt idx="2">
                  <c:v>15</c:v>
                </c:pt>
                <c:pt idx="3">
                  <c:v>16</c:v>
                </c:pt>
                <c:pt idx="4">
                  <c:v>18</c:v>
                </c:pt>
                <c:pt idx="5">
                  <c:v>18</c:v>
                </c:pt>
                <c:pt idx="6">
                  <c:v>20</c:v>
                </c:pt>
                <c:pt idx="7">
                  <c:v>21</c:v>
                </c:pt>
                <c:pt idx="8">
                  <c:v>22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003B-4E45-B312-04291258A90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33664520"/>
        <c:axId val="533663080"/>
      </c:scatterChart>
      <c:valAx>
        <c:axId val="53366452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Число элементов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noFill/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33663080"/>
        <c:crosses val="autoZero"/>
        <c:crossBetween val="midCat"/>
      </c:valAx>
      <c:valAx>
        <c:axId val="5336630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Глубина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5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33664520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7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dk1">
        <a:lumMod val="75000"/>
        <a:lumOff val="25000"/>
      </a:schemeClr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800" b="1" i="0" u="none" strike="noStrike" baseline="0">
                <a:solidFill>
                  <a:sysClr val="windowText" lastClr="000000">
                    <a:lumMod val="75000"/>
                    <a:lumOff val="25000"/>
                  </a:sysClr>
                </a:solidFill>
                <a:latin typeface="Calibri" panose="020F0502020204030204"/>
              </a:rPr>
              <a:t>Средняя глубина всех веток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Декартово</c:v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baseline="0">
                    <a:solidFill>
                      <a:schemeClr val="dk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dk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cat>
          <c:val>
            <c:numRef>
              <c:f>lab7_results!$G$2:$G$10</c:f>
              <c:numCache>
                <c:formatCode>0.00</c:formatCode>
                <c:ptCount val="9"/>
                <c:pt idx="0">
                  <c:v>4.5999999999999996</c:v>
                </c:pt>
                <c:pt idx="1">
                  <c:v>11.6503</c:v>
                </c:pt>
                <c:pt idx="2">
                  <c:v>13.6936</c:v>
                </c:pt>
                <c:pt idx="3">
                  <c:v>15.5932</c:v>
                </c:pt>
                <c:pt idx="4">
                  <c:v>17.7012</c:v>
                </c:pt>
                <c:pt idx="5">
                  <c:v>20.462599999999998</c:v>
                </c:pt>
                <c:pt idx="6">
                  <c:v>21.470800000000001</c:v>
                </c:pt>
                <c:pt idx="7">
                  <c:v>21.0852</c:v>
                </c:pt>
                <c:pt idx="8">
                  <c:v>23.686399999999999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A14-46C4-899D-6BE8AF4ABEC9}"/>
            </c:ext>
          </c:extLst>
        </c:ser>
        <c:ser>
          <c:idx val="1"/>
          <c:order val="1"/>
          <c:tx>
            <c:v>АВЛ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baseline="0">
                    <a:solidFill>
                      <a:schemeClr val="dk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dk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lab7_results!$B$2:$B$10</c:f>
              <c:numCache>
                <c:formatCode>General</c:formatCode>
                <c:ptCount val="9"/>
                <c:pt idx="0">
                  <c:v>1024</c:v>
                </c:pt>
                <c:pt idx="1">
                  <c:v>2048</c:v>
                </c:pt>
                <c:pt idx="2">
                  <c:v>4096</c:v>
                </c:pt>
                <c:pt idx="3">
                  <c:v>8192</c:v>
                </c:pt>
                <c:pt idx="4">
                  <c:v>16384</c:v>
                </c:pt>
                <c:pt idx="5">
                  <c:v>32768</c:v>
                </c:pt>
                <c:pt idx="6">
                  <c:v>65536</c:v>
                </c:pt>
                <c:pt idx="7">
                  <c:v>131072</c:v>
                </c:pt>
                <c:pt idx="8">
                  <c:v>262144</c:v>
                </c:pt>
              </c:numCache>
            </c:numRef>
          </c:cat>
          <c:val>
            <c:numRef>
              <c:f>lab7_results!$G$12:$G$20</c:f>
              <c:numCache>
                <c:formatCode>0.00</c:formatCode>
                <c:ptCount val="9"/>
                <c:pt idx="0">
                  <c:v>3.8181799999999999</c:v>
                </c:pt>
                <c:pt idx="1">
                  <c:v>9.4773300000000003</c:v>
                </c:pt>
                <c:pt idx="2">
                  <c:v>11.110799999999999</c:v>
                </c:pt>
                <c:pt idx="3">
                  <c:v>12.3469</c:v>
                </c:pt>
                <c:pt idx="4">
                  <c:v>13.5387</c:v>
                </c:pt>
                <c:pt idx="5">
                  <c:v>14.521100000000001</c:v>
                </c:pt>
                <c:pt idx="6">
                  <c:v>15.5792</c:v>
                </c:pt>
                <c:pt idx="7">
                  <c:v>16.639299999999999</c:v>
                </c:pt>
                <c:pt idx="8">
                  <c:v>17.636399999999998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1A14-46C4-899D-6BE8AF4ABEC9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0"/>
        <c:axId val="658573408"/>
        <c:axId val="658574488"/>
      </c:barChart>
      <c:catAx>
        <c:axId val="65857340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0" i="0" u="none" strike="noStrike" baseline="0">
                    <a:solidFill>
                      <a:schemeClr val="dk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Количество элементов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0" i="0" u="none" strike="noStrike" baseline="0">
                  <a:solidFill>
                    <a:schemeClr val="dk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8574488"/>
        <c:crosses val="autoZero"/>
        <c:auto val="1"/>
        <c:lblAlgn val="ctr"/>
        <c:lblOffset val="100"/>
        <c:noMultiLvlLbl val="0"/>
      </c:catAx>
      <c:valAx>
        <c:axId val="65857448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0" i="0" u="none" strike="noStrike" baseline="0">
                    <a:solidFill>
                      <a:schemeClr val="dk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Средняя</a:t>
                </a:r>
                <a:r>
                  <a:rPr lang="ru-RU" baseline="0"/>
                  <a:t> глубина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0" i="0" u="none" strike="noStrike" baseline="0">
                  <a:solidFill>
                    <a:schemeClr val="dk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" sourceLinked="1"/>
        <c:majorTickMark val="none"/>
        <c:minorTickMark val="none"/>
        <c:tickLblPos val="nextTo"/>
        <c:crossAx val="65857340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5">
  <cs:axisTitle>
    <cs:lnRef idx="0"/>
    <cs:fillRef idx="0"/>
    <cs:effectRef idx="0"/>
    <cs:fontRef idx="minor">
      <a:schemeClr val="lt1">
        <a:lumMod val="75000"/>
      </a:schemeClr>
    </cs:fontRef>
    <cs:defRPr sz="900" b="1" kern="1200"/>
  </cs:axisTitle>
  <cs:categoryAxis>
    <cs:lnRef idx="0"/>
    <cs:fillRef idx="0"/>
    <cs:effectRef idx="0"/>
    <cs:fontRef idx="minor">
      <a:schemeClr val="lt1">
        <a:lumMod val="7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>
        <a:lumMod val="75000"/>
      </a:schemeClr>
    </cs:fontRef>
    <cs:defRPr sz="900" kern="1200"/>
  </cs:dataLabel>
  <cs:dataLabelCallout>
    <cs:lnRef idx="0"/>
    <cs:fillRef idx="0"/>
    <cs:effectRef idx="0"/>
    <cs:fontRef idx="minor">
      <a:schemeClr val="lt1">
        <a:lumMod val="15000"/>
        <a:lumOff val="85000"/>
      </a:schemeClr>
    </cs:fontRef>
    <cs:spPr>
      <a:solidFill>
        <a:schemeClr val="dk1">
          <a:lumMod val="65000"/>
          <a:lumOff val="3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>
  <cs:dataPoint3D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3D>
  <cs:dataPointLine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22225" cap="rnd">
        <a:solidFill>
          <a:schemeClr val="phClr"/>
        </a:solidFill>
      </a:ln>
      <a:effectLst>
        <a:glow rad="139700">
          <a:schemeClr val="phClr">
            <a:satMod val="175000"/>
            <a:alpha val="14000"/>
          </a:schemeClr>
        </a:glow>
      </a:effectLst>
    </cs:spPr>
  </cs:dataPointLine>
  <cs:dataPointMarker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solidFill>
        <a:schemeClr val="phClr">
          <a:lumMod val="60000"/>
          <a:lumOff val="40000"/>
        </a:schemeClr>
      </a:solidFill>
      <a:effectLst>
        <a:glow rad="63500">
          <a:schemeClr val="phClr">
            <a:satMod val="175000"/>
            <a:alpha val="25000"/>
          </a:schemeClr>
        </a:glow>
      </a:effectLst>
    </cs:spPr>
  </cs:dataPointMarker>
  <cs:dataPointMarkerLayout symbol="circle" size="3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75000"/>
      </a:schemeClr>
    </cs:fontRef>
    <cs:spPr>
      <a:ln w="9525">
        <a:solidFill>
          <a:schemeClr val="dk1">
            <a:lumMod val="50000"/>
            <a:lumOff val="50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7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7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2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leaderLine>
  <cs:legend>
    <cs:lnRef idx="0"/>
    <cs:fillRef idx="0"/>
    <cs:effectRef idx="0"/>
    <cs:fontRef idx="minor">
      <a:schemeClr val="lt1">
        <a:lumMod val="7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lt1">
        <a:lumMod val="7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85000"/>
      </a:schemeClr>
    </cs:fontRef>
    <cs:defRPr sz="1400" b="1" kern="1200" cap="none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25400" cap="rnd">
        <a:solidFill>
          <a:schemeClr val="phClr">
            <a:alpha val="50000"/>
          </a:schemeClr>
        </a:solidFill>
      </a:ln>
    </cs:spPr>
  </cs:trendline>
  <cs:trendlineLabel>
    <cs:lnRef idx="0"/>
    <cs:fillRef idx="0"/>
    <cs:effectRef idx="0"/>
    <cs:fontRef idx="minor">
      <a:schemeClr val="lt1">
        <a:lumMod val="7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85000"/>
        </a:schemeClr>
      </a:solidFill>
      <a:ln w="9525">
        <a:solidFill>
          <a:schemeClr val="dk1">
            <a:lumMod val="50000"/>
          </a:schemeClr>
        </a:solidFill>
        <a:round/>
      </a:ln>
    </cs:spPr>
  </cs:upBar>
  <cs:valueAxis>
    <cs:lnRef idx="0"/>
    <cs:fillRef idx="0"/>
    <cs:effectRef idx="0"/>
    <cs:fontRef idx="minor">
      <a:schemeClr val="lt1">
        <a:lumMod val="75000"/>
      </a:schemeClr>
    </cs:fontRef>
    <cs:spPr>
      <a:ln w="9525" cap="flat" cmpd="sng" algn="ctr">
        <a:solidFill>
          <a:schemeClr val="lt1">
            <a:lumMod val="50000"/>
          </a:schemeClr>
        </a:solidFill>
        <a:round/>
      </a:ln>
    </cs:spPr>
    <cs:defRPr sz="900" kern="1200"/>
    <cs:bodyPr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45">
  <cs:axisTitle>
    <cs:lnRef idx="0"/>
    <cs:fillRef idx="0"/>
    <cs:effectRef idx="0"/>
    <cs:fontRef idx="minor">
      <a:schemeClr val="lt1">
        <a:lumMod val="75000"/>
      </a:schemeClr>
    </cs:fontRef>
    <cs:defRPr sz="900" b="1" kern="1200"/>
  </cs:axisTitle>
  <cs:categoryAxis>
    <cs:lnRef idx="0"/>
    <cs:fillRef idx="0"/>
    <cs:effectRef idx="0"/>
    <cs:fontRef idx="minor">
      <a:schemeClr val="lt1">
        <a:lumMod val="7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>
        <a:lumMod val="75000"/>
      </a:schemeClr>
    </cs:fontRef>
    <cs:defRPr sz="900" kern="1200"/>
  </cs:dataLabel>
  <cs:dataLabelCallout>
    <cs:lnRef idx="0"/>
    <cs:fillRef idx="0"/>
    <cs:effectRef idx="0"/>
    <cs:fontRef idx="minor">
      <a:schemeClr val="lt1">
        <a:lumMod val="15000"/>
        <a:lumOff val="85000"/>
      </a:schemeClr>
    </cs:fontRef>
    <cs:spPr>
      <a:solidFill>
        <a:schemeClr val="dk1">
          <a:lumMod val="65000"/>
          <a:lumOff val="3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>
  <cs:dataPoint3D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3D>
  <cs:dataPointLine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22225" cap="rnd">
        <a:solidFill>
          <a:schemeClr val="phClr"/>
        </a:solidFill>
      </a:ln>
      <a:effectLst>
        <a:glow rad="139700">
          <a:schemeClr val="phClr">
            <a:satMod val="175000"/>
            <a:alpha val="14000"/>
          </a:schemeClr>
        </a:glow>
      </a:effectLst>
    </cs:spPr>
  </cs:dataPointLine>
  <cs:dataPointMarker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solidFill>
        <a:schemeClr val="phClr">
          <a:lumMod val="60000"/>
          <a:lumOff val="40000"/>
        </a:schemeClr>
      </a:solidFill>
      <a:effectLst>
        <a:glow rad="63500">
          <a:schemeClr val="phClr">
            <a:satMod val="175000"/>
            <a:alpha val="25000"/>
          </a:schemeClr>
        </a:glow>
      </a:effectLst>
    </cs:spPr>
  </cs:dataPointMarker>
  <cs:dataPointMarkerLayout symbol="circle" size="3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75000"/>
      </a:schemeClr>
    </cs:fontRef>
    <cs:spPr>
      <a:ln w="9525">
        <a:solidFill>
          <a:schemeClr val="dk1">
            <a:lumMod val="50000"/>
            <a:lumOff val="50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7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7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2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leaderLine>
  <cs:legend>
    <cs:lnRef idx="0"/>
    <cs:fillRef idx="0"/>
    <cs:effectRef idx="0"/>
    <cs:fontRef idx="minor">
      <a:schemeClr val="lt1">
        <a:lumMod val="7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lt1">
        <a:lumMod val="7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85000"/>
      </a:schemeClr>
    </cs:fontRef>
    <cs:defRPr sz="1400" b="1" kern="1200" cap="none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25400" cap="rnd">
        <a:solidFill>
          <a:schemeClr val="phClr">
            <a:alpha val="50000"/>
          </a:schemeClr>
        </a:solidFill>
      </a:ln>
    </cs:spPr>
  </cs:trendline>
  <cs:trendlineLabel>
    <cs:lnRef idx="0"/>
    <cs:fillRef idx="0"/>
    <cs:effectRef idx="0"/>
    <cs:fontRef idx="minor">
      <a:schemeClr val="lt1">
        <a:lumMod val="7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85000"/>
        </a:schemeClr>
      </a:solidFill>
      <a:ln w="9525">
        <a:solidFill>
          <a:schemeClr val="dk1">
            <a:lumMod val="50000"/>
          </a:schemeClr>
        </a:solidFill>
        <a:round/>
      </a:ln>
    </cs:spPr>
  </cs:upBar>
  <cs:valueAxis>
    <cs:lnRef idx="0"/>
    <cs:fillRef idx="0"/>
    <cs:effectRef idx="0"/>
    <cs:fontRef idx="minor">
      <a:schemeClr val="lt1">
        <a:lumMod val="75000"/>
      </a:schemeClr>
    </cs:fontRef>
    <cs:spPr>
      <a:ln w="9525" cap="flat" cmpd="sng" algn="ctr">
        <a:solidFill>
          <a:schemeClr val="lt1">
            <a:lumMod val="50000"/>
          </a:schemeClr>
        </a:solidFill>
        <a:round/>
      </a:ln>
    </cs:spPr>
    <cs:defRPr sz="900" kern="1200"/>
    <cs:bodyPr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45">
  <cs:axisTitle>
    <cs:lnRef idx="0"/>
    <cs:fillRef idx="0"/>
    <cs:effectRef idx="0"/>
    <cs:fontRef idx="minor">
      <a:schemeClr val="lt1">
        <a:lumMod val="75000"/>
      </a:schemeClr>
    </cs:fontRef>
    <cs:defRPr sz="900" b="1" kern="1200"/>
  </cs:axisTitle>
  <cs:categoryAxis>
    <cs:lnRef idx="0"/>
    <cs:fillRef idx="0"/>
    <cs:effectRef idx="0"/>
    <cs:fontRef idx="minor">
      <a:schemeClr val="lt1">
        <a:lumMod val="7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>
        <a:lumMod val="75000"/>
      </a:schemeClr>
    </cs:fontRef>
    <cs:defRPr sz="900" kern="1200"/>
  </cs:dataLabel>
  <cs:dataLabelCallout>
    <cs:lnRef idx="0"/>
    <cs:fillRef idx="0"/>
    <cs:effectRef idx="0"/>
    <cs:fontRef idx="minor">
      <a:schemeClr val="lt1">
        <a:lumMod val="15000"/>
        <a:lumOff val="85000"/>
      </a:schemeClr>
    </cs:fontRef>
    <cs:spPr>
      <a:solidFill>
        <a:schemeClr val="dk1">
          <a:lumMod val="65000"/>
          <a:lumOff val="3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>
  <cs:dataPoint3D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3D>
  <cs:dataPointLine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22225" cap="rnd">
        <a:solidFill>
          <a:schemeClr val="phClr"/>
        </a:solidFill>
      </a:ln>
      <a:effectLst>
        <a:glow rad="139700">
          <a:schemeClr val="phClr">
            <a:satMod val="175000"/>
            <a:alpha val="14000"/>
          </a:schemeClr>
        </a:glow>
      </a:effectLst>
    </cs:spPr>
  </cs:dataPointLine>
  <cs:dataPointMarker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solidFill>
        <a:schemeClr val="phClr">
          <a:lumMod val="60000"/>
          <a:lumOff val="40000"/>
        </a:schemeClr>
      </a:solidFill>
      <a:effectLst>
        <a:glow rad="63500">
          <a:schemeClr val="phClr">
            <a:satMod val="175000"/>
            <a:alpha val="25000"/>
          </a:schemeClr>
        </a:glow>
      </a:effectLst>
    </cs:spPr>
  </cs:dataPointMarker>
  <cs:dataPointMarkerLayout symbol="circle" size="3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75000"/>
      </a:schemeClr>
    </cs:fontRef>
    <cs:spPr>
      <a:ln w="9525">
        <a:solidFill>
          <a:schemeClr val="dk1">
            <a:lumMod val="50000"/>
            <a:lumOff val="50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7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7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2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leaderLine>
  <cs:legend>
    <cs:lnRef idx="0"/>
    <cs:fillRef idx="0"/>
    <cs:effectRef idx="0"/>
    <cs:fontRef idx="minor">
      <a:schemeClr val="lt1">
        <a:lumMod val="7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lt1">
        <a:lumMod val="7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85000"/>
      </a:schemeClr>
    </cs:fontRef>
    <cs:defRPr sz="1400" b="1" kern="1200" cap="none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25400" cap="rnd">
        <a:solidFill>
          <a:schemeClr val="phClr">
            <a:alpha val="50000"/>
          </a:schemeClr>
        </a:solidFill>
      </a:ln>
    </cs:spPr>
  </cs:trendline>
  <cs:trendlineLabel>
    <cs:lnRef idx="0"/>
    <cs:fillRef idx="0"/>
    <cs:effectRef idx="0"/>
    <cs:fontRef idx="minor">
      <a:schemeClr val="lt1">
        <a:lumMod val="7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85000"/>
        </a:schemeClr>
      </a:solidFill>
      <a:ln w="9525">
        <a:solidFill>
          <a:schemeClr val="dk1">
            <a:lumMod val="50000"/>
          </a:schemeClr>
        </a:solidFill>
        <a:round/>
      </a:ln>
    </cs:spPr>
  </cs:upBar>
  <cs:valueAxis>
    <cs:lnRef idx="0"/>
    <cs:fillRef idx="0"/>
    <cs:effectRef idx="0"/>
    <cs:fontRef idx="minor">
      <a:schemeClr val="lt1">
        <a:lumMod val="75000"/>
      </a:schemeClr>
    </cs:fontRef>
    <cs:spPr>
      <a:ln w="9525" cap="flat" cmpd="sng" algn="ctr">
        <a:solidFill>
          <a:schemeClr val="lt1">
            <a:lumMod val="50000"/>
          </a:schemeClr>
        </a:solidFill>
        <a:round/>
      </a:ln>
    </cs:spPr>
    <cs:defRPr sz="900" kern="1200"/>
    <cs:bodyPr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45">
  <cs:axisTitle>
    <cs:lnRef idx="0"/>
    <cs:fillRef idx="0"/>
    <cs:effectRef idx="0"/>
    <cs:fontRef idx="minor">
      <a:schemeClr val="lt1">
        <a:lumMod val="75000"/>
      </a:schemeClr>
    </cs:fontRef>
    <cs:defRPr sz="900" b="1" kern="1200"/>
  </cs:axisTitle>
  <cs:categoryAxis>
    <cs:lnRef idx="0"/>
    <cs:fillRef idx="0"/>
    <cs:effectRef idx="0"/>
    <cs:fontRef idx="minor">
      <a:schemeClr val="lt1">
        <a:lumMod val="7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>
        <a:lumMod val="75000"/>
      </a:schemeClr>
    </cs:fontRef>
    <cs:defRPr sz="900" kern="1200"/>
  </cs:dataLabel>
  <cs:dataLabelCallout>
    <cs:lnRef idx="0"/>
    <cs:fillRef idx="0"/>
    <cs:effectRef idx="0"/>
    <cs:fontRef idx="minor">
      <a:schemeClr val="lt1">
        <a:lumMod val="15000"/>
        <a:lumOff val="85000"/>
      </a:schemeClr>
    </cs:fontRef>
    <cs:spPr>
      <a:solidFill>
        <a:schemeClr val="dk1">
          <a:lumMod val="65000"/>
          <a:lumOff val="3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>
  <cs:dataPoint3D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3D>
  <cs:dataPointLine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22225" cap="rnd">
        <a:solidFill>
          <a:schemeClr val="phClr"/>
        </a:solidFill>
      </a:ln>
      <a:effectLst>
        <a:glow rad="139700">
          <a:schemeClr val="phClr">
            <a:satMod val="175000"/>
            <a:alpha val="14000"/>
          </a:schemeClr>
        </a:glow>
      </a:effectLst>
    </cs:spPr>
  </cs:dataPointLine>
  <cs:dataPointMarker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solidFill>
        <a:schemeClr val="phClr">
          <a:lumMod val="60000"/>
          <a:lumOff val="40000"/>
        </a:schemeClr>
      </a:solidFill>
      <a:effectLst>
        <a:glow rad="63500">
          <a:schemeClr val="phClr">
            <a:satMod val="175000"/>
            <a:alpha val="25000"/>
          </a:schemeClr>
        </a:glow>
      </a:effectLst>
    </cs:spPr>
  </cs:dataPointMarker>
  <cs:dataPointMarkerLayout symbol="circle" size="3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75000"/>
      </a:schemeClr>
    </cs:fontRef>
    <cs:spPr>
      <a:ln w="9525">
        <a:solidFill>
          <a:schemeClr val="dk1">
            <a:lumMod val="50000"/>
            <a:lumOff val="50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7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7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2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leaderLine>
  <cs:legend>
    <cs:lnRef idx="0"/>
    <cs:fillRef idx="0"/>
    <cs:effectRef idx="0"/>
    <cs:fontRef idx="minor">
      <a:schemeClr val="lt1">
        <a:lumMod val="7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lt1">
        <a:lumMod val="7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85000"/>
      </a:schemeClr>
    </cs:fontRef>
    <cs:defRPr sz="1400" b="1" kern="1200" cap="none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25400" cap="rnd">
        <a:solidFill>
          <a:schemeClr val="phClr">
            <a:alpha val="50000"/>
          </a:schemeClr>
        </a:solidFill>
      </a:ln>
    </cs:spPr>
  </cs:trendline>
  <cs:trendlineLabel>
    <cs:lnRef idx="0"/>
    <cs:fillRef idx="0"/>
    <cs:effectRef idx="0"/>
    <cs:fontRef idx="minor">
      <a:schemeClr val="lt1">
        <a:lumMod val="7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85000"/>
        </a:schemeClr>
      </a:solidFill>
      <a:ln w="9525">
        <a:solidFill>
          <a:schemeClr val="dk1">
            <a:lumMod val="50000"/>
          </a:schemeClr>
        </a:solidFill>
        <a:round/>
      </a:ln>
    </cs:spPr>
  </cs:upBar>
  <cs:valueAxis>
    <cs:lnRef idx="0"/>
    <cs:fillRef idx="0"/>
    <cs:effectRef idx="0"/>
    <cs:fontRef idx="minor">
      <a:schemeClr val="lt1">
        <a:lumMod val="75000"/>
      </a:schemeClr>
    </cs:fontRef>
    <cs:spPr>
      <a:ln w="9525" cap="flat" cmpd="sng" algn="ctr">
        <a:solidFill>
          <a:schemeClr val="lt1">
            <a:lumMod val="50000"/>
          </a:schemeClr>
        </a:solidFill>
        <a:round/>
      </a:ln>
    </cs:spPr>
    <cs:defRPr sz="900" kern="1200"/>
    <cs:bodyPr/>
  </cs:valueAxis>
  <cs:wall>
    <cs:lnRef idx="0"/>
    <cs:fillRef idx="0"/>
    <cs:effectRef idx="0"/>
    <cs:fontRef idx="minor">
      <a:schemeClr val="dk1"/>
    </cs:fontRef>
  </cs:wall>
</cs:chartStyle>
</file>

<file path=word/charts/style5.xml><?xml version="1.0" encoding="utf-8"?>
<cs:chartStyle xmlns:cs="http://schemas.microsoft.com/office/drawing/2012/chartStyle" xmlns:a="http://schemas.openxmlformats.org/drawingml/2006/main" id="36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dk1"/>
    </cs:fontRef>
    <cs:defRPr sz="90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75000"/>
            <a:lumOff val="2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  <a:lumOff val="10000"/>
              </a:schemeClr>
            </a:gs>
            <a:gs pos="0">
              <a:schemeClr val="lt1">
                <a:lumMod val="75000"/>
                <a:alpha val="36000"/>
                <a:lumOff val="10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>
      <a:ln w="9525" cap="flat">
        <a:solidFill>
          <a:schemeClr val="bg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/>
  </cs:title>
  <cs:trendline>
    <cs:lnRef idx="0"/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defRPr sz="9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D03E5E1-1DA7-44E0-ACD1-38B02263C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1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Пысин Максим Дмитриевич</dc:creator>
  <cp:keywords/>
  <dc:description/>
  <cp:lastModifiedBy>Леонид</cp:lastModifiedBy>
  <cp:revision>23</cp:revision>
  <dcterms:created xsi:type="dcterms:W3CDTF">2021-02-06T20:44:00Z</dcterms:created>
  <dcterms:modified xsi:type="dcterms:W3CDTF">2025-03-12T07:35:00Z</dcterms:modified>
</cp:coreProperties>
</file>