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537AEF84" w:rsidR="0094600F" w:rsidRPr="0024263C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24263C" w:rsidRPr="0024263C">
        <w:t>1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0FCDA033" w14:textId="53FDE807" w:rsidR="0024263C" w:rsidRPr="00FE7C75" w:rsidRDefault="0024263C" w:rsidP="00647387">
      <w:bookmarkStart w:id="1" w:name="_Toc63548273"/>
      <w:r w:rsidRPr="0024263C">
        <w:t xml:space="preserve">В лабораторной работе предлагается изучить способ анализа алгоритма, связанный со временем. Рассмотреть для выбранного алгоритма сортировки наилучшие, наихудшее и среднее время и соотнести его с известным для алгоритма показателем эффективности </w:t>
      </w:r>
      <w:r w:rsidRPr="0024263C">
        <w:rPr>
          <w:lang w:val="en-US"/>
        </w:rPr>
        <w:t>O</w:t>
      </w:r>
      <w:r w:rsidRPr="0024263C">
        <w:t>-большое.</w:t>
      </w:r>
    </w:p>
    <w:p w14:paraId="5E877F6B" w14:textId="75273BF2" w:rsidR="0024263C" w:rsidRPr="0024263C" w:rsidRDefault="0024263C" w:rsidP="0024263C">
      <w:r w:rsidRPr="0024263C">
        <w:t>Допускает реализация задания на любом языке программирования. Преподаватель может не знать конкретного языка реализации, поэтому вы должны быть способны объяснить алгоритм и нарисовать его без демонстрации непосредственно вашего кода.</w:t>
      </w:r>
    </w:p>
    <w:p w14:paraId="7708F80B" w14:textId="5F12402D" w:rsidR="0024263C" w:rsidRPr="0024263C" w:rsidRDefault="0024263C" w:rsidP="0024263C">
      <w:r w:rsidRPr="0024263C">
        <w:t>Реализовать метод сортировки, соответствующий вашему варианту:</w:t>
      </w:r>
    </w:p>
    <w:p w14:paraId="2E20A9AB" w14:textId="77777777" w:rsidR="0024263C" w:rsidRPr="0024263C" w:rsidRDefault="0024263C" w:rsidP="0024263C">
      <w:pPr>
        <w:rPr>
          <w:b/>
          <w:bCs/>
        </w:rPr>
      </w:pPr>
      <w:r w:rsidRPr="0024263C">
        <w:rPr>
          <w:b/>
          <w:bCs/>
        </w:rPr>
        <w:t>Сортировка пузырьком</w:t>
      </w:r>
    </w:p>
    <w:p w14:paraId="089BE870" w14:textId="77777777" w:rsidR="0024263C" w:rsidRPr="0024263C" w:rsidRDefault="0024263C" w:rsidP="0024263C">
      <w:r w:rsidRPr="0024263C">
        <w:t>Реализовать проведения тестирования алгоритма сериями расчетов для измерения параметров времени.</w:t>
      </w:r>
    </w:p>
    <w:p w14:paraId="6030B939" w14:textId="77777777" w:rsidR="0024263C" w:rsidRPr="0024263C" w:rsidRDefault="0024263C" w:rsidP="0024263C">
      <w:r w:rsidRPr="0024263C">
        <w:t>За один расчет выполняется следующие операции:</w:t>
      </w:r>
    </w:p>
    <w:p w14:paraId="483EA3D0" w14:textId="77777777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Генерируется массив случайных значений</w:t>
      </w:r>
    </w:p>
    <w:p w14:paraId="261F2FD1" w14:textId="77777777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Запоминается время начала расчета алгоритма сортировки</w:t>
      </w:r>
    </w:p>
    <w:p w14:paraId="157A22D2" w14:textId="0DF0538F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Выполняется алгоритм сортировки</w:t>
      </w:r>
    </w:p>
    <w:p w14:paraId="0996871E" w14:textId="4E00AA49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Во время выполнения измерить количество повторных прохождений по массиву.</w:t>
      </w:r>
    </w:p>
    <w:p w14:paraId="6ECA3F8B" w14:textId="516ABF05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Во время выполнения измерить количество выполнения операций обмена значений.</w:t>
      </w:r>
    </w:p>
    <w:p w14:paraId="5FF4B9CB" w14:textId="4D18E014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Вычисляется время, затраченное на сортировку: текущее время - время начала</w:t>
      </w:r>
    </w:p>
    <w:p w14:paraId="4A889C27" w14:textId="0C31F4F5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Сохраняется время для одной попытки. После этого расчет повторяется до окончания серии.</w:t>
      </w:r>
    </w:p>
    <w:p w14:paraId="75DB6439" w14:textId="77777777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Алгоритм вычисляется 8 сериями по 20 раз за серию.</w:t>
      </w:r>
    </w:p>
    <w:p w14:paraId="7CA0D9A9" w14:textId="77777777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 xml:space="preserve">Алгоритм в каждой серии вычисляется для массива размером </w:t>
      </w:r>
      <w:r w:rsidRPr="0024263C">
        <w:rPr>
          <w:lang w:val="en-US"/>
        </w:rPr>
        <w:t>M</w:t>
      </w:r>
      <w:r w:rsidRPr="0024263C">
        <w:t>. (1000, 2000, 4000, 8000, 16000, 32000, 64000, 128000)</w:t>
      </w:r>
    </w:p>
    <w:p w14:paraId="41CB2B72" w14:textId="77777777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Массив заполняется значения числами с плавающей запятой в интервале от -1 до 1.</w:t>
      </w:r>
    </w:p>
    <w:p w14:paraId="2A4E826B" w14:textId="02B7094C" w:rsidR="0024263C" w:rsidRPr="0024263C" w:rsidRDefault="0024263C" w:rsidP="0024263C">
      <w:pPr>
        <w:pStyle w:val="ab"/>
        <w:numPr>
          <w:ilvl w:val="0"/>
          <w:numId w:val="7"/>
        </w:numPr>
      </w:pPr>
      <w:r w:rsidRPr="0024263C">
        <w:t>Для серии запоминаются все времена, которые были замерены</w:t>
      </w:r>
    </w:p>
    <w:p w14:paraId="4C7EBC6D" w14:textId="77777777" w:rsidR="00C52C77" w:rsidRPr="00FE7C75" w:rsidRDefault="0024263C" w:rsidP="0024263C">
      <w:r w:rsidRPr="0024263C">
        <w:t>По полученным данным времени построить графики зависимости времени от числа элементов в массиве</w:t>
      </w:r>
      <w:r>
        <w:t xml:space="preserve">. </w:t>
      </w:r>
    </w:p>
    <w:p w14:paraId="2F0DAC77" w14:textId="68B6EBBE" w:rsidR="0024263C" w:rsidRPr="0024263C" w:rsidRDefault="0024263C" w:rsidP="0024263C">
      <w:r w:rsidRPr="0024263C">
        <w:t>Совмещё</w:t>
      </w:r>
      <w:r>
        <w:t>нн</w:t>
      </w:r>
      <w:r w:rsidRPr="0024263C">
        <w:t xml:space="preserve">ый график наихудшего времени выполнения сортировки и сложности алгоритма, указанной в нотации </w:t>
      </w:r>
      <w:r w:rsidRPr="0024263C">
        <w:rPr>
          <w:lang w:val="en-US"/>
        </w:rPr>
        <w:t>O</w:t>
      </w:r>
      <w:r w:rsidRPr="0024263C">
        <w:t xml:space="preserve"> большое.</w:t>
      </w:r>
    </w:p>
    <w:p w14:paraId="3A9E17F7" w14:textId="77777777" w:rsidR="0024263C" w:rsidRPr="0024263C" w:rsidRDefault="0024263C" w:rsidP="0024263C">
      <w:r w:rsidRPr="0024263C">
        <w:t>Совмещенный график среднего, наилучшего и наихудшего времени исполнения.</w:t>
      </w:r>
    </w:p>
    <w:p w14:paraId="5E0A2430" w14:textId="06AC6EAF" w:rsidR="0024263C" w:rsidRPr="0024263C" w:rsidRDefault="0024263C" w:rsidP="0024263C">
      <w:r w:rsidRPr="0024263C">
        <w:t>График среднего количества обмена значений.</w:t>
      </w:r>
    </w:p>
    <w:p w14:paraId="461B2DE3" w14:textId="77777777" w:rsidR="0024263C" w:rsidRPr="0024263C" w:rsidRDefault="0024263C" w:rsidP="0024263C">
      <w:r w:rsidRPr="0024263C">
        <w:t>График повторных обходов массива.</w:t>
      </w:r>
    </w:p>
    <w:p w14:paraId="1BBC3F40" w14:textId="16102AE4" w:rsidR="0024263C" w:rsidRPr="0024263C" w:rsidRDefault="0024263C" w:rsidP="0024263C">
      <w:r w:rsidRPr="0024263C">
        <w:t>По результатам расчетов оформляется отчет по предоставленной форме, в отчете:</w:t>
      </w:r>
    </w:p>
    <w:p w14:paraId="1FD32F4D" w14:textId="77777777" w:rsidR="0024263C" w:rsidRPr="0024263C" w:rsidRDefault="0024263C" w:rsidP="0024263C">
      <w:pPr>
        <w:pStyle w:val="ab"/>
        <w:numPr>
          <w:ilvl w:val="0"/>
          <w:numId w:val="6"/>
        </w:numPr>
      </w:pPr>
      <w:r w:rsidRPr="0024263C">
        <w:t>Приводится описание алгоритма.</w:t>
      </w:r>
    </w:p>
    <w:p w14:paraId="03CA6788" w14:textId="7560832C" w:rsidR="0024263C" w:rsidRPr="0024263C" w:rsidRDefault="0024263C" w:rsidP="0024263C">
      <w:pPr>
        <w:pStyle w:val="ab"/>
        <w:numPr>
          <w:ilvl w:val="0"/>
          <w:numId w:val="6"/>
        </w:numPr>
      </w:pPr>
      <w:r w:rsidRPr="0024263C">
        <w:t>Приводится описания выполнения задачи (Описание кода и специфических элементов реализации)</w:t>
      </w:r>
    </w:p>
    <w:p w14:paraId="06F2759F" w14:textId="77777777" w:rsidR="0024263C" w:rsidRPr="0024263C" w:rsidRDefault="0024263C" w:rsidP="0024263C">
      <w:pPr>
        <w:pStyle w:val="ab"/>
        <w:numPr>
          <w:ilvl w:val="0"/>
          <w:numId w:val="6"/>
        </w:numPr>
      </w:pPr>
      <w:r w:rsidRPr="0024263C">
        <w:t>Приводятся выводы (Графики и их анализ)</w:t>
      </w:r>
    </w:p>
    <w:p w14:paraId="177B50E0" w14:textId="0F03488C" w:rsidR="0094600F" w:rsidRDefault="00943727" w:rsidP="00A7272F">
      <w:pPr>
        <w:pStyle w:val="1"/>
      </w:pPr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bookmarkStart w:id="2" w:name="_Toc63548274"/>
    <w:p w14:paraId="333B97E1" w14:textId="440DC0C3" w:rsidR="0024263C" w:rsidRPr="0024263C" w:rsidRDefault="0024263C" w:rsidP="0024263C">
      <w:pPr>
        <w:pStyle w:val="1"/>
        <w:jc w:val="both"/>
      </w:pPr>
      <w:r w:rsidRPr="0024263C">
        <w:fldChar w:fldCharType="begin"/>
      </w:r>
      <w:r w:rsidRPr="0024263C">
        <w:instrText>HYPERLINK "https://neerc.ifmo.ru/wiki/index.php?title=%D0%A1%D0%BE%D1%80%D1%82%D0%B8%D1%80%D0%BE%D0%B2%D0%BA%D0%B0_%D0%BF%D1%83%D0%B7%D1%8B%D1%80%D1%8C%D0%BA%D0%BE%D0%BC"</w:instrText>
      </w:r>
      <w:r w:rsidRPr="0024263C">
        <w:fldChar w:fldCharType="separate"/>
      </w:r>
      <w:r w:rsidRPr="0024263C">
        <w:rPr>
          <w:rStyle w:val="a8"/>
        </w:rPr>
        <w:t xml:space="preserve">Сортировка пузырьком — </w:t>
      </w:r>
      <w:proofErr w:type="spellStart"/>
      <w:r w:rsidRPr="0024263C">
        <w:rPr>
          <w:rStyle w:val="a8"/>
        </w:rPr>
        <w:t>Викиконспект</w:t>
      </w:r>
      <w:proofErr w:type="spellEnd"/>
      <w:r w:rsidRPr="0024263C">
        <w:rPr>
          <w:rStyle w:val="a8"/>
        </w:rPr>
        <w:t>ы</w:t>
      </w:r>
      <w:r w:rsidRPr="0024263C">
        <w:rPr>
          <w:lang w:val="en-US"/>
        </w:rPr>
        <w:fldChar w:fldCharType="end"/>
      </w:r>
    </w:p>
    <w:p w14:paraId="044EF15A" w14:textId="6EF7CB35" w:rsidR="00943727" w:rsidRDefault="00943727" w:rsidP="00A7272F">
      <w:pPr>
        <w:pStyle w:val="1"/>
      </w:pPr>
      <w:r>
        <w:t>Выполнение задачи.</w:t>
      </w:r>
      <w:bookmarkEnd w:id="2"/>
    </w:p>
    <w:p w14:paraId="7119130A" w14:textId="171B1E3E" w:rsidR="00647387" w:rsidRDefault="00647387" w:rsidP="00A7272F">
      <w:pPr>
        <w:pStyle w:val="1"/>
        <w:rPr>
          <w:rStyle w:val="hljs-meta"/>
          <w:lang w:val="en-US"/>
        </w:rPr>
      </w:pPr>
      <w:bookmarkStart w:id="3" w:name="_Toc63548275"/>
      <w:r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0663E9FF" wp14:editId="724D151B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E8FDF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24E222A6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fstream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257FC78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547D49FB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#include &lt;vector&gt;</w:t>
                            </w:r>
                          </w:p>
                          <w:p w14:paraId="658BF979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45EE8840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&gt;  /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/ For controlling output precision</w:t>
                            </w:r>
                          </w:p>
                          <w:p w14:paraId="6AEDCB4D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F9D30D3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generation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std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::</w:t>
                            </w:r>
                            <w:r w:rsidRPr="005F1B86">
                              <w:rPr>
                                <w:lang w:val="en-US"/>
                              </w:rPr>
                              <w:t>vector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&lt;</w:t>
                            </w:r>
                            <w:r w:rsidRPr="005F1B86">
                              <w:rPr>
                                <w:lang w:val="en-US"/>
                              </w:rPr>
                              <w:t>double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&gt;&amp;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0C66DF34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for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Pr="005F1B86">
                              <w:rPr>
                                <w:lang w:val="en-US"/>
                              </w:rPr>
                              <w:t>auto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&amp;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val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618D8B7B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val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2.0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*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rand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/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RAND_MAX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1.0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0E2CD35D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68B55CEA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10BA7DD0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D795141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bubble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std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::</w:t>
                            </w:r>
                            <w:r w:rsidRPr="005F1B86">
                              <w:rPr>
                                <w:lang w:val="en-US"/>
                              </w:rPr>
                              <w:t>vector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&lt;</w:t>
                            </w:r>
                            <w:r w:rsidRPr="005F1B86">
                              <w:rPr>
                                <w:lang w:val="en-US"/>
                              </w:rPr>
                              <w:t>double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&gt;&amp;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,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unsigned long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long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&amp;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pass_count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,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unsigned long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long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&amp;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swap_count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122F0967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pass_count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0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31885F47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swap_count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0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57BBFCBC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double temp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61DB9F3F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17923C1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for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0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&lt;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 w:rsidRPr="005F1B86">
                              <w:rPr>
                                <w:lang w:val="en-US"/>
                              </w:rPr>
                              <w:t>size</w:t>
                            </w:r>
                            <w:proofErr w:type="spellEnd"/>
                            <w:proofErr w:type="gram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1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++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5F5D8438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++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pass_count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21A641C5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for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j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0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j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&lt;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 w:rsidRPr="005F1B86">
                              <w:rPr>
                                <w:lang w:val="en-US"/>
                              </w:rPr>
                              <w:t>size</w:t>
                            </w:r>
                            <w:proofErr w:type="spellEnd"/>
                            <w:proofErr w:type="gram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1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++</w:t>
                            </w:r>
                            <w:r w:rsidRPr="005F1B86">
                              <w:rPr>
                                <w:lang w:val="en-US"/>
                              </w:rPr>
                              <w:t>j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0235EBDA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if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r w:rsidRPr="005F1B86">
                              <w:rPr>
                                <w:lang w:val="en-US"/>
                              </w:rPr>
                              <w:t>j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]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&gt;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 xml:space="preserve">j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1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])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69A5B008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        temp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r w:rsidRPr="005F1B86">
                              <w:rPr>
                                <w:lang w:val="en-US"/>
                              </w:rPr>
                              <w:t>j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];</w:t>
                            </w:r>
                          </w:p>
                          <w:p w14:paraId="145F18B3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r w:rsidRPr="005F1B86">
                              <w:rPr>
                                <w:lang w:val="en-US"/>
                              </w:rPr>
                              <w:t>j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]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 xml:space="preserve">j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1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];</w:t>
                            </w:r>
                          </w:p>
                          <w:p w14:paraId="1F4343D3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 xml:space="preserve">j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1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]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=</w:t>
                            </w:r>
                            <w:r w:rsidRPr="005F1B86">
                              <w:rPr>
                                <w:lang w:val="en-US"/>
                              </w:rPr>
                              <w:t xml:space="preserve"> temp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728DC35A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++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swap_count</w:t>
                            </w:r>
                            <w:proofErr w:type="spellEnd"/>
                            <w:r w:rsidRPr="005F1B86">
                              <w:rPr>
                                <w:b/>
                                <w:bCs/>
                                <w:lang w:val="en-US"/>
                              </w:rPr>
                              <w:t>;</w:t>
                            </w:r>
                          </w:p>
                          <w:p w14:paraId="438C3B65" w14:textId="77777777" w:rsidR="005F1B86" w:rsidRPr="005F1B86" w:rsidRDefault="005F1B86" w:rsidP="005F1B86">
                            <w:r w:rsidRPr="005F1B86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5F1B86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75CF7A83" w14:textId="77777777" w:rsidR="005F1B86" w:rsidRPr="005F1B86" w:rsidRDefault="005F1B86" w:rsidP="005F1B86">
                            <w:r w:rsidRPr="005F1B86">
                              <w:t xml:space="preserve">        </w:t>
                            </w:r>
                            <w:r w:rsidRPr="005F1B86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339BF837" w14:textId="77777777" w:rsidR="005F1B86" w:rsidRPr="005F1B86" w:rsidRDefault="005F1B86" w:rsidP="005F1B86">
                            <w:r w:rsidRPr="005F1B86">
                              <w:t xml:space="preserve">    </w:t>
                            </w:r>
                            <w:r w:rsidRPr="005F1B86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3050640D" w14:textId="018E1CF1" w:rsidR="00647387" w:rsidRPr="00647387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63E9F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34FE8FDF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#include &lt;iostream&gt;</w:t>
                      </w:r>
                    </w:p>
                    <w:p w14:paraId="24E222A6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fstream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&gt;</w:t>
                      </w:r>
                    </w:p>
                    <w:p w14:paraId="1257FC78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ctime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&gt;</w:t>
                      </w:r>
                    </w:p>
                    <w:p w14:paraId="547D49FB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#include &lt;vector&gt;</w:t>
                      </w:r>
                    </w:p>
                    <w:p w14:paraId="658BF979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cstdlib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&gt;</w:t>
                      </w:r>
                    </w:p>
                    <w:p w14:paraId="45EE8840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iomanip</w:t>
                      </w:r>
                      <w:proofErr w:type="spellEnd"/>
                      <w:proofErr w:type="gramStart"/>
                      <w:r w:rsidRPr="005F1B86">
                        <w:rPr>
                          <w:lang w:val="en-US"/>
                        </w:rPr>
                        <w:t>&gt;  /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/ For controlling output precision</w:t>
                      </w:r>
                    </w:p>
                    <w:p w14:paraId="6AEDCB4D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</w:p>
                    <w:p w14:paraId="3F9D30D3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void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generation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std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::</w:t>
                      </w:r>
                      <w:r w:rsidRPr="005F1B86">
                        <w:rPr>
                          <w:lang w:val="en-US"/>
                        </w:rPr>
                        <w:t>vector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&lt;</w:t>
                      </w:r>
                      <w:r w:rsidRPr="005F1B86">
                        <w:rPr>
                          <w:lang w:val="en-US"/>
                        </w:rPr>
                        <w:t>double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&gt;&amp;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{</w:t>
                      </w:r>
                    </w:p>
                    <w:p w14:paraId="0C66DF34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for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5F1B86">
                        <w:rPr>
                          <w:lang w:val="en-US"/>
                        </w:rPr>
                        <w:t>auto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&amp;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val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: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{</w:t>
                      </w:r>
                    </w:p>
                    <w:p w14:paraId="618D8B7B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val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5F1B86">
                        <w:rPr>
                          <w:lang w:val="en-US"/>
                        </w:rPr>
                        <w:t xml:space="preserve">2.0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*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rand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gramEnd"/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/</w:t>
                      </w:r>
                      <w:r w:rsidRPr="005F1B86">
                        <w:rPr>
                          <w:lang w:val="en-US"/>
                        </w:rPr>
                        <w:t xml:space="preserve"> RAND_MAX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-</w:t>
                      </w:r>
                      <w:r w:rsidRPr="005F1B86">
                        <w:rPr>
                          <w:lang w:val="en-US"/>
                        </w:rPr>
                        <w:t xml:space="preserve"> 1.0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0E2CD35D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68B55CEA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10BA7DD0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</w:p>
                    <w:p w14:paraId="5D795141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void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bubble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std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::</w:t>
                      </w:r>
                      <w:r w:rsidRPr="005F1B86">
                        <w:rPr>
                          <w:lang w:val="en-US"/>
                        </w:rPr>
                        <w:t>vector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&lt;</w:t>
                      </w:r>
                      <w:r w:rsidRPr="005F1B86">
                        <w:rPr>
                          <w:lang w:val="en-US"/>
                        </w:rPr>
                        <w:t>double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&gt;&amp;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,</w:t>
                      </w:r>
                      <w:r w:rsidRPr="005F1B86">
                        <w:rPr>
                          <w:lang w:val="en-US"/>
                        </w:rPr>
                        <w:t xml:space="preserve"> unsigned long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long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&amp;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pass_count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,</w:t>
                      </w:r>
                      <w:r w:rsidRPr="005F1B86">
                        <w:rPr>
                          <w:lang w:val="en-US"/>
                        </w:rPr>
                        <w:t xml:space="preserve"> unsigned long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long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&amp;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swap_count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{</w:t>
                      </w:r>
                    </w:p>
                    <w:p w14:paraId="122F0967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pass_count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0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31885F47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swap_count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0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57BBFCBC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double temp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61DB9F3F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</w:p>
                    <w:p w14:paraId="417923C1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for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size_t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0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&lt;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arr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.</w:t>
                      </w:r>
                      <w:r w:rsidRPr="005F1B86">
                        <w:rPr>
                          <w:lang w:val="en-US"/>
                        </w:rPr>
                        <w:t>size</w:t>
                      </w:r>
                      <w:proofErr w:type="spellEnd"/>
                      <w:proofErr w:type="gramEnd"/>
                      <w:r w:rsidRPr="005F1B86">
                        <w:rPr>
                          <w:b/>
                          <w:bCs/>
                          <w:lang w:val="en-US"/>
                        </w:rPr>
                        <w:t>()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-</w:t>
                      </w:r>
                      <w:r w:rsidRPr="005F1B86">
                        <w:rPr>
                          <w:lang w:val="en-US"/>
                        </w:rPr>
                        <w:t xml:space="preserve"> 1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++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{</w:t>
                      </w:r>
                    </w:p>
                    <w:p w14:paraId="5F5D8438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++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pass_count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21A641C5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for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size_t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j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0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  <w:r w:rsidRPr="005F1B86">
                        <w:rPr>
                          <w:lang w:val="en-US"/>
                        </w:rPr>
                        <w:t xml:space="preserve"> j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&lt;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arr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.</w:t>
                      </w:r>
                      <w:r w:rsidRPr="005F1B86">
                        <w:rPr>
                          <w:lang w:val="en-US"/>
                        </w:rPr>
                        <w:t>size</w:t>
                      </w:r>
                      <w:proofErr w:type="spellEnd"/>
                      <w:proofErr w:type="gramEnd"/>
                      <w:r w:rsidRPr="005F1B86">
                        <w:rPr>
                          <w:b/>
                          <w:bCs/>
                          <w:lang w:val="en-US"/>
                        </w:rPr>
                        <w:t>()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-</w:t>
                      </w:r>
                      <w:r w:rsidRPr="005F1B86">
                        <w:rPr>
                          <w:lang w:val="en-US"/>
                        </w:rPr>
                        <w:t xml:space="preserve"> 1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-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++</w:t>
                      </w:r>
                      <w:r w:rsidRPr="005F1B86">
                        <w:rPr>
                          <w:lang w:val="en-US"/>
                        </w:rPr>
                        <w:t>j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{</w:t>
                      </w:r>
                    </w:p>
                    <w:p w14:paraId="0235EBDA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if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(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[</w:t>
                      </w:r>
                      <w:r w:rsidRPr="005F1B86">
                        <w:rPr>
                          <w:lang w:val="en-US"/>
                        </w:rPr>
                        <w:t>j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]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&gt;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[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 xml:space="preserve">j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Pr="005F1B86">
                        <w:rPr>
                          <w:lang w:val="en-US"/>
                        </w:rPr>
                        <w:t xml:space="preserve"> 1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])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{</w:t>
                      </w:r>
                    </w:p>
                    <w:p w14:paraId="69A5B008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        temp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[</w:t>
                      </w:r>
                      <w:r w:rsidRPr="005F1B86">
                        <w:rPr>
                          <w:lang w:val="en-US"/>
                        </w:rPr>
                        <w:t>j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];</w:t>
                      </w:r>
                    </w:p>
                    <w:p w14:paraId="145F18B3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[</w:t>
                      </w:r>
                      <w:r w:rsidRPr="005F1B86">
                        <w:rPr>
                          <w:lang w:val="en-US"/>
                        </w:rPr>
                        <w:t>j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]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[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 xml:space="preserve">j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Pr="005F1B86">
                        <w:rPr>
                          <w:lang w:val="en-US"/>
                        </w:rPr>
                        <w:t xml:space="preserve"> 1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];</w:t>
                      </w:r>
                    </w:p>
                    <w:p w14:paraId="1F4343D3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[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 xml:space="preserve">j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Pr="005F1B86">
                        <w:rPr>
                          <w:lang w:val="en-US"/>
                        </w:rPr>
                        <w:t xml:space="preserve"> 1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]</w:t>
                      </w:r>
                      <w:r w:rsidRPr="005F1B86">
                        <w:rPr>
                          <w:lang w:val="en-US"/>
                        </w:rPr>
                        <w:t xml:space="preserve">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=</w:t>
                      </w:r>
                      <w:r w:rsidRPr="005F1B86">
                        <w:rPr>
                          <w:lang w:val="en-US"/>
                        </w:rPr>
                        <w:t xml:space="preserve"> temp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728DC35A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        </w:t>
                      </w:r>
                      <w:r w:rsidRPr="005F1B86">
                        <w:rPr>
                          <w:b/>
                          <w:bCs/>
                          <w:lang w:val="en-US"/>
                        </w:rPr>
                        <w:t>++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swap_count</w:t>
                      </w:r>
                      <w:proofErr w:type="spellEnd"/>
                      <w:r w:rsidRPr="005F1B86">
                        <w:rPr>
                          <w:b/>
                          <w:bCs/>
                          <w:lang w:val="en-US"/>
                        </w:rPr>
                        <w:t>;</w:t>
                      </w:r>
                    </w:p>
                    <w:p w14:paraId="438C3B65" w14:textId="77777777" w:rsidR="005F1B86" w:rsidRPr="005F1B86" w:rsidRDefault="005F1B86" w:rsidP="005F1B86">
                      <w:r w:rsidRPr="005F1B86">
                        <w:rPr>
                          <w:lang w:val="en-US"/>
                        </w:rPr>
                        <w:t xml:space="preserve">            </w:t>
                      </w:r>
                      <w:r w:rsidRPr="005F1B86">
                        <w:rPr>
                          <w:b/>
                          <w:bCs/>
                        </w:rPr>
                        <w:t>}</w:t>
                      </w:r>
                    </w:p>
                    <w:p w14:paraId="75CF7A83" w14:textId="77777777" w:rsidR="005F1B86" w:rsidRPr="005F1B86" w:rsidRDefault="005F1B86" w:rsidP="005F1B86">
                      <w:r w:rsidRPr="005F1B86">
                        <w:t xml:space="preserve">        </w:t>
                      </w:r>
                      <w:r w:rsidRPr="005F1B86">
                        <w:rPr>
                          <w:b/>
                          <w:bCs/>
                        </w:rPr>
                        <w:t>}</w:t>
                      </w:r>
                    </w:p>
                    <w:p w14:paraId="339BF837" w14:textId="77777777" w:rsidR="005F1B86" w:rsidRPr="005F1B86" w:rsidRDefault="005F1B86" w:rsidP="005F1B86">
                      <w:r w:rsidRPr="005F1B86">
                        <w:t xml:space="preserve">    </w:t>
                      </w:r>
                      <w:r w:rsidRPr="005F1B86">
                        <w:rPr>
                          <w:b/>
                          <w:bCs/>
                        </w:rPr>
                        <w:t>}</w:t>
                      </w:r>
                    </w:p>
                    <w:p w14:paraId="3050640D" w14:textId="018E1CF1" w:rsidR="00647387" w:rsidRPr="00647387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2776C4" w14:textId="521821E9" w:rsidR="005F1B86" w:rsidRDefault="005F1B86" w:rsidP="00A7272F">
      <w:pPr>
        <w:pStyle w:val="1"/>
        <w:rPr>
          <w:lang w:val="en-US"/>
        </w:rPr>
      </w:pPr>
      <w:r w:rsidRPr="005F1B86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9BEDD" wp14:editId="4D8C31A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88849" w14:textId="44513E3C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measure(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int m, int s, std::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&amp; file) {</w:t>
                            </w:r>
                          </w:p>
                          <w:p w14:paraId="1FC10F98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 xml:space="preserve">vector&lt;double&gt;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(m);</w:t>
                            </w:r>
                          </w:p>
                          <w:p w14:paraId="4C80011A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ttime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0.0;</w:t>
                            </w:r>
                          </w:p>
                          <w:p w14:paraId="65B715D7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BCDB950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E4B1497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// Write array size to file</w:t>
                            </w:r>
                          </w:p>
                          <w:p w14:paraId="0161DF98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file &lt;&lt; "\n--- MASSIVE " &lt;&lt; m &lt;&lt; " ---\n";</w:t>
                            </w:r>
                          </w:p>
                          <w:p w14:paraId="22CB6B90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&lt;&lt; "\n" &lt;&lt; m &lt;&lt; std::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0EA46A2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file &lt;&lt; "TRY TIME PASS SWAP\n";</w:t>
                            </w:r>
                          </w:p>
                          <w:p w14:paraId="66A49997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53A52B44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 s; ++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279C1C0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unsigned long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long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pass_count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0,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swap_count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0;  /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/ Reset counters each iteration</w:t>
                            </w:r>
                          </w:p>
                          <w:p w14:paraId="140A8166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generation(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);  /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/ Generate random data</w:t>
                            </w:r>
                          </w:p>
                          <w:p w14:paraId="59DC6BCF" w14:textId="10C0091D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1F7725A5" w14:textId="322A45EC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bubble(</w:t>
                            </w:r>
                            <w:proofErr w:type="spellStart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pass_count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swap_count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);  // Sorting with pass and swap counts</w:t>
                            </w:r>
                          </w:p>
                          <w:p w14:paraId="5004CF66" w14:textId="7A3074C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3955C56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ttime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static_cast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&lt;double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&gt;(</w:t>
                            </w:r>
                            <w:proofErr w:type="spellStart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) / CLOCKS_PER_SEC;</w:t>
                            </w:r>
                          </w:p>
                          <w:p w14:paraId="740438BD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file &lt;&lt;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fixed &lt;&lt; std::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setprecision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(10)</w:t>
                            </w:r>
                          </w:p>
                          <w:p w14:paraId="6101A145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     &lt;&lt;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+ 1 &lt;&lt; " " &lt;&lt;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ttime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&lt;&lt; " " &lt;&lt;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pass_count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&lt;&lt; " " &lt;&lt;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swap_count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&lt;&lt; "\n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";  /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/ Write results to file</w:t>
                            </w:r>
                          </w:p>
                          <w:p w14:paraId="1694C297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+ 1 &lt;&lt; " ";  // Output the current trial number</w:t>
                            </w:r>
                          </w:p>
                          <w:p w14:paraId="63F9CB42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0F789DB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3705919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816D2F2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B44EAB8" w14:textId="2894E9E1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(time(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);  /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/ Initialize the random number generator</w:t>
                            </w:r>
                          </w:p>
                          <w:p w14:paraId="3DED665E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vector&lt;int&gt; sizes = {1000, 2000, 4000, 8000, 16000, 32000, 64000, 128000};</w:t>
                            </w:r>
                          </w:p>
                          <w:p w14:paraId="6F00BD69" w14:textId="7C3C18EB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num_sizes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sizes.size</w:t>
                            </w:r>
                            <w:proofErr w:type="spellEnd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(), series = 20;</w:t>
                            </w:r>
                          </w:p>
                          <w:p w14:paraId="0A6F5684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file("times.txt", std::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ios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::app);</w:t>
                            </w:r>
                          </w:p>
                          <w:p w14:paraId="6C56B2AF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file.is</w:t>
                            </w:r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_open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5511CE45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5F1B86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5F1B86">
                              <w:rPr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&lt;&lt; "Error opening file\n";</w:t>
                            </w:r>
                          </w:p>
                          <w:p w14:paraId="27232015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57F13C4B" w14:textId="2FFCE929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CA2E242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num_sizes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; ++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FCEF616" w14:textId="77777777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    measure(sizes[</w:t>
                            </w:r>
                            <w:proofErr w:type="spellStart"/>
                            <w:r w:rsidRPr="005F1B8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F1B86">
                              <w:rPr>
                                <w:lang w:val="en-US"/>
                              </w:rPr>
                              <w:t>], series, file);</w:t>
                            </w:r>
                          </w:p>
                          <w:p w14:paraId="759F68F2" w14:textId="14898EE8" w:rsidR="005F1B86" w:rsidRPr="005F1B86" w:rsidRDefault="005F1B86" w:rsidP="005F1B86">
                            <w:pPr>
                              <w:rPr>
                                <w:lang w:val="en-US"/>
                              </w:rPr>
                            </w:pPr>
                            <w:r w:rsidRPr="005F1B86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7F8A0C6A" w14:textId="77777777" w:rsidR="005F1B86" w:rsidRDefault="005F1B86" w:rsidP="005F1B86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file.close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6E0B2C20" w14:textId="77777777" w:rsidR="005F1B86" w:rsidRDefault="005F1B86" w:rsidP="005F1B86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14:paraId="19EA0CAE" w14:textId="7DA8805C" w:rsidR="005F1B86" w:rsidRDefault="005F1B86" w:rsidP="005F1B8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D9BEDD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1CE88849" w14:textId="44513E3C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void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measure(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int m, int s, std::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&amp; file) {</w:t>
                      </w:r>
                    </w:p>
                    <w:p w14:paraId="1FC10F98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 xml:space="preserve">vector&lt;double&gt;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(m);</w:t>
                      </w:r>
                    </w:p>
                    <w:p w14:paraId="4C80011A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ttime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0.0;</w:t>
                      </w:r>
                    </w:p>
                    <w:p w14:paraId="65B715D7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clock_t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end_time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;</w:t>
                      </w:r>
                    </w:p>
                    <w:p w14:paraId="3BCDB950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</w:p>
                    <w:p w14:paraId="5E4B1497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// Write array size to file</w:t>
                      </w:r>
                    </w:p>
                    <w:p w14:paraId="0161DF98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file &lt;&lt; "\n--- MASSIVE " &lt;&lt; m &lt;&lt; " ---\n";</w:t>
                      </w:r>
                    </w:p>
                    <w:p w14:paraId="22CB6B90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5F1B86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&lt;&lt; "\n" &lt;&lt; m &lt;&lt; std::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;</w:t>
                      </w:r>
                    </w:p>
                    <w:p w14:paraId="70EA46A2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file &lt;&lt; "TRY TIME PASS SWAP\n";</w:t>
                      </w:r>
                    </w:p>
                    <w:p w14:paraId="66A49997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</w:p>
                    <w:p w14:paraId="53A52B44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 s; ++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) {</w:t>
                      </w:r>
                    </w:p>
                    <w:p w14:paraId="0279C1C0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unsigned long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long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pass_count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0,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swap_count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0;  /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/ Reset counters each iteration</w:t>
                      </w:r>
                    </w:p>
                    <w:p w14:paraId="140A8166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generation(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proofErr w:type="gramStart"/>
                      <w:r w:rsidRPr="005F1B86">
                        <w:rPr>
                          <w:lang w:val="en-US"/>
                        </w:rPr>
                        <w:t>);  /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/ Generate random data</w:t>
                      </w:r>
                    </w:p>
                    <w:p w14:paraId="59DC6BCF" w14:textId="10C0091D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clock(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);</w:t>
                      </w:r>
                    </w:p>
                    <w:p w14:paraId="1F7725A5" w14:textId="322A45EC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bubble(</w:t>
                      </w:r>
                      <w:proofErr w:type="spellStart"/>
                      <w:proofErr w:type="gramEnd"/>
                      <w:r w:rsidRPr="005F1B86">
                        <w:rPr>
                          <w:lang w:val="en-US"/>
                        </w:rPr>
                        <w:t>arr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pass_count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swap_count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);  // Sorting with pass and swap counts</w:t>
                      </w:r>
                    </w:p>
                    <w:p w14:paraId="5004CF66" w14:textId="7A3074C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end_time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clock(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);</w:t>
                      </w:r>
                    </w:p>
                    <w:p w14:paraId="63955C56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ttime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static_cast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&lt;double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&gt;(</w:t>
                      </w:r>
                      <w:proofErr w:type="spellStart"/>
                      <w:proofErr w:type="gramEnd"/>
                      <w:r w:rsidRPr="005F1B86">
                        <w:rPr>
                          <w:lang w:val="en-US"/>
                        </w:rPr>
                        <w:t>end_time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) / CLOCKS_PER_SEC;</w:t>
                      </w:r>
                    </w:p>
                    <w:p w14:paraId="740438BD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file &lt;&lt;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fixed &lt;&lt; std::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setprecision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(10)</w:t>
                      </w:r>
                    </w:p>
                    <w:p w14:paraId="6101A145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     &lt;&lt;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+ 1 &lt;&lt; " " &lt;&lt;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ttime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&lt;&lt; " " &lt;&lt;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pass_count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&lt;&lt; " " &lt;&lt;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swap_count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&lt;&lt; "\n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";  /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/ Write results to file</w:t>
                      </w:r>
                    </w:p>
                    <w:p w14:paraId="1694C297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5F1B86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&lt;&lt;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+ 1 &lt;&lt; " ";  // Output the current trial number</w:t>
                      </w:r>
                    </w:p>
                    <w:p w14:paraId="63F9CB42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}</w:t>
                      </w:r>
                    </w:p>
                    <w:p w14:paraId="00F789DB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>}</w:t>
                      </w:r>
                    </w:p>
                    <w:p w14:paraId="33705919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</w:p>
                    <w:p w14:paraId="7816D2F2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) {</w:t>
                      </w:r>
                    </w:p>
                    <w:p w14:paraId="1B44EAB8" w14:textId="2894E9E1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srand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(time(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)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);  /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/ Initialize the random number generator</w:t>
                      </w:r>
                    </w:p>
                    <w:p w14:paraId="3DED665E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vector&lt;int&gt; sizes = {1000, 2000, 4000, 8000, 16000, 32000, 64000, 128000};</w:t>
                      </w:r>
                    </w:p>
                    <w:p w14:paraId="6F00BD69" w14:textId="7C3C18EB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int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num_sizes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5F1B86">
                        <w:rPr>
                          <w:lang w:val="en-US"/>
                        </w:rPr>
                        <w:t>sizes.size</w:t>
                      </w:r>
                      <w:proofErr w:type="spellEnd"/>
                      <w:proofErr w:type="gramEnd"/>
                      <w:r w:rsidRPr="005F1B86">
                        <w:rPr>
                          <w:lang w:val="en-US"/>
                        </w:rPr>
                        <w:t>(), series = 20;</w:t>
                      </w:r>
                    </w:p>
                    <w:p w14:paraId="0A6F5684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5F1B86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file("times.txt", std::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ios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::app);</w:t>
                      </w:r>
                    </w:p>
                    <w:p w14:paraId="6C56B2AF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file.is</w:t>
                      </w:r>
                      <w:proofErr w:type="gramEnd"/>
                      <w:r w:rsidRPr="005F1B86">
                        <w:rPr>
                          <w:lang w:val="en-US"/>
                        </w:rPr>
                        <w:t>_open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()) {</w:t>
                      </w:r>
                    </w:p>
                    <w:p w14:paraId="5511CE45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5F1B86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5F1B86">
                        <w:rPr>
                          <w:lang w:val="en-US"/>
                        </w:rPr>
                        <w:t>cerr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&lt;&lt; "Error opening file\n";</w:t>
                      </w:r>
                    </w:p>
                    <w:p w14:paraId="27232015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return 1;</w:t>
                      </w:r>
                    </w:p>
                    <w:p w14:paraId="57F13C4B" w14:textId="2FFCE929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}</w:t>
                      </w:r>
                    </w:p>
                    <w:p w14:paraId="5CA2E242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num_sizes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; ++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) {</w:t>
                      </w:r>
                    </w:p>
                    <w:p w14:paraId="6FCEF616" w14:textId="77777777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    measure(sizes[</w:t>
                      </w:r>
                      <w:proofErr w:type="spellStart"/>
                      <w:r w:rsidRPr="005F1B86">
                        <w:rPr>
                          <w:lang w:val="en-US"/>
                        </w:rPr>
                        <w:t>i</w:t>
                      </w:r>
                      <w:proofErr w:type="spellEnd"/>
                      <w:r w:rsidRPr="005F1B86">
                        <w:rPr>
                          <w:lang w:val="en-US"/>
                        </w:rPr>
                        <w:t>], series, file);</w:t>
                      </w:r>
                    </w:p>
                    <w:p w14:paraId="759F68F2" w14:textId="14898EE8" w:rsidR="005F1B86" w:rsidRPr="005F1B86" w:rsidRDefault="005F1B86" w:rsidP="005F1B86">
                      <w:pPr>
                        <w:rPr>
                          <w:lang w:val="en-US"/>
                        </w:rPr>
                      </w:pPr>
                      <w:r w:rsidRPr="005F1B86">
                        <w:rPr>
                          <w:lang w:val="en-US"/>
                        </w:rPr>
                        <w:t xml:space="preserve">    </w:t>
                      </w:r>
                      <w:r>
                        <w:t>}</w:t>
                      </w:r>
                    </w:p>
                    <w:p w14:paraId="7F8A0C6A" w14:textId="77777777" w:rsidR="005F1B86" w:rsidRDefault="005F1B86" w:rsidP="005F1B86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file.close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6E0B2C20" w14:textId="77777777" w:rsidR="005F1B86" w:rsidRDefault="005F1B86" w:rsidP="005F1B86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14:paraId="19EA0CAE" w14:textId="7DA8805C" w:rsidR="005F1B86" w:rsidRDefault="005F1B86" w:rsidP="005F1B86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348BEE" w14:textId="165969DA" w:rsidR="00943727" w:rsidRDefault="00943727" w:rsidP="00A7272F">
      <w:pPr>
        <w:pStyle w:val="1"/>
      </w:pPr>
      <w:r>
        <w:lastRenderedPageBreak/>
        <w:t>Заключение.</w:t>
      </w:r>
      <w:bookmarkEnd w:id="3"/>
    </w:p>
    <w:p w14:paraId="505A799B" w14:textId="77777777" w:rsidR="00612092" w:rsidRDefault="00612092" w:rsidP="00612092">
      <w:pPr>
        <w:keepNext/>
        <w:jc w:val="center"/>
      </w:pPr>
      <w:r>
        <w:rPr>
          <w:noProof/>
        </w:rPr>
        <w:drawing>
          <wp:inline distT="0" distB="0" distL="0" distR="0" wp14:anchorId="18A6C2C6" wp14:editId="508AE146">
            <wp:extent cx="4587240" cy="2743200"/>
            <wp:effectExtent l="0" t="0" r="3810" b="0"/>
            <wp:docPr id="204859156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A34C49F-655B-2B32-767C-B776608C03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8A2B116" w14:textId="31EEF0E0" w:rsidR="00C52C77" w:rsidRPr="00612092" w:rsidRDefault="00612092" w:rsidP="00612092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Pr="00612092">
        <w:t>“</w:t>
      </w:r>
      <w:r>
        <w:t>Эффективность работы сортировки пузырьком</w:t>
      </w:r>
      <w:r w:rsidRPr="00612092">
        <w:t>”</w:t>
      </w:r>
    </w:p>
    <w:p w14:paraId="79B6EE0F" w14:textId="77777777" w:rsidR="00612092" w:rsidRDefault="00612092" w:rsidP="00612092">
      <w:pPr>
        <w:keepNext/>
        <w:jc w:val="center"/>
      </w:pPr>
      <w:r>
        <w:rPr>
          <w:noProof/>
        </w:rPr>
        <w:drawing>
          <wp:inline distT="0" distB="0" distL="0" distR="0" wp14:anchorId="255BF9E9" wp14:editId="548F19DD">
            <wp:extent cx="4572000" cy="2743200"/>
            <wp:effectExtent l="0" t="0" r="0" b="0"/>
            <wp:docPr id="168268503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30EC3E4-4F78-2207-20D6-D9A4FD52C8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A809801" w14:textId="224D1CF2" w:rsidR="0094600F" w:rsidRPr="00612092" w:rsidRDefault="00612092" w:rsidP="00612092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</w:t>
      </w:r>
      <w:r w:rsidRPr="00612092">
        <w:t>“</w:t>
      </w:r>
      <w:r>
        <w:t>График сравнения среднего, минимального и максимального времени выполнения</w:t>
      </w:r>
      <w:r w:rsidRPr="00612092">
        <w:t>”</w:t>
      </w:r>
    </w:p>
    <w:p w14:paraId="0D6F6C92" w14:textId="77777777" w:rsidR="00612092" w:rsidRDefault="00612092" w:rsidP="00612092">
      <w:pPr>
        <w:keepNext/>
        <w:jc w:val="center"/>
      </w:pPr>
      <w:r>
        <w:rPr>
          <w:noProof/>
        </w:rPr>
        <w:drawing>
          <wp:inline distT="0" distB="0" distL="0" distR="0" wp14:anchorId="6C1CCA2F" wp14:editId="27855EE4">
            <wp:extent cx="4610100" cy="2743200"/>
            <wp:effectExtent l="0" t="0" r="0" b="0"/>
            <wp:docPr id="17126886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9378F3F-5A9D-8219-C88D-C7ACAEB076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A567B87" w14:textId="6BD06D67" w:rsidR="00612092" w:rsidRPr="00612092" w:rsidRDefault="00612092" w:rsidP="00612092">
      <w:pPr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</w:t>
      </w:r>
      <w:r>
        <w:rPr>
          <w:lang w:val="en-US"/>
        </w:rPr>
        <w:t>“</w:t>
      </w:r>
      <w:r>
        <w:t>График количества обменов</w:t>
      </w:r>
      <w:r>
        <w:rPr>
          <w:lang w:val="en-US"/>
        </w:rPr>
        <w:t>”</w:t>
      </w:r>
    </w:p>
    <w:p w14:paraId="32BD0207" w14:textId="77777777" w:rsidR="00612092" w:rsidRDefault="00612092" w:rsidP="006120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404712" wp14:editId="2AF36637">
            <wp:extent cx="4572000" cy="2743200"/>
            <wp:effectExtent l="0" t="0" r="0" b="0"/>
            <wp:docPr id="202593745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D62BD9B-E943-A529-6D3A-24C63A1A56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668AF27" w14:textId="6FCF4369" w:rsidR="00612092" w:rsidRPr="00FE7C75" w:rsidRDefault="00612092" w:rsidP="00612092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</w:t>
      </w:r>
      <w:r w:rsidRPr="00FE7C75">
        <w:t>“</w:t>
      </w:r>
      <w:r>
        <w:t>График количества обходов</w:t>
      </w:r>
      <w:r w:rsidRPr="00FE7C75">
        <w:t>”</w:t>
      </w:r>
    </w:p>
    <w:p w14:paraId="782754D5" w14:textId="7E36D5F3" w:rsidR="00612092" w:rsidRPr="00612092" w:rsidRDefault="00612092" w:rsidP="00612092">
      <w:r w:rsidRPr="00612092">
        <w:t xml:space="preserve">На основании построенных графиков можно подтвердить теоретическую оценку сложности алгоритма O(n²). Диаграммы показывают, что время выполнения растет квадратично с увеличением размера массива. Среднее количество обменов значений и полных проходов массива указывают на то, что в данном запуске не встретилось уже отсортированных массивов, которые могли бы ускорить работу алгоритма. Также было подтверждено, что на объемах данных </w:t>
      </w:r>
      <w:r w:rsidR="00FE7C75">
        <w:t xml:space="preserve">около сотен тысяч элементов </w:t>
      </w:r>
      <w:r w:rsidRPr="00612092">
        <w:t>данная сортировка происходит достаточно медленно, чтобы считать её неэффективной.</w:t>
      </w:r>
    </w:p>
    <w:sectPr w:rsidR="00612092" w:rsidRPr="00612092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704FF"/>
    <w:rsid w:val="001C30C8"/>
    <w:rsid w:val="0024263C"/>
    <w:rsid w:val="00481AAA"/>
    <w:rsid w:val="005C7393"/>
    <w:rsid w:val="005F1B86"/>
    <w:rsid w:val="00612092"/>
    <w:rsid w:val="00632816"/>
    <w:rsid w:val="00647387"/>
    <w:rsid w:val="006B7608"/>
    <w:rsid w:val="007938DF"/>
    <w:rsid w:val="00922CEA"/>
    <w:rsid w:val="00943727"/>
    <w:rsid w:val="0094600F"/>
    <w:rsid w:val="009A77E4"/>
    <w:rsid w:val="009B40A9"/>
    <w:rsid w:val="009F2899"/>
    <w:rsid w:val="00A7272F"/>
    <w:rsid w:val="00B26F53"/>
    <w:rsid w:val="00BB3F22"/>
    <w:rsid w:val="00C52C77"/>
    <w:rsid w:val="00EB63B6"/>
    <w:rsid w:val="00FE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uiPriority w:val="35"/>
    <w:unhideWhenUsed/>
    <w:qFormat/>
    <w:rsid w:val="0061209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 работы сортировки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Время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Лист1!$A$2:$A$10</c:f>
              <c:numCache>
                <c:formatCode>0.000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Лист1!$B$2:$B$10</c:f>
              <c:numCache>
                <c:formatCode>0.000</c:formatCode>
                <c:ptCount val="9"/>
                <c:pt idx="0">
                  <c:v>0</c:v>
                </c:pt>
                <c:pt idx="1">
                  <c:v>2.5000000000000001E-2</c:v>
                </c:pt>
                <c:pt idx="2">
                  <c:v>0.153</c:v>
                </c:pt>
                <c:pt idx="3">
                  <c:v>0.39700000000000002</c:v>
                </c:pt>
                <c:pt idx="4">
                  <c:v>0.90600000000000003</c:v>
                </c:pt>
                <c:pt idx="5">
                  <c:v>3.4319999999999999</c:v>
                </c:pt>
                <c:pt idx="6">
                  <c:v>13.94</c:v>
                </c:pt>
                <c:pt idx="7">
                  <c:v>55.92</c:v>
                </c:pt>
                <c:pt idx="8">
                  <c:v>437.96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DBC-4983-8411-DB2F5C4F83E4}"/>
            </c:ext>
          </c:extLst>
        </c:ser>
        <c:ser>
          <c:idx val="1"/>
          <c:order val="1"/>
          <c:tx>
            <c:v>2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Лист1!$A$2:$A$10</c:f>
              <c:numCache>
                <c:formatCode>0.000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Лист1!$C$2:$C$10</c:f>
              <c:numCache>
                <c:formatCode>0.000</c:formatCode>
                <c:ptCount val="9"/>
                <c:pt idx="0">
                  <c:v>0</c:v>
                </c:pt>
                <c:pt idx="1">
                  <c:v>4.9999999999999996E-2</c:v>
                </c:pt>
                <c:pt idx="2">
                  <c:v>0.19999999999999998</c:v>
                </c:pt>
                <c:pt idx="3">
                  <c:v>0.79999999999999993</c:v>
                </c:pt>
                <c:pt idx="4">
                  <c:v>3.1999999999999997</c:v>
                </c:pt>
                <c:pt idx="5">
                  <c:v>12.799999999999999</c:v>
                </c:pt>
                <c:pt idx="6">
                  <c:v>51.199999999999996</c:v>
                </c:pt>
                <c:pt idx="7">
                  <c:v>204.79999999999998</c:v>
                </c:pt>
                <c:pt idx="8">
                  <c:v>819.19999999999993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DBC-4983-8411-DB2F5C4F83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2992720"/>
        <c:axId val="652990560"/>
      </c:scatterChart>
      <c:valAx>
        <c:axId val="652992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Длина массива, тыс.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2990560"/>
        <c:crosses val="autoZero"/>
        <c:crossBetween val="midCat"/>
        <c:dispUnits>
          <c:builtInUnit val="thousands"/>
        </c:dispUnits>
      </c:valAx>
      <c:valAx>
        <c:axId val="65299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2992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u="none" strike="noStrike" kern="1200" cap="none" baseline="0">
                <a:solidFill>
                  <a:sysClr val="window" lastClr="FFFFFF">
                    <a:lumMod val="85000"/>
                  </a:sysClr>
                </a:solidFill>
              </a:rPr>
              <a:t>Граничная эффективность работы сортировки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Лист1!$G$1</c:f>
              <c:strCache>
                <c:ptCount val="1"/>
                <c:pt idx="0">
                  <c:v>Макс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Лист1!$F$2:$F$10</c:f>
              <c:numCache>
                <c:formatCode>0.00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Лист1!$G$2:$G$10</c:f>
              <c:numCache>
                <c:formatCode>0.000</c:formatCode>
                <c:ptCount val="9"/>
                <c:pt idx="0">
                  <c:v>0</c:v>
                </c:pt>
                <c:pt idx="1">
                  <c:v>2.5000000000000001E-2</c:v>
                </c:pt>
                <c:pt idx="2">
                  <c:v>0.153</c:v>
                </c:pt>
                <c:pt idx="3">
                  <c:v>0.39700000000000002</c:v>
                </c:pt>
                <c:pt idx="4">
                  <c:v>0.90600000000000003</c:v>
                </c:pt>
                <c:pt idx="5">
                  <c:v>3.4319999999999999</c:v>
                </c:pt>
                <c:pt idx="6">
                  <c:v>13.94</c:v>
                </c:pt>
                <c:pt idx="7">
                  <c:v>55.92</c:v>
                </c:pt>
                <c:pt idx="8">
                  <c:v>437.96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462-4328-9075-04A782A0C63F}"/>
            </c:ext>
          </c:extLst>
        </c:ser>
        <c:ser>
          <c:idx val="1"/>
          <c:order val="1"/>
          <c:tx>
            <c:strRef>
              <c:f>Лист1!$H$1</c:f>
              <c:strCache>
                <c:ptCount val="1"/>
                <c:pt idx="0">
                  <c:v>Мин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Лист1!$F$2:$F$10</c:f>
              <c:numCache>
                <c:formatCode>0.00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Лист1!$H$2:$H$10</c:f>
              <c:numCache>
                <c:formatCode>0.000</c:formatCode>
                <c:ptCount val="9"/>
                <c:pt idx="0">
                  <c:v>0</c:v>
                </c:pt>
                <c:pt idx="1">
                  <c:v>1.6E-2</c:v>
                </c:pt>
                <c:pt idx="2">
                  <c:v>6.9000000000000006E-2</c:v>
                </c:pt>
                <c:pt idx="3">
                  <c:v>0.20100000000000001</c:v>
                </c:pt>
                <c:pt idx="4">
                  <c:v>0.82699999999999996</c:v>
                </c:pt>
                <c:pt idx="5">
                  <c:v>3.371</c:v>
                </c:pt>
                <c:pt idx="6">
                  <c:v>13.82</c:v>
                </c:pt>
                <c:pt idx="7">
                  <c:v>55.69</c:v>
                </c:pt>
                <c:pt idx="8">
                  <c:v>224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462-4328-9075-04A782A0C63F}"/>
            </c:ext>
          </c:extLst>
        </c:ser>
        <c:ser>
          <c:idx val="2"/>
          <c:order val="2"/>
          <c:tx>
            <c:strRef>
              <c:f>Лист1!$I$1</c:f>
              <c:strCache>
                <c:ptCount val="1"/>
                <c:pt idx="0">
                  <c:v>Среднее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3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3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Лист1!$F$2:$F$10</c:f>
              <c:numCache>
                <c:formatCode>0.00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Лист1!$I$2:$I$10</c:f>
              <c:numCache>
                <c:formatCode>0.000</c:formatCode>
                <c:ptCount val="9"/>
                <c:pt idx="0">
                  <c:v>0</c:v>
                </c:pt>
                <c:pt idx="1">
                  <c:v>0.02</c:v>
                </c:pt>
                <c:pt idx="2">
                  <c:v>0.9</c:v>
                </c:pt>
                <c:pt idx="3">
                  <c:v>0.3</c:v>
                </c:pt>
                <c:pt idx="4">
                  <c:v>0.85</c:v>
                </c:pt>
                <c:pt idx="5">
                  <c:v>3.4</c:v>
                </c:pt>
                <c:pt idx="6">
                  <c:v>13.9</c:v>
                </c:pt>
                <c:pt idx="7">
                  <c:v>55.8</c:v>
                </c:pt>
                <c:pt idx="8">
                  <c:v>321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462-4328-9075-04A782A0C6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2982232"/>
        <c:axId val="532988712"/>
      </c:scatterChart>
      <c:valAx>
        <c:axId val="5329822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kern="1200" baseline="0">
                    <a:solidFill>
                      <a:sysClr val="window" lastClr="FFFFFF">
                        <a:lumMod val="75000"/>
                      </a:sysClr>
                    </a:solidFill>
                  </a:rPr>
                  <a:t>Длина массива, тыс.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988712"/>
        <c:crosses val="autoZero"/>
        <c:crossBetween val="midCat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valAx>
        <c:axId val="532988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900" b="1" i="0" u="none" strike="noStrike" kern="1200" baseline="0">
                    <a:solidFill>
                      <a:sysClr val="window" lastClr="FFFFFF">
                        <a:lumMod val="7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kern="1200" baseline="0">
                    <a:solidFill>
                      <a:sysClr val="window" lastClr="FFFFFF">
                        <a:lumMod val="75000"/>
                      </a:sysClr>
                    </a:solidFill>
                  </a:rPr>
                  <a:t>Время, 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900" b="1" i="0" u="none" strike="noStrike" kern="1200" baseline="0">
                  <a:solidFill>
                    <a:sysClr val="window" lastClr="FFFFFF">
                      <a:lumMod val="7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9822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Лист1!$L$1</c:f>
              <c:strCache>
                <c:ptCount val="1"/>
                <c:pt idx="0">
                  <c:v>Кол-во обменов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Лист1!$K$2:$K$10</c:f>
              <c:numCache>
                <c:formatCode>0.00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Лист1!$L$2:$L$10</c:f>
              <c:numCache>
                <c:formatCode>0</c:formatCode>
                <c:ptCount val="9"/>
                <c:pt idx="0">
                  <c:v>0</c:v>
                </c:pt>
                <c:pt idx="1">
                  <c:v>249000</c:v>
                </c:pt>
                <c:pt idx="2">
                  <c:v>1000000</c:v>
                </c:pt>
                <c:pt idx="3">
                  <c:v>4063125</c:v>
                </c:pt>
                <c:pt idx="4">
                  <c:v>16051690</c:v>
                </c:pt>
                <c:pt idx="5">
                  <c:v>64578566</c:v>
                </c:pt>
                <c:pt idx="6">
                  <c:v>256179766</c:v>
                </c:pt>
                <c:pt idx="7">
                  <c:v>1027547140</c:v>
                </c:pt>
                <c:pt idx="8">
                  <c:v>4101506355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CA8-4462-89F3-C09591AFE6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6713968"/>
        <c:axId val="646712528"/>
      </c:scatterChart>
      <c:valAx>
        <c:axId val="646713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kern="1200" baseline="0">
                    <a:solidFill>
                      <a:sysClr val="window" lastClr="FFFFFF">
                        <a:lumMod val="75000"/>
                      </a:sysClr>
                    </a:solidFill>
                  </a:rPr>
                  <a:t>Длина массива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712528"/>
        <c:crosses val="autoZero"/>
        <c:crossBetween val="midCat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valAx>
        <c:axId val="646712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713968"/>
        <c:crosses val="autoZero"/>
        <c:crossBetween val="midCat"/>
        <c:dispUnits>
          <c:builtInUnit val="million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Лист1!$O$1</c:f>
              <c:strCache>
                <c:ptCount val="1"/>
                <c:pt idx="0">
                  <c:v>Кол-во обходов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Лист1!$N$2:$N$10</c:f>
              <c:numCache>
                <c:formatCode>0.00</c:formatCode>
                <c:ptCount val="9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4000</c:v>
                </c:pt>
                <c:pt idx="4">
                  <c:v>8000</c:v>
                </c:pt>
                <c:pt idx="5">
                  <c:v>16000</c:v>
                </c:pt>
                <c:pt idx="6">
                  <c:v>32000</c:v>
                </c:pt>
                <c:pt idx="7">
                  <c:v>64000</c:v>
                </c:pt>
                <c:pt idx="8">
                  <c:v>128000</c:v>
                </c:pt>
              </c:numCache>
            </c:numRef>
          </c:xVal>
          <c:yVal>
            <c:numRef>
              <c:f>Лист1!$O$2:$O$10</c:f>
              <c:numCache>
                <c:formatCode>0.00</c:formatCode>
                <c:ptCount val="9"/>
                <c:pt idx="0">
                  <c:v>0</c:v>
                </c:pt>
                <c:pt idx="1">
                  <c:v>999</c:v>
                </c:pt>
                <c:pt idx="2">
                  <c:v>1999</c:v>
                </c:pt>
                <c:pt idx="3">
                  <c:v>3999</c:v>
                </c:pt>
                <c:pt idx="4">
                  <c:v>7999</c:v>
                </c:pt>
                <c:pt idx="5">
                  <c:v>15999</c:v>
                </c:pt>
                <c:pt idx="6">
                  <c:v>31999</c:v>
                </c:pt>
                <c:pt idx="7">
                  <c:v>63999</c:v>
                </c:pt>
                <c:pt idx="8">
                  <c:v>127999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15A-4F76-A3B2-8347622901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8567552"/>
        <c:axId val="748567912"/>
      </c:scatterChart>
      <c:valAx>
        <c:axId val="748567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kern="1200" baseline="0">
                    <a:solidFill>
                      <a:sysClr val="window" lastClr="FFFFFF">
                        <a:lumMod val="75000"/>
                      </a:sysClr>
                    </a:solidFill>
                  </a:rPr>
                  <a:t>Длина массива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8567912"/>
        <c:crosses val="autoZero"/>
        <c:crossBetween val="midCat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valAx>
        <c:axId val="748567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8567552"/>
        <c:crosses val="autoZero"/>
        <c:crossBetween val="midCat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14</cp:revision>
  <dcterms:created xsi:type="dcterms:W3CDTF">2021-02-06T20:44:00Z</dcterms:created>
  <dcterms:modified xsi:type="dcterms:W3CDTF">2025-02-26T07:07:00Z</dcterms:modified>
</cp:coreProperties>
</file>