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3E0658C7" w:rsidR="0094600F" w:rsidRPr="00F062ED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45794F">
        <w:t>7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30FF1182" w14:textId="34E0A18E" w:rsidR="0045794F" w:rsidRDefault="0045794F" w:rsidP="0045794F">
      <w:bookmarkStart w:id="1" w:name="_Toc63548273"/>
      <w:r>
        <w:t xml:space="preserve">В рамках лабораторной работы необходимо изучить </w:t>
      </w:r>
      <w:r w:rsidRPr="0045794F">
        <w:rPr>
          <w:b/>
          <w:bCs/>
        </w:rPr>
        <w:t>Декартово дерево</w:t>
      </w:r>
    </w:p>
    <w:p w14:paraId="6FDA4BE6" w14:textId="28A29A88" w:rsidR="0045794F" w:rsidRDefault="0045794F" w:rsidP="0045794F">
      <w:r>
        <w:t>Для этого его потребуется реализовать и сравнить в работе с реализованным ранее AVL-деревом. Для анализа работы алгоритма понадобиться провести серии тестов:</w:t>
      </w:r>
    </w:p>
    <w:p w14:paraId="249E9C76" w14:textId="77777777" w:rsidR="0045794F" w:rsidRDefault="0045794F" w:rsidP="0045794F">
      <w:r>
        <w:t>В одной серии тестов проводится 50 повторений</w:t>
      </w:r>
    </w:p>
    <w:p w14:paraId="73E50F8A" w14:textId="77777777" w:rsidR="0045794F" w:rsidRDefault="0045794F" w:rsidP="0045794F">
      <w:r>
        <w:t>Требуется провести серии тестов для N = 2^i элементов, при этом i от 10 до 18 включительно.</w:t>
      </w:r>
    </w:p>
    <w:p w14:paraId="4052665E" w14:textId="010F1400" w:rsidR="0045794F" w:rsidRDefault="0045794F" w:rsidP="0045794F">
      <w:r>
        <w:t>В рамках одной серии понадобится сделать следующее:</w:t>
      </w:r>
    </w:p>
    <w:p w14:paraId="342E064E" w14:textId="77777777" w:rsidR="0045794F" w:rsidRDefault="0045794F" w:rsidP="0045794F">
      <w:pPr>
        <w:pStyle w:val="ab"/>
        <w:numPr>
          <w:ilvl w:val="0"/>
          <w:numId w:val="8"/>
        </w:numPr>
      </w:pPr>
      <w:r>
        <w:t>Генерируем N случайных значений.</w:t>
      </w:r>
    </w:p>
    <w:p w14:paraId="64B4B63A" w14:textId="77777777" w:rsidR="0045794F" w:rsidRDefault="0045794F" w:rsidP="0045794F">
      <w:pPr>
        <w:pStyle w:val="ab"/>
        <w:numPr>
          <w:ilvl w:val="0"/>
          <w:numId w:val="8"/>
        </w:numPr>
      </w:pPr>
      <w:r>
        <w:t>Заполнить два дерева N количеством элементов в одинаковом порядке.</w:t>
      </w:r>
    </w:p>
    <w:p w14:paraId="03BFAB63" w14:textId="77777777" w:rsidR="0045794F" w:rsidRDefault="0045794F" w:rsidP="0045794F">
      <w:pPr>
        <w:pStyle w:val="ab"/>
        <w:numPr>
          <w:ilvl w:val="0"/>
          <w:numId w:val="8"/>
        </w:numPr>
      </w:pPr>
      <w:r>
        <w:t>Для каждого из серий тестов замерить максимальную глубину полученного деревьев.</w:t>
      </w:r>
    </w:p>
    <w:p w14:paraId="6B1EA00C" w14:textId="77777777" w:rsidR="0045794F" w:rsidRDefault="0045794F" w:rsidP="0045794F">
      <w:pPr>
        <w:pStyle w:val="ab"/>
        <w:numPr>
          <w:ilvl w:val="0"/>
          <w:numId w:val="8"/>
        </w:numPr>
      </w:pPr>
      <w:r>
        <w:t>Для каждого дерева после заполнения провести 1000 операций вставки и замерить время.</w:t>
      </w:r>
    </w:p>
    <w:p w14:paraId="10EED736" w14:textId="77777777" w:rsidR="0045794F" w:rsidRDefault="0045794F" w:rsidP="0045794F">
      <w:pPr>
        <w:pStyle w:val="ab"/>
        <w:numPr>
          <w:ilvl w:val="0"/>
          <w:numId w:val="8"/>
        </w:numPr>
      </w:pPr>
      <w:r>
        <w:t>Для каждого дерева после заполнения провести 1000 операций удаления и замерить время.</w:t>
      </w:r>
    </w:p>
    <w:p w14:paraId="35C2E6FE" w14:textId="77777777" w:rsidR="0045794F" w:rsidRDefault="0045794F" w:rsidP="0045794F">
      <w:pPr>
        <w:pStyle w:val="ab"/>
        <w:numPr>
          <w:ilvl w:val="0"/>
          <w:numId w:val="8"/>
        </w:numPr>
      </w:pPr>
      <w:r>
        <w:t>Для каждого дерева после заполнения провести 1000 операций поиска.</w:t>
      </w:r>
    </w:p>
    <w:p w14:paraId="112476D8" w14:textId="77777777" w:rsidR="0045794F" w:rsidRDefault="0045794F" w:rsidP="0045794F">
      <w:pPr>
        <w:pStyle w:val="ab"/>
        <w:numPr>
          <w:ilvl w:val="0"/>
          <w:numId w:val="8"/>
        </w:numPr>
      </w:pPr>
      <w:r>
        <w:t>Для каждого дерева замерить глубины всех веток дерева.</w:t>
      </w:r>
    </w:p>
    <w:p w14:paraId="141A3C81" w14:textId="100971F8" w:rsidR="0045794F" w:rsidRDefault="0045794F" w:rsidP="0045794F">
      <w:r>
        <w:t>Для анализа структуры потребуется построить следующие графики:</w:t>
      </w:r>
    </w:p>
    <w:p w14:paraId="4D8FE8B8" w14:textId="77777777" w:rsidR="0045794F" w:rsidRDefault="0045794F" w:rsidP="0045794F">
      <w:pPr>
        <w:pStyle w:val="ab"/>
        <w:numPr>
          <w:ilvl w:val="0"/>
          <w:numId w:val="9"/>
        </w:numPr>
      </w:pPr>
      <w:r>
        <w:t>График зависимости среднего времени вставки от количества элементов в изначальном дереве для вашего варианта дерева и AVL дерева.</w:t>
      </w:r>
    </w:p>
    <w:p w14:paraId="24DFBC1A" w14:textId="77777777" w:rsidR="0045794F" w:rsidRDefault="0045794F" w:rsidP="0045794F">
      <w:pPr>
        <w:pStyle w:val="ab"/>
        <w:numPr>
          <w:ilvl w:val="0"/>
          <w:numId w:val="9"/>
        </w:numPr>
      </w:pPr>
      <w:r>
        <w:t>График зависимости среднего времени удаления от количества элементов в изначальном дереве для вашего варианта дерева и AVL дерева.</w:t>
      </w:r>
    </w:p>
    <w:p w14:paraId="36400272" w14:textId="77777777" w:rsidR="0045794F" w:rsidRDefault="0045794F" w:rsidP="0045794F">
      <w:pPr>
        <w:pStyle w:val="ab"/>
        <w:numPr>
          <w:ilvl w:val="0"/>
          <w:numId w:val="9"/>
        </w:numPr>
      </w:pPr>
      <w:r>
        <w:t>График зависимости среднего времени поиска от количества элементов в изначальном дереве для вашего варианта дерева и AVL дерева.</w:t>
      </w:r>
    </w:p>
    <w:p w14:paraId="50AA9073" w14:textId="77777777" w:rsidR="0045794F" w:rsidRDefault="0045794F" w:rsidP="0045794F">
      <w:pPr>
        <w:pStyle w:val="ab"/>
        <w:numPr>
          <w:ilvl w:val="0"/>
          <w:numId w:val="9"/>
        </w:numPr>
      </w:pPr>
      <w:r>
        <w:t>График максимальной высоты полученного дерева в зависимости от N.</w:t>
      </w:r>
    </w:p>
    <w:p w14:paraId="589A8332" w14:textId="223C841A" w:rsidR="0045794F" w:rsidRDefault="0045794F" w:rsidP="0045794F">
      <w:pPr>
        <w:pStyle w:val="ab"/>
        <w:numPr>
          <w:ilvl w:val="0"/>
          <w:numId w:val="9"/>
        </w:numPr>
      </w:pPr>
      <w:r>
        <w:t>Гистограмму среднего распределения высот веток в AVL дереве и для вашего варианта, для последней серии тестов.</w:t>
      </w:r>
    </w:p>
    <w:p w14:paraId="177B50E0" w14:textId="1488A123" w:rsidR="0094600F" w:rsidRDefault="00943727" w:rsidP="0045794F">
      <w:pPr>
        <w:pStyle w:val="1"/>
        <w:pageBreakBefore/>
      </w:pPr>
      <w:r>
        <w:lastRenderedPageBreak/>
        <w:t>Описание метода</w:t>
      </w:r>
      <w:r w:rsidRPr="00943727">
        <w:t>/</w:t>
      </w:r>
      <w:r>
        <w:t>модели.</w:t>
      </w:r>
      <w:bookmarkEnd w:id="1"/>
    </w:p>
    <w:p w14:paraId="4D81EA0D" w14:textId="72FA36E2" w:rsidR="0045794F" w:rsidRDefault="0045794F" w:rsidP="0045794F">
      <w:pPr>
        <w:rPr>
          <w:sz w:val="28"/>
          <w:szCs w:val="28"/>
        </w:rPr>
      </w:pPr>
      <w:hyperlink r:id="rId6" w:history="1">
        <w:r w:rsidRPr="0045794F">
          <w:rPr>
            <w:rStyle w:val="a8"/>
            <w:sz w:val="28"/>
            <w:szCs w:val="28"/>
          </w:rPr>
          <w:t>АВЛ-дерево — Викиконспекты</w:t>
        </w:r>
      </w:hyperlink>
    </w:p>
    <w:p w14:paraId="679DFEF8" w14:textId="477F7D72" w:rsidR="0045794F" w:rsidRDefault="0045794F" w:rsidP="0045794F">
      <w:pPr>
        <w:rPr>
          <w:sz w:val="28"/>
          <w:szCs w:val="28"/>
        </w:rPr>
      </w:pPr>
      <w:hyperlink r:id="rId7" w:history="1">
        <w:r w:rsidRPr="0045794F">
          <w:rPr>
            <w:rStyle w:val="a8"/>
            <w:sz w:val="28"/>
            <w:szCs w:val="28"/>
          </w:rPr>
          <w:t>Декартово дерево — Викиконспекты</w:t>
        </w:r>
      </w:hyperlink>
    </w:p>
    <w:p w14:paraId="7A7A8352" w14:textId="236AA7D7" w:rsidR="0045794F" w:rsidRDefault="0045794F" w:rsidP="0045794F">
      <w:pPr>
        <w:rPr>
          <w:sz w:val="28"/>
          <w:szCs w:val="28"/>
        </w:rPr>
      </w:pPr>
      <w:r>
        <w:rPr>
          <w:sz w:val="28"/>
          <w:szCs w:val="28"/>
        </w:rPr>
        <w:t>Декартово дерево</w:t>
      </w:r>
      <w:r w:rsidRPr="0045794F">
        <w:rPr>
          <w:sz w:val="28"/>
          <w:szCs w:val="28"/>
        </w:rPr>
        <w:t xml:space="preserve"> -</w:t>
      </w:r>
      <w:r w:rsidRPr="0045794F">
        <w:rPr>
          <w:sz w:val="28"/>
          <w:szCs w:val="28"/>
        </w:rPr>
        <w:t xml:space="preserve"> это бинарное дерево</w:t>
      </w:r>
      <w:r w:rsidRPr="0045794F">
        <w:rPr>
          <w:sz w:val="28"/>
          <w:szCs w:val="28"/>
        </w:rPr>
        <w:t xml:space="preserve"> (</w:t>
      </w:r>
      <w:r>
        <w:rPr>
          <w:sz w:val="28"/>
          <w:szCs w:val="28"/>
        </w:rPr>
        <w:t>рис. 1)</w:t>
      </w:r>
      <w:r w:rsidRPr="0045794F">
        <w:rPr>
          <w:sz w:val="28"/>
          <w:szCs w:val="28"/>
        </w:rPr>
        <w:t>, в узлах которого хранятся пары (x,y</w:t>
      </w:r>
      <w:r w:rsidRPr="0045794F">
        <w:rPr>
          <w:sz w:val="28"/>
          <w:szCs w:val="28"/>
        </w:rPr>
        <w:t>)</w:t>
      </w:r>
      <w:r w:rsidRPr="0045794F">
        <w:rPr>
          <w:sz w:val="28"/>
          <w:szCs w:val="28"/>
        </w:rPr>
        <w:t>, где x — это ключ, а y — это приоритет. Также оно является двоичным деревом поиска по x и пирамидой по y. Предполагая, что все x и все y являются различными, получаем, что если некоторый элемент дерева содержит (x0,y0), то у всех элементов в левом поддереве x&lt;x0, у всех элементов в правом поддереве x&gt;x0, а также и в левом, и в правом поддереве имеем: y&lt;y0.</w:t>
      </w:r>
    </w:p>
    <w:p w14:paraId="0EA58AAC" w14:textId="2680CAFC" w:rsidR="0045794F" w:rsidRDefault="0045794F" w:rsidP="0045794F">
      <w:pPr>
        <w:keepNext/>
        <w:jc w:val="center"/>
      </w:pPr>
      <w:r>
        <w:rPr>
          <w:noProof/>
        </w:rPr>
        <w:drawing>
          <wp:inline distT="0" distB="0" distL="0" distR="0" wp14:anchorId="7FD9D5ED" wp14:editId="23E7FEB1">
            <wp:extent cx="6645910" cy="2749550"/>
            <wp:effectExtent l="0" t="0" r="2540" b="0"/>
            <wp:docPr id="1115941226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DA89" w14:textId="79A44EA9" w:rsidR="0045794F" w:rsidRPr="0045794F" w:rsidRDefault="0045794F" w:rsidP="0045794F">
      <w:pPr>
        <w:pStyle w:val="ac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45794F">
        <w:t>"</w:t>
      </w:r>
      <w:r>
        <w:t>Пример декартова дерева</w:t>
      </w:r>
      <w:r w:rsidRPr="0045794F">
        <w:t>"</w:t>
      </w:r>
    </w:p>
    <w:p w14:paraId="3FDF27B8" w14:textId="7D31A0A7" w:rsidR="00737271" w:rsidRPr="001816CB" w:rsidRDefault="00943727" w:rsidP="00737271">
      <w:pPr>
        <w:pStyle w:val="1"/>
        <w:pageBreakBefore/>
        <w:rPr>
          <w:rStyle w:val="hljs-meta"/>
        </w:rPr>
      </w:pPr>
      <w:bookmarkStart w:id="2" w:name="_Toc63548274"/>
      <w:r>
        <w:lastRenderedPageBreak/>
        <w:t>Выполнение задачи.</w:t>
      </w:r>
      <w:bookmarkStart w:id="3" w:name="_Toc63548275"/>
      <w:bookmarkEnd w:id="2"/>
      <w:r w:rsidR="00737271"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5B7621B6" wp14:editId="5DF82892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8E0D5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#include "Treap.hpp"</w:t>
                            </w:r>
                          </w:p>
                          <w:p w14:paraId="5CC608E5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45017E7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#include &lt;cstdlib&gt;</w:t>
                            </w:r>
                          </w:p>
                          <w:p w14:paraId="7FB1C32B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#include &lt;ctime&gt;</w:t>
                            </w:r>
                          </w:p>
                          <w:p w14:paraId="6199490C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094381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// Constructor</w:t>
                            </w:r>
                          </w:p>
                          <w:p w14:paraId="61387EF4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Treap::Treap() : root(nullptr) {</w:t>
                            </w:r>
                          </w:p>
                          <w:p w14:paraId="4F6B441C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std::srand(std::time(nullptr)); // Seed for random number generation</w:t>
                            </w:r>
                          </w:p>
                          <w:p w14:paraId="6120CE78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29DCBC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A05B21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// Destructor</w:t>
                            </w:r>
                          </w:p>
                          <w:p w14:paraId="34D4CACB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Treap::~Treap() {</w:t>
                            </w:r>
                          </w:p>
                          <w:p w14:paraId="6274A45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destroyTree(root);</w:t>
                            </w:r>
                          </w:p>
                          <w:p w14:paraId="2FD25CBA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43C165A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03238D1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Treap::Node* Treap::get_root() const</w:t>
                            </w:r>
                          </w:p>
                          <w:p w14:paraId="21BA4D4B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33405E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return root;</w:t>
                            </w:r>
                          </w:p>
                          <w:p w14:paraId="7DD30DA3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4BF1231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129A277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// Helper function to destroy the tree</w:t>
                            </w:r>
                          </w:p>
                          <w:p w14:paraId="454A7FB4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void Treap::destroyTree(Node* node) {</w:t>
                            </w:r>
                          </w:p>
                          <w:p w14:paraId="5611F960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if (node) {</w:t>
                            </w:r>
                          </w:p>
                          <w:p w14:paraId="0A98C1A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destroyTree(node-&gt;left);</w:t>
                            </w:r>
                          </w:p>
                          <w:p w14:paraId="214ACF9C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destroyTree(node-&gt;right);</w:t>
                            </w:r>
                          </w:p>
                          <w:p w14:paraId="4E0B4B45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delete node;</w:t>
                            </w:r>
                          </w:p>
                          <w:p w14:paraId="2253675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4B137B1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DB28A7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77F417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// Insert function</w:t>
                            </w:r>
                          </w:p>
                          <w:p w14:paraId="75DBFAE8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void Treap::insert(int key) {</w:t>
                            </w:r>
                          </w:p>
                          <w:p w14:paraId="13358D58" w14:textId="77777777" w:rsidR="0045794F" w:rsidRPr="0045794F" w:rsidRDefault="0045794F" w:rsidP="0045794F">
                            <w:r w:rsidRPr="0045794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5794F">
                              <w:t>root = insert(root, key);</w:t>
                            </w:r>
                          </w:p>
                          <w:p w14:paraId="541E4858" w14:textId="087C3493" w:rsidR="00737271" w:rsidRPr="00647387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7621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0FA8E0D5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#include "Treap.hpp"</w:t>
                      </w:r>
                    </w:p>
                    <w:p w14:paraId="5CC608E5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#include &lt;iostream&gt;</w:t>
                      </w:r>
                    </w:p>
                    <w:p w14:paraId="345017E7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#include &lt;cstdlib&gt;</w:t>
                      </w:r>
                    </w:p>
                    <w:p w14:paraId="7FB1C32B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#include &lt;ctime&gt;</w:t>
                      </w:r>
                    </w:p>
                    <w:p w14:paraId="6199490C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5094381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// Constructor</w:t>
                      </w:r>
                    </w:p>
                    <w:p w14:paraId="61387EF4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Treap::Treap() : root(nullptr) {</w:t>
                      </w:r>
                    </w:p>
                    <w:p w14:paraId="4F6B441C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std::srand(std::time(nullptr)); // Seed for random number generation</w:t>
                      </w:r>
                    </w:p>
                    <w:p w14:paraId="6120CE78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}</w:t>
                      </w:r>
                    </w:p>
                    <w:p w14:paraId="429DCBC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3AA05B21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// Destructor</w:t>
                      </w:r>
                    </w:p>
                    <w:p w14:paraId="34D4CACB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Treap::~Treap() {</w:t>
                      </w:r>
                    </w:p>
                    <w:p w14:paraId="6274A45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destroyTree(root);</w:t>
                      </w:r>
                    </w:p>
                    <w:p w14:paraId="2FD25CBA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}</w:t>
                      </w:r>
                    </w:p>
                    <w:p w14:paraId="343C165A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003238D1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Treap::Node* Treap::get_root() const</w:t>
                      </w:r>
                    </w:p>
                    <w:p w14:paraId="21BA4D4B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{</w:t>
                      </w:r>
                    </w:p>
                    <w:p w14:paraId="033405E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return root;</w:t>
                      </w:r>
                    </w:p>
                    <w:p w14:paraId="7DD30DA3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}</w:t>
                      </w:r>
                    </w:p>
                    <w:p w14:paraId="24BF1231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5129A277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// Helper function to destroy the tree</w:t>
                      </w:r>
                    </w:p>
                    <w:p w14:paraId="454A7FB4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void Treap::destroyTree(Node* node) {</w:t>
                      </w:r>
                    </w:p>
                    <w:p w14:paraId="5611F960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if (node) {</w:t>
                      </w:r>
                    </w:p>
                    <w:p w14:paraId="0A98C1A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destroyTree(node-&gt;left);</w:t>
                      </w:r>
                    </w:p>
                    <w:p w14:paraId="214ACF9C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destroyTree(node-&gt;right);</w:t>
                      </w:r>
                    </w:p>
                    <w:p w14:paraId="4E0B4B45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delete node;</w:t>
                      </w:r>
                    </w:p>
                    <w:p w14:paraId="2253675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74B137B1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}</w:t>
                      </w:r>
                    </w:p>
                    <w:p w14:paraId="4DB28A7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5577F417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// Insert function</w:t>
                      </w:r>
                    </w:p>
                    <w:p w14:paraId="75DBFAE8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void Treap::insert(int key) {</w:t>
                      </w:r>
                    </w:p>
                    <w:p w14:paraId="13358D58" w14:textId="77777777" w:rsidR="0045794F" w:rsidRPr="0045794F" w:rsidRDefault="0045794F" w:rsidP="0045794F">
                      <w:r w:rsidRPr="0045794F">
                        <w:rPr>
                          <w:lang w:val="en-US"/>
                        </w:rPr>
                        <w:t xml:space="preserve">    </w:t>
                      </w:r>
                      <w:r w:rsidRPr="0045794F">
                        <w:t>root = insert(root, key);</w:t>
                      </w:r>
                    </w:p>
                    <w:p w14:paraId="541E4858" w14:textId="087C3493" w:rsidR="00737271" w:rsidRPr="00647387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392E3" w14:textId="77777777" w:rsidR="00737271" w:rsidRPr="001816CB" w:rsidRDefault="00737271" w:rsidP="00737271">
      <w:pPr>
        <w:pStyle w:val="1"/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3940A2" wp14:editId="737147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787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Treap::Node* Treap::insert(Node* node, int key) {</w:t>
                            </w:r>
                          </w:p>
                          <w:p w14:paraId="2DEB707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// Perform a standard BST insertion</w:t>
                            </w:r>
                          </w:p>
                          <w:p w14:paraId="3C463C4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if (node == nullptr) {</w:t>
                            </w:r>
                          </w:p>
                          <w:p w14:paraId="6D844337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return new Node(key);</w:t>
                            </w:r>
                          </w:p>
                          <w:p w14:paraId="06138EB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757C8F2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C4AF0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if (key &lt; node-&gt;key) {</w:t>
                            </w:r>
                          </w:p>
                          <w:p w14:paraId="3D7C55F9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node-&gt;left = insert(node-&gt;left, key);</w:t>
                            </w:r>
                          </w:p>
                          <w:p w14:paraId="65FAF989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843F2EE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else if (key &gt; node-&gt;key) {</w:t>
                            </w:r>
                          </w:p>
                          <w:p w14:paraId="11CB7F7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node-&gt;right = insert(node-&gt;right, key);</w:t>
                            </w:r>
                          </w:p>
                          <w:p w14:paraId="46E59407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06CB94A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0D498A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// Ensure heap property by checking priority</w:t>
                            </w:r>
                          </w:p>
                          <w:p w14:paraId="16CAFE24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if (node-&gt;left &amp;&amp; node-&gt;left-&gt;priority &gt; node-&gt;priority) {</w:t>
                            </w:r>
                          </w:p>
                          <w:p w14:paraId="048457B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node = rotateRight(node);</w:t>
                            </w:r>
                          </w:p>
                          <w:p w14:paraId="6426AB0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A7BFC51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else if (node-&gt;right &amp;&amp; node-&gt;right-&gt;priority &gt; node-&gt;priority) {</w:t>
                            </w:r>
                          </w:p>
                          <w:p w14:paraId="418B81EC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    node = rotateLeft(node);</w:t>
                            </w:r>
                          </w:p>
                          <w:p w14:paraId="2004140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781FDFA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0F9560F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 xml:space="preserve">    return node;</w:t>
                            </w:r>
                          </w:p>
                          <w:p w14:paraId="6867490D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D6A5C20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5D20C0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// Remove function</w:t>
                            </w:r>
                          </w:p>
                          <w:p w14:paraId="13BE3986" w14:textId="77777777" w:rsidR="0045794F" w:rsidRPr="0045794F" w:rsidRDefault="0045794F" w:rsidP="0045794F">
                            <w:pPr>
                              <w:rPr>
                                <w:lang w:val="en-US"/>
                              </w:rPr>
                            </w:pPr>
                            <w:r w:rsidRPr="0045794F">
                              <w:rPr>
                                <w:lang w:val="en-US"/>
                              </w:rPr>
                              <w:t>void Treap::remove(int key) {</w:t>
                            </w:r>
                          </w:p>
                          <w:p w14:paraId="03B18002" w14:textId="77777777" w:rsidR="0045794F" w:rsidRPr="0045794F" w:rsidRDefault="0045794F" w:rsidP="0045794F">
                            <w:r w:rsidRPr="0045794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5794F">
                              <w:t>root = remove(root, key);</w:t>
                            </w:r>
                          </w:p>
                          <w:p w14:paraId="7B4982FF" w14:textId="4B88744A" w:rsidR="00737271" w:rsidRDefault="0045794F" w:rsidP="0045794F">
                            <w:r w:rsidRPr="0045794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3940A2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5710787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Treap::Node* Treap::insert(Node* node, int key) {</w:t>
                      </w:r>
                    </w:p>
                    <w:p w14:paraId="2DEB707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// Perform a standard BST insertion</w:t>
                      </w:r>
                    </w:p>
                    <w:p w14:paraId="3C463C4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if (node == nullptr) {</w:t>
                      </w:r>
                    </w:p>
                    <w:p w14:paraId="6D844337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return new Node(key);</w:t>
                      </w:r>
                    </w:p>
                    <w:p w14:paraId="06138EB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3757C8F2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3DC4AF0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if (key &lt; node-&gt;key) {</w:t>
                      </w:r>
                    </w:p>
                    <w:p w14:paraId="3D7C55F9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node-&gt;left = insert(node-&gt;left, key);</w:t>
                      </w:r>
                    </w:p>
                    <w:p w14:paraId="65FAF989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6843F2EE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else if (key &gt; node-&gt;key) {</w:t>
                      </w:r>
                    </w:p>
                    <w:p w14:paraId="11CB7F7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node-&gt;right = insert(node-&gt;right, key);</w:t>
                      </w:r>
                    </w:p>
                    <w:p w14:paraId="46E59407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706CB94A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160D498A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// Ensure heap property by checking priority</w:t>
                      </w:r>
                    </w:p>
                    <w:p w14:paraId="16CAFE24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if (node-&gt;left &amp;&amp; node-&gt;left-&gt;priority &gt; node-&gt;priority) {</w:t>
                      </w:r>
                    </w:p>
                    <w:p w14:paraId="048457B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node = rotateRight(node);</w:t>
                      </w:r>
                    </w:p>
                    <w:p w14:paraId="6426AB0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3A7BFC51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else if (node-&gt;right &amp;&amp; node-&gt;right-&gt;priority &gt; node-&gt;priority) {</w:t>
                      </w:r>
                    </w:p>
                    <w:p w14:paraId="418B81EC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    node = rotateLeft(node);</w:t>
                      </w:r>
                    </w:p>
                    <w:p w14:paraId="2004140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}</w:t>
                      </w:r>
                    </w:p>
                    <w:p w14:paraId="5781FDFA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30F9560F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 xml:space="preserve">    return node;</w:t>
                      </w:r>
                    </w:p>
                    <w:p w14:paraId="6867490D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}</w:t>
                      </w:r>
                    </w:p>
                    <w:p w14:paraId="5D6A5C20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</w:p>
                    <w:p w14:paraId="545D20C0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// Remove function</w:t>
                      </w:r>
                    </w:p>
                    <w:p w14:paraId="13BE3986" w14:textId="77777777" w:rsidR="0045794F" w:rsidRPr="0045794F" w:rsidRDefault="0045794F" w:rsidP="0045794F">
                      <w:pPr>
                        <w:rPr>
                          <w:lang w:val="en-US"/>
                        </w:rPr>
                      </w:pPr>
                      <w:r w:rsidRPr="0045794F">
                        <w:rPr>
                          <w:lang w:val="en-US"/>
                        </w:rPr>
                        <w:t>void Treap::remove(int key) {</w:t>
                      </w:r>
                    </w:p>
                    <w:p w14:paraId="03B18002" w14:textId="77777777" w:rsidR="0045794F" w:rsidRPr="0045794F" w:rsidRDefault="0045794F" w:rsidP="0045794F">
                      <w:r w:rsidRPr="0045794F">
                        <w:rPr>
                          <w:lang w:val="en-US"/>
                        </w:rPr>
                        <w:t xml:space="preserve">    </w:t>
                      </w:r>
                      <w:r w:rsidRPr="0045794F">
                        <w:t>root = remove(root, key);</w:t>
                      </w:r>
                    </w:p>
                    <w:p w14:paraId="7B4982FF" w14:textId="4B88744A" w:rsidR="00737271" w:rsidRDefault="0045794F" w:rsidP="0045794F">
                      <w:r w:rsidRPr="0045794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26EE85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8C3D0" wp14:editId="400CEBFD">
                <wp:simplePos x="0" y="0"/>
                <wp:positionH relativeFrom="margin">
                  <wp:posOffset>129540</wp:posOffset>
                </wp:positionH>
                <wp:positionV relativeFrom="paragraph">
                  <wp:posOffset>182880</wp:posOffset>
                </wp:positionV>
                <wp:extent cx="6499860" cy="1404620"/>
                <wp:effectExtent l="0" t="0" r="15240" b="22225"/>
                <wp:wrapSquare wrapText="bothSides"/>
                <wp:docPr id="474133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B321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>Treap::Node* Treap::remove(Node* node, int key) {</w:t>
                            </w:r>
                          </w:p>
                          <w:p w14:paraId="130B3F02" w14:textId="79FA7952" w:rsidR="00406FF5" w:rsidRPr="00406FF5" w:rsidRDefault="00406FF5" w:rsidP="00406FF5">
                            <w:r w:rsidRPr="00406FF5">
                              <w:rPr>
                                <w:lang w:val="en-US"/>
                              </w:rPr>
                              <w:t xml:space="preserve">    if (node == nullptr) return nullptr;</w:t>
                            </w:r>
                          </w:p>
                          <w:p w14:paraId="317CF9E8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if (key &lt; node-&gt;key) {</w:t>
                            </w:r>
                          </w:p>
                          <w:p w14:paraId="71C3A992" w14:textId="706956AB" w:rsidR="00406FF5" w:rsidRPr="00406FF5" w:rsidRDefault="00406FF5" w:rsidP="0011541C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node-&gt;left = remove(node-&gt;left, key);}</w:t>
                            </w:r>
                          </w:p>
                          <w:p w14:paraId="7A4D390D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else if (key &gt; node-&gt;key) {</w:t>
                            </w:r>
                          </w:p>
                          <w:p w14:paraId="37388CBE" w14:textId="53DB9F76" w:rsidR="00406FF5" w:rsidRPr="00406FF5" w:rsidRDefault="00406FF5" w:rsidP="0011541C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node-&gt;right = remove(node-&gt;right, key)</w:t>
                            </w:r>
                            <w:r w:rsidR="0011541C">
                              <w:rPr>
                                <w:lang w:val="en-US"/>
                              </w:rPr>
                              <w:t>;</w:t>
                            </w:r>
                            <w:r w:rsidRPr="00406FF5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F7C30F7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2A6F2256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if (node-&gt;left == nullptr || node-&gt;right == nullptr) {</w:t>
                            </w:r>
                          </w:p>
                          <w:p w14:paraId="04851656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Node* temp = node;</w:t>
                            </w:r>
                          </w:p>
                          <w:p w14:paraId="00B69399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node = (node-&gt;left ? node-&gt;left : node-&gt;right);</w:t>
                            </w:r>
                          </w:p>
                          <w:p w14:paraId="77490A74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delete temp;</w:t>
                            </w:r>
                          </w:p>
                          <w:p w14:paraId="4822F4FC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01D3BB2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7C87CE76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if (node-&gt;left-&gt;priority &gt; node-&gt;right-&gt;priority) {</w:t>
                            </w:r>
                          </w:p>
                          <w:p w14:paraId="01088AEB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    node = rotateRight(node);</w:t>
                            </w:r>
                          </w:p>
                          <w:p w14:paraId="3FC61996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    node-&gt;right = remove(node-&gt;right, key);</w:t>
                            </w:r>
                          </w:p>
                          <w:p w14:paraId="2DD05C85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D7A3522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44551286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    node = rotateLeft(node);</w:t>
                            </w:r>
                          </w:p>
                          <w:p w14:paraId="1FF86229" w14:textId="482E7091" w:rsidR="00406FF5" w:rsidRPr="00406FF5" w:rsidRDefault="00406FF5" w:rsidP="0011541C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        node-&gt;left = remove(node-&gt;left, key);}}}</w:t>
                            </w:r>
                          </w:p>
                          <w:p w14:paraId="16DA94D7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return node;</w:t>
                            </w:r>
                          </w:p>
                          <w:p w14:paraId="642FC22B" w14:textId="227A0FD9" w:rsidR="00406FF5" w:rsidRPr="00406FF5" w:rsidRDefault="00406FF5" w:rsidP="00406FF5">
                            <w:r w:rsidRPr="00406FF5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738CCBB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>// Search function</w:t>
                            </w:r>
                          </w:p>
                          <w:p w14:paraId="7912E4FE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>bool Treap::search(int key) const {</w:t>
                            </w:r>
                          </w:p>
                          <w:p w14:paraId="64E7D3EA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return search(root, key) != nullptr;</w:t>
                            </w:r>
                          </w:p>
                          <w:p w14:paraId="69D75891" w14:textId="3FBEAF21" w:rsidR="00406FF5" w:rsidRPr="00406FF5" w:rsidRDefault="00406FF5" w:rsidP="00406FF5">
                            <w:r w:rsidRPr="00406FF5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56D98F5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>Treap::Node* Treap::search(Node* node, int key) const {</w:t>
                            </w:r>
                          </w:p>
                          <w:p w14:paraId="5891A028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if (node == nullptr || node-&gt;key == key) {</w:t>
                            </w:r>
                          </w:p>
                          <w:p w14:paraId="65B9FE5D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return node;</w:t>
                            </w:r>
                          </w:p>
                          <w:p w14:paraId="2118C9B8" w14:textId="115160C7" w:rsidR="00406FF5" w:rsidRPr="00406FF5" w:rsidRDefault="00406FF5" w:rsidP="00406FF5">
                            <w:r w:rsidRPr="00406FF5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EFF5DAD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if (key &lt; node-&gt;key) {</w:t>
                            </w:r>
                          </w:p>
                          <w:p w14:paraId="35B99AC7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return search(node-&gt;left, key);</w:t>
                            </w:r>
                          </w:p>
                          <w:p w14:paraId="2C739178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8A085E1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else {</w:t>
                            </w:r>
                          </w:p>
                          <w:p w14:paraId="713CE80B" w14:textId="77777777" w:rsidR="00406FF5" w:rsidRPr="00406FF5" w:rsidRDefault="00406FF5" w:rsidP="00406FF5">
                            <w:pPr>
                              <w:rPr>
                                <w:lang w:val="en-US"/>
                              </w:rPr>
                            </w:pPr>
                            <w:r w:rsidRPr="00406FF5">
                              <w:rPr>
                                <w:lang w:val="en-US"/>
                              </w:rPr>
                              <w:t xml:space="preserve">        return search(node-&gt;right, key);</w:t>
                            </w:r>
                          </w:p>
                          <w:p w14:paraId="489EEFFF" w14:textId="77777777" w:rsidR="00406FF5" w:rsidRPr="00406FF5" w:rsidRDefault="00406FF5" w:rsidP="00406FF5">
                            <w:r w:rsidRPr="00406FF5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06FF5">
                              <w:t>}</w:t>
                            </w:r>
                          </w:p>
                          <w:p w14:paraId="34137BEB" w14:textId="1469E92C" w:rsidR="00737271" w:rsidRDefault="00406FF5" w:rsidP="00406FF5">
                            <w:r w:rsidRPr="00406FF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C3D0" id="_x0000_s1028" type="#_x0000_t202" style="position:absolute;left:0;text-align:left;margin-left:10.2pt;margin-top:14.4pt;width:511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ZtFQIAACcEAAAOAAAAZHJzL2Uyb0RvYy54bWysk1GPEyEQx99N/A6Ed7vbZ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">
                <v:textbox style="mso-fit-shape-to-text:t">
                  <w:txbxContent>
                    <w:p w14:paraId="3B85B321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>Treap::Node* Treap::remove(Node* node, int key) {</w:t>
                      </w:r>
                    </w:p>
                    <w:p w14:paraId="130B3F02" w14:textId="79FA7952" w:rsidR="00406FF5" w:rsidRPr="00406FF5" w:rsidRDefault="00406FF5" w:rsidP="00406FF5">
                      <w:r w:rsidRPr="00406FF5">
                        <w:rPr>
                          <w:lang w:val="en-US"/>
                        </w:rPr>
                        <w:t xml:space="preserve">    if (node == nullptr) return nullptr;</w:t>
                      </w:r>
                    </w:p>
                    <w:p w14:paraId="317CF9E8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if (key &lt; node-&gt;key) {</w:t>
                      </w:r>
                    </w:p>
                    <w:p w14:paraId="71C3A992" w14:textId="706956AB" w:rsidR="00406FF5" w:rsidRPr="00406FF5" w:rsidRDefault="00406FF5" w:rsidP="0011541C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node-&gt;left = remove(node-&gt;left, key);}</w:t>
                      </w:r>
                    </w:p>
                    <w:p w14:paraId="7A4D390D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else if (key &gt; node-&gt;key) {</w:t>
                      </w:r>
                    </w:p>
                    <w:p w14:paraId="37388CBE" w14:textId="53DB9F76" w:rsidR="00406FF5" w:rsidRPr="00406FF5" w:rsidRDefault="00406FF5" w:rsidP="0011541C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node-&gt;right = remove(node-&gt;right, key)</w:t>
                      </w:r>
                      <w:r w:rsidR="0011541C">
                        <w:rPr>
                          <w:lang w:val="en-US"/>
                        </w:rPr>
                        <w:t>;</w:t>
                      </w:r>
                      <w:r w:rsidRPr="00406FF5">
                        <w:rPr>
                          <w:lang w:val="en-US"/>
                        </w:rPr>
                        <w:t>}</w:t>
                      </w:r>
                    </w:p>
                    <w:p w14:paraId="0F7C30F7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else {</w:t>
                      </w:r>
                    </w:p>
                    <w:p w14:paraId="2A6F2256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if (node-&gt;left == nullptr || node-&gt;right == nullptr) {</w:t>
                      </w:r>
                    </w:p>
                    <w:p w14:paraId="04851656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Node* temp = node;</w:t>
                      </w:r>
                    </w:p>
                    <w:p w14:paraId="00B69399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node = (node-&gt;left ? node-&gt;left : node-&gt;right);</w:t>
                      </w:r>
                    </w:p>
                    <w:p w14:paraId="77490A74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delete temp;</w:t>
                      </w:r>
                    </w:p>
                    <w:p w14:paraId="4822F4FC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}</w:t>
                      </w:r>
                    </w:p>
                    <w:p w14:paraId="001D3BB2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7C87CE76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if (node-&gt;left-&gt;priority &gt; node-&gt;right-&gt;priority) {</w:t>
                      </w:r>
                    </w:p>
                    <w:p w14:paraId="01088AEB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    node = rotateRight(node);</w:t>
                      </w:r>
                    </w:p>
                    <w:p w14:paraId="3FC61996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    node-&gt;right = remove(node-&gt;right, key);</w:t>
                      </w:r>
                    </w:p>
                    <w:p w14:paraId="2DD05C85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2D7A3522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44551286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    node = rotateLeft(node);</w:t>
                      </w:r>
                    </w:p>
                    <w:p w14:paraId="1FF86229" w14:textId="482E7091" w:rsidR="00406FF5" w:rsidRPr="00406FF5" w:rsidRDefault="00406FF5" w:rsidP="0011541C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        node-&gt;left = remove(node-&gt;left, key);}}}</w:t>
                      </w:r>
                    </w:p>
                    <w:p w14:paraId="16DA94D7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return node;</w:t>
                      </w:r>
                    </w:p>
                    <w:p w14:paraId="642FC22B" w14:textId="227A0FD9" w:rsidR="00406FF5" w:rsidRPr="00406FF5" w:rsidRDefault="00406FF5" w:rsidP="00406FF5">
                      <w:r w:rsidRPr="00406FF5">
                        <w:rPr>
                          <w:lang w:val="en-US"/>
                        </w:rPr>
                        <w:t>}</w:t>
                      </w:r>
                    </w:p>
                    <w:p w14:paraId="1738CCBB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>// Search function</w:t>
                      </w:r>
                    </w:p>
                    <w:p w14:paraId="7912E4FE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>bool Treap::search(int key) const {</w:t>
                      </w:r>
                    </w:p>
                    <w:p w14:paraId="64E7D3EA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return search(root, key) != nullptr;</w:t>
                      </w:r>
                    </w:p>
                    <w:p w14:paraId="69D75891" w14:textId="3FBEAF21" w:rsidR="00406FF5" w:rsidRPr="00406FF5" w:rsidRDefault="00406FF5" w:rsidP="00406FF5">
                      <w:r w:rsidRPr="00406FF5">
                        <w:rPr>
                          <w:lang w:val="en-US"/>
                        </w:rPr>
                        <w:t>}</w:t>
                      </w:r>
                    </w:p>
                    <w:p w14:paraId="056D98F5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>Treap::Node* Treap::search(Node* node, int key) const {</w:t>
                      </w:r>
                    </w:p>
                    <w:p w14:paraId="5891A028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if (node == nullptr || node-&gt;key == key) {</w:t>
                      </w:r>
                    </w:p>
                    <w:p w14:paraId="65B9FE5D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return node;</w:t>
                      </w:r>
                    </w:p>
                    <w:p w14:paraId="2118C9B8" w14:textId="115160C7" w:rsidR="00406FF5" w:rsidRPr="00406FF5" w:rsidRDefault="00406FF5" w:rsidP="00406FF5">
                      <w:r w:rsidRPr="00406FF5">
                        <w:rPr>
                          <w:lang w:val="en-US"/>
                        </w:rPr>
                        <w:t xml:space="preserve">    }</w:t>
                      </w:r>
                    </w:p>
                    <w:p w14:paraId="4EFF5DAD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if (key &lt; node-&gt;key) {</w:t>
                      </w:r>
                    </w:p>
                    <w:p w14:paraId="35B99AC7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return search(node-&gt;left, key);</w:t>
                      </w:r>
                    </w:p>
                    <w:p w14:paraId="2C739178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}</w:t>
                      </w:r>
                    </w:p>
                    <w:p w14:paraId="68A085E1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else {</w:t>
                      </w:r>
                    </w:p>
                    <w:p w14:paraId="713CE80B" w14:textId="77777777" w:rsidR="00406FF5" w:rsidRPr="00406FF5" w:rsidRDefault="00406FF5" w:rsidP="00406FF5">
                      <w:pPr>
                        <w:rPr>
                          <w:lang w:val="en-US"/>
                        </w:rPr>
                      </w:pPr>
                      <w:r w:rsidRPr="00406FF5">
                        <w:rPr>
                          <w:lang w:val="en-US"/>
                        </w:rPr>
                        <w:t xml:space="preserve">        return search(node-&gt;right, key);</w:t>
                      </w:r>
                    </w:p>
                    <w:p w14:paraId="489EEFFF" w14:textId="77777777" w:rsidR="00406FF5" w:rsidRPr="00406FF5" w:rsidRDefault="00406FF5" w:rsidP="00406FF5">
                      <w:r w:rsidRPr="00406FF5">
                        <w:rPr>
                          <w:lang w:val="en-US"/>
                        </w:rPr>
                        <w:t xml:space="preserve">    </w:t>
                      </w:r>
                      <w:r w:rsidRPr="00406FF5">
                        <w:t>}</w:t>
                      </w:r>
                    </w:p>
                    <w:p w14:paraId="34137BEB" w14:textId="1469E92C" w:rsidR="00737271" w:rsidRDefault="00406FF5" w:rsidP="00406FF5">
                      <w:r w:rsidRPr="00406FF5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995F6D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C61231" wp14:editId="2BB4AE01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416040" cy="1404620"/>
                <wp:effectExtent l="0" t="0" r="22860" b="22225"/>
                <wp:wrapSquare wrapText="bothSides"/>
                <wp:docPr id="48846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FD705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// Left rotation (used to maintain heap property)</w:t>
                            </w:r>
                          </w:p>
                          <w:p w14:paraId="5758B973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Treap::Node* Treap::rotateLeft(Node* node) {</w:t>
                            </w:r>
                          </w:p>
                          <w:p w14:paraId="01CF5A6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Node* new_root = node-&gt;right;</w:t>
                            </w:r>
                          </w:p>
                          <w:p w14:paraId="0ACCE5C9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node-&gt;right = new_root-&gt;left;</w:t>
                            </w:r>
                          </w:p>
                          <w:p w14:paraId="71980FD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new_root-&gt;left = node;</w:t>
                            </w:r>
                          </w:p>
                          <w:p w14:paraId="71A5527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new_root;</w:t>
                            </w:r>
                          </w:p>
                          <w:p w14:paraId="6E596AF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76A1199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B32028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// Right rotation (used to maintain heap property)</w:t>
                            </w:r>
                          </w:p>
                          <w:p w14:paraId="08970CA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Treap::Node* Treap::rotateRight(Node* node) {</w:t>
                            </w:r>
                          </w:p>
                          <w:p w14:paraId="25CDD4F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Node* new_root = node-&gt;left;</w:t>
                            </w:r>
                          </w:p>
                          <w:p w14:paraId="6470B1B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node-&gt;left = new_root-&gt;right;</w:t>
                            </w:r>
                          </w:p>
                          <w:p w14:paraId="525EC87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new_root-&gt;right = node;</w:t>
                            </w:r>
                          </w:p>
                          <w:p w14:paraId="193C86C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new_root;</w:t>
                            </w:r>
                          </w:p>
                          <w:p w14:paraId="420B06B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C0E4BF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850B4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// Inorder traversal</w:t>
                            </w:r>
                          </w:p>
                          <w:p w14:paraId="0A0DDC9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void Treap::inorder() const {</w:t>
                            </w:r>
                          </w:p>
                          <w:p w14:paraId="50D438C3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inorder(root);</w:t>
                            </w:r>
                          </w:p>
                          <w:p w14:paraId="78927B9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std::cout &lt;&lt; std::endl;</w:t>
                            </w:r>
                          </w:p>
                          <w:p w14:paraId="269D09A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18840C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32A0ED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void Treap::inorder(Node* node) const {</w:t>
                            </w:r>
                          </w:p>
                          <w:p w14:paraId="4F878A4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if (node != nullptr) {</w:t>
                            </w:r>
                          </w:p>
                          <w:p w14:paraId="1DD150B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inorder(node-&gt;left);</w:t>
                            </w:r>
                          </w:p>
                          <w:p w14:paraId="021149E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std::cout &lt;&lt; node-&gt;key &lt;&lt; " ";</w:t>
                            </w:r>
                          </w:p>
                          <w:p w14:paraId="6C4DE8B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inorder(node-&gt;right);</w:t>
                            </w:r>
                          </w:p>
                          <w:p w14:paraId="03E538E8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11541C">
                              <w:t>}</w:t>
                            </w:r>
                          </w:p>
                          <w:p w14:paraId="0EF04F41" w14:textId="0BC4DBE6" w:rsidR="00737271" w:rsidRDefault="0011541C" w:rsidP="0011541C">
                            <w:r w:rsidRPr="0011541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61231" id="_x0000_s1029" type="#_x0000_t202" style="position:absolute;left:0;text-align:left;margin-left:7.8pt;margin-top:14.4pt;width:50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ni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">
                <v:textbox style="mso-fit-shape-to-text:t">
                  <w:txbxContent>
                    <w:p w14:paraId="452FD705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// Left rotation (used to maintain heap property)</w:t>
                      </w:r>
                    </w:p>
                    <w:p w14:paraId="5758B973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Treap::Node* Treap::rotateLeft(Node* node) {</w:t>
                      </w:r>
                    </w:p>
                    <w:p w14:paraId="01CF5A6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Node* new_root = node-&gt;right;</w:t>
                      </w:r>
                    </w:p>
                    <w:p w14:paraId="0ACCE5C9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node-&gt;right = new_root-&gt;left;</w:t>
                      </w:r>
                    </w:p>
                    <w:p w14:paraId="71980FD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new_root-&gt;left = node;</w:t>
                      </w:r>
                    </w:p>
                    <w:p w14:paraId="71A5527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new_root;</w:t>
                      </w:r>
                    </w:p>
                    <w:p w14:paraId="6E596AF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776A1199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3B32028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// Right rotation (used to maintain heap property)</w:t>
                      </w:r>
                    </w:p>
                    <w:p w14:paraId="08970CA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Treap::Node* Treap::rotateRight(Node* node) {</w:t>
                      </w:r>
                    </w:p>
                    <w:p w14:paraId="25CDD4F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Node* new_root = node-&gt;left;</w:t>
                      </w:r>
                    </w:p>
                    <w:p w14:paraId="6470B1B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node-&gt;left = new_root-&gt;right;</w:t>
                      </w:r>
                    </w:p>
                    <w:p w14:paraId="525EC87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new_root-&gt;right = node;</w:t>
                      </w:r>
                    </w:p>
                    <w:p w14:paraId="193C86C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new_root;</w:t>
                      </w:r>
                    </w:p>
                    <w:p w14:paraId="420B06B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3C0E4BF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0B850B4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// Inorder traversal</w:t>
                      </w:r>
                    </w:p>
                    <w:p w14:paraId="0A0DDC9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void Treap::inorder() const {</w:t>
                      </w:r>
                    </w:p>
                    <w:p w14:paraId="50D438C3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inorder(root);</w:t>
                      </w:r>
                    </w:p>
                    <w:p w14:paraId="78927B9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std::cout &lt;&lt; std::endl;</w:t>
                      </w:r>
                    </w:p>
                    <w:p w14:paraId="269D09A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718840C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132A0ED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void Treap::inorder(Node* node) const {</w:t>
                      </w:r>
                    </w:p>
                    <w:p w14:paraId="4F878A4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if (node != nullptr) {</w:t>
                      </w:r>
                    </w:p>
                    <w:p w14:paraId="1DD150B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inorder(node-&gt;left);</w:t>
                      </w:r>
                    </w:p>
                    <w:p w14:paraId="021149E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std::cout &lt;&lt; node-&gt;key &lt;&lt; " ";</w:t>
                      </w:r>
                    </w:p>
                    <w:p w14:paraId="6C4DE8B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inorder(node-&gt;right);</w:t>
                      </w:r>
                    </w:p>
                    <w:p w14:paraId="03E538E8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</w:t>
                      </w:r>
                      <w:r w:rsidRPr="0011541C">
                        <w:t>}</w:t>
                      </w:r>
                    </w:p>
                    <w:p w14:paraId="0EF04F41" w14:textId="0BC4DBE6" w:rsidR="00737271" w:rsidRDefault="0011541C" w:rsidP="0011541C">
                      <w:r w:rsidRPr="0011541C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EE9CDC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42BC9" wp14:editId="6290AC89">
                <wp:simplePos x="0" y="0"/>
                <wp:positionH relativeFrom="column">
                  <wp:posOffset>137160</wp:posOffset>
                </wp:positionH>
                <wp:positionV relativeFrom="paragraph">
                  <wp:posOffset>182880</wp:posOffset>
                </wp:positionV>
                <wp:extent cx="6431280" cy="1404620"/>
                <wp:effectExtent l="0" t="0" r="26670" b="26035"/>
                <wp:wrapSquare wrapText="bothSides"/>
                <wp:docPr id="565414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0D3F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// Function to get depths of all branches</w:t>
                            </w:r>
                          </w:p>
                          <w:p w14:paraId="506197E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void Treap::getAllBranchesDepths(std::vector&lt;int&gt;&amp; depths) const {</w:t>
                            </w:r>
                          </w:p>
                          <w:p w14:paraId="4B0E6B9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getAllBranchesDepths(root, 0, depths);</w:t>
                            </w:r>
                          </w:p>
                          <w:p w14:paraId="0342497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1080F6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43A15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// Helper function to collect depths of all branches (leaf nodes)</w:t>
                            </w:r>
                          </w:p>
                          <w:p w14:paraId="36922715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void Treap::getAllBranchesDepths(Node* node, int currentDepth, std::vector&lt;int&gt;&amp; depths) const {</w:t>
                            </w:r>
                          </w:p>
                          <w:p w14:paraId="1FF2103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if (node == nullptr) {</w:t>
                            </w:r>
                          </w:p>
                          <w:p w14:paraId="2465FC8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7795B75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5A828F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F38CFA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// If it's a leaf node (both left and right are null), record the depth</w:t>
                            </w:r>
                          </w:p>
                          <w:p w14:paraId="2183AC9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if (node-&gt;left == nullptr &amp;&amp; node-&gt;right == nullptr) {</w:t>
                            </w:r>
                          </w:p>
                          <w:p w14:paraId="5380CBA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depths.push_back(currentDepth);</w:t>
                            </w:r>
                          </w:p>
                          <w:p w14:paraId="0F12E69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3243B6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00748B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// Recursively call on left and right subtrees, increasing the depth by 1</w:t>
                            </w:r>
                          </w:p>
                          <w:p w14:paraId="327C6E3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getAllBranchesDepths(node-&gt;left, currentDepth + 1, depths);</w:t>
                            </w:r>
                          </w:p>
                          <w:p w14:paraId="6A9D0B7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getAllBranchesDepths(node-&gt;right, currentDepth + 1, depths);</w:t>
                            </w:r>
                          </w:p>
                          <w:p w14:paraId="25CEF49C" w14:textId="77777777" w:rsidR="0011541C" w:rsidRPr="0011541C" w:rsidRDefault="0011541C" w:rsidP="0011541C">
                            <w:r w:rsidRPr="0011541C">
                              <w:t>}</w:t>
                            </w:r>
                          </w:p>
                          <w:p w14:paraId="3FC4C516" w14:textId="536FE7F5" w:rsidR="009F1E1A" w:rsidRDefault="009F1E1A" w:rsidP="009F1E1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42BC9" id="_x0000_s1030" type="#_x0000_t202" style="position:absolute;left:0;text-align:left;margin-left:10.8pt;margin-top:14.4pt;width:506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">
                <v:textbox style="mso-fit-shape-to-text:t">
                  <w:txbxContent>
                    <w:p w14:paraId="72D0D3F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// Function to get depths of all branches</w:t>
                      </w:r>
                    </w:p>
                    <w:p w14:paraId="506197E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void Treap::getAllBranchesDepths(std::vector&lt;int&gt;&amp; depths) const {</w:t>
                      </w:r>
                    </w:p>
                    <w:p w14:paraId="4B0E6B9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getAllBranchesDepths(root, 0, depths);</w:t>
                      </w:r>
                    </w:p>
                    <w:p w14:paraId="0342497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21080F6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4D43A15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// Helper function to collect depths of all branches (leaf nodes)</w:t>
                      </w:r>
                    </w:p>
                    <w:p w14:paraId="36922715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void Treap::getAllBranchesDepths(Node* node, int currentDepth, std::vector&lt;int&gt;&amp; depths) const {</w:t>
                      </w:r>
                    </w:p>
                    <w:p w14:paraId="1FF2103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if (node == nullptr) {</w:t>
                      </w:r>
                    </w:p>
                    <w:p w14:paraId="2465FC8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return;</w:t>
                      </w:r>
                    </w:p>
                    <w:p w14:paraId="7795B75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45A828F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5F38CFA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// If it's a leaf node (both left and right are null), record the depth</w:t>
                      </w:r>
                    </w:p>
                    <w:p w14:paraId="2183AC9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if (node-&gt;left == nullptr &amp;&amp; node-&gt;right == nullptr) {</w:t>
                      </w:r>
                    </w:p>
                    <w:p w14:paraId="5380CBA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depths.push_back(currentDepth);</w:t>
                      </w:r>
                    </w:p>
                    <w:p w14:paraId="0F12E69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63243B6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000748B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// Recursively call on left and right subtrees, increasing the depth by 1</w:t>
                      </w:r>
                    </w:p>
                    <w:p w14:paraId="327C6E3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getAllBranchesDepths(node-&gt;left, currentDepth + 1, depths);</w:t>
                      </w:r>
                    </w:p>
                    <w:p w14:paraId="6A9D0B7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getAllBranchesDepths(node-&gt;right, currentDepth + 1, depths);</w:t>
                      </w:r>
                    </w:p>
                    <w:p w14:paraId="25CEF49C" w14:textId="77777777" w:rsidR="0011541C" w:rsidRPr="0011541C" w:rsidRDefault="0011541C" w:rsidP="0011541C">
                      <w:r w:rsidRPr="0011541C">
                        <w:t>}</w:t>
                      </w:r>
                    </w:p>
                    <w:p w14:paraId="3FC4C516" w14:textId="536FE7F5" w:rsidR="009F1E1A" w:rsidRDefault="009F1E1A" w:rsidP="009F1E1A"/>
                  </w:txbxContent>
                </v:textbox>
                <w10:wrap type="square"/>
              </v:shape>
            </w:pict>
          </mc:Fallback>
        </mc:AlternateContent>
      </w:r>
    </w:p>
    <w:p w14:paraId="1E04699C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3800E6" wp14:editId="76875E6E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682740" cy="1404620"/>
                <wp:effectExtent l="0" t="0" r="22860" b="26035"/>
                <wp:wrapSquare wrapText="bothSides"/>
                <wp:docPr id="20654078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E283B" w14:textId="77777777" w:rsidR="0011541C" w:rsidRPr="0011541C" w:rsidRDefault="0011541C" w:rsidP="0011541C">
                            <w:r w:rsidRPr="0011541C">
                              <w:t>// Функция для замера максимальной глубины дерева</w:t>
                            </w:r>
                          </w:p>
                          <w:p w14:paraId="45FA429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int getMaxDepth(Treap::Node* node) {</w:t>
                            </w:r>
                          </w:p>
                          <w:p w14:paraId="2CD8741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if (node == nullptr) return 0;</w:t>
                            </w:r>
                          </w:p>
                          <w:p w14:paraId="06E97D4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int leftDepth = getMaxDepth(node-&gt;left);</w:t>
                            </w:r>
                          </w:p>
                          <w:p w14:paraId="4677E31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int rightDepth = getMaxDepth(node-&gt;right);</w:t>
                            </w:r>
                          </w:p>
                          <w:p w14:paraId="00508C9B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11541C">
                              <w:t>return max(leftDepth, rightDepth) + 1;</w:t>
                            </w:r>
                          </w:p>
                          <w:p w14:paraId="7736933C" w14:textId="1F0D052D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>}</w:t>
                            </w:r>
                          </w:p>
                          <w:p w14:paraId="03BB4B01" w14:textId="77777777" w:rsidR="0011541C" w:rsidRPr="0011541C" w:rsidRDefault="0011541C" w:rsidP="0011541C">
                            <w:r w:rsidRPr="0011541C">
                              <w:t>// Функция для замера времени на 1000 операций вставки</w:t>
                            </w:r>
                          </w:p>
                          <w:p w14:paraId="43390F8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double measureInsertionTime(Treap&amp; treap, const vector&lt;int&gt;&amp; data) {</w:t>
                            </w:r>
                          </w:p>
                          <w:p w14:paraId="7F1651C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start = high_resolution_clock::now();</w:t>
                            </w:r>
                          </w:p>
                          <w:p w14:paraId="164D7E3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0; i &lt; 1000; ++i) {</w:t>
                            </w:r>
                          </w:p>
                          <w:p w14:paraId="736AA556" w14:textId="6476FA8B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treap.insert(data[i % data.size()]);}</w:t>
                            </w:r>
                          </w:p>
                          <w:p w14:paraId="5D55D98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end = high_resolution_clock::now();</w:t>
                            </w:r>
                          </w:p>
                          <w:p w14:paraId="4187625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duration_cast&lt;microseconds&gt;(end - start).count() / 1000000.0;</w:t>
                            </w:r>
                          </w:p>
                          <w:p w14:paraId="77552981" w14:textId="7820D80B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>}</w:t>
                            </w:r>
                          </w:p>
                          <w:p w14:paraId="19262311" w14:textId="77777777" w:rsidR="0011541C" w:rsidRPr="0011541C" w:rsidRDefault="0011541C" w:rsidP="0011541C">
                            <w:r w:rsidRPr="0011541C">
                              <w:t>// Функция для замера времени на 1000 операций удаления</w:t>
                            </w:r>
                          </w:p>
                          <w:p w14:paraId="671C0EA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double measureDeletionTime(Treap&amp; treap, const vector&lt;int&gt;&amp; data) {</w:t>
                            </w:r>
                          </w:p>
                          <w:p w14:paraId="3A6A0CF5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start = high_resolution_clock::now();</w:t>
                            </w:r>
                          </w:p>
                          <w:p w14:paraId="117FDE03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0; i &lt; 1000; ++i) {</w:t>
                            </w:r>
                          </w:p>
                          <w:p w14:paraId="7174C5B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treap.remove(data[i % data.size()]);</w:t>
                            </w:r>
                          </w:p>
                          <w:p w14:paraId="27D3141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7B793B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end = high_resolution_clock::now();</w:t>
                            </w:r>
                          </w:p>
                          <w:p w14:paraId="08ABDFD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duration_cast&lt;microseconds&gt;(end - start).count() / 1000000.0;</w:t>
                            </w:r>
                          </w:p>
                          <w:p w14:paraId="4F385AF5" w14:textId="0A4E47B0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>}</w:t>
                            </w:r>
                          </w:p>
                          <w:p w14:paraId="40065BB8" w14:textId="77777777" w:rsidR="0011541C" w:rsidRPr="0011541C" w:rsidRDefault="0011541C" w:rsidP="0011541C">
                            <w:r w:rsidRPr="0011541C">
                              <w:t>// Функция для замера времени на 1000 операций поиска</w:t>
                            </w:r>
                          </w:p>
                          <w:p w14:paraId="4EF97F3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double measureSearchTime(Treap&amp; treap, const vector&lt;int&gt;&amp; data) {</w:t>
                            </w:r>
                          </w:p>
                          <w:p w14:paraId="5491D42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random_device rd;</w:t>
                            </w:r>
                          </w:p>
                          <w:p w14:paraId="79854D2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mt19937 gen(rd());</w:t>
                            </w:r>
                          </w:p>
                          <w:p w14:paraId="67AD3BFC" w14:textId="518C4778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uniform_int_distribution&lt;&gt; dis(0, data.size() - 1);</w:t>
                            </w:r>
                          </w:p>
                          <w:p w14:paraId="7BE3227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start = high_resolution_clock::now();</w:t>
                            </w:r>
                          </w:p>
                          <w:p w14:paraId="53AEFD7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0; i &lt; 1000; ++i) {</w:t>
                            </w:r>
                          </w:p>
                          <w:p w14:paraId="7B3F636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int value = data[dis(gen)];</w:t>
                            </w:r>
                          </w:p>
                          <w:p w14:paraId="49D61D3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treap.search(value);</w:t>
                            </w:r>
                          </w:p>
                          <w:p w14:paraId="362BD84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B148A4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end = high_resolution_clock::now();</w:t>
                            </w:r>
                          </w:p>
                          <w:p w14:paraId="6E08F2D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duration_cast&lt;microseconds&gt;(end - start).count() / 1000000.0;</w:t>
                            </w:r>
                          </w:p>
                          <w:p w14:paraId="73F95AD0" w14:textId="685945BF" w:rsidR="009F1E1A" w:rsidRPr="005D3E63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800E6" id="_x0000_s1031" type="#_x0000_t202" style="position:absolute;left:0;text-align:left;margin-left:7.8pt;margin-top:14.4pt;width:526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e4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">
                <v:textbox style="mso-fit-shape-to-text:t">
                  <w:txbxContent>
                    <w:p w14:paraId="5E1E283B" w14:textId="77777777" w:rsidR="0011541C" w:rsidRPr="0011541C" w:rsidRDefault="0011541C" w:rsidP="0011541C">
                      <w:r w:rsidRPr="0011541C">
                        <w:t>// Функция для замера максимальной глубины дерева</w:t>
                      </w:r>
                    </w:p>
                    <w:p w14:paraId="45FA429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int getMaxDepth(Treap::Node* node) {</w:t>
                      </w:r>
                    </w:p>
                    <w:p w14:paraId="2CD8741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if (node == nullptr) return 0;</w:t>
                      </w:r>
                    </w:p>
                    <w:p w14:paraId="06E97D4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int leftDepth = getMaxDepth(node-&gt;left);</w:t>
                      </w:r>
                    </w:p>
                    <w:p w14:paraId="4677E31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int rightDepth = getMaxDepth(node-&gt;right);</w:t>
                      </w:r>
                    </w:p>
                    <w:p w14:paraId="00508C9B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</w:t>
                      </w:r>
                      <w:r w:rsidRPr="0011541C">
                        <w:t>return max(leftDepth, rightDepth) + 1;</w:t>
                      </w:r>
                    </w:p>
                    <w:p w14:paraId="7736933C" w14:textId="1F0D052D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>}</w:t>
                      </w:r>
                    </w:p>
                    <w:p w14:paraId="03BB4B01" w14:textId="77777777" w:rsidR="0011541C" w:rsidRPr="0011541C" w:rsidRDefault="0011541C" w:rsidP="0011541C">
                      <w:r w:rsidRPr="0011541C">
                        <w:t>// Функция для замера времени на 1000 операций вставки</w:t>
                      </w:r>
                    </w:p>
                    <w:p w14:paraId="43390F8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double measureInsertionTime(Treap&amp; treap, const vector&lt;int&gt;&amp; data) {</w:t>
                      </w:r>
                    </w:p>
                    <w:p w14:paraId="7F1651C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start = high_resolution_clock::now();</w:t>
                      </w:r>
                    </w:p>
                    <w:p w14:paraId="164D7E3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0; i &lt; 1000; ++i) {</w:t>
                      </w:r>
                    </w:p>
                    <w:p w14:paraId="736AA556" w14:textId="6476FA8B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treap.insert(data[i % data.size()]);}</w:t>
                      </w:r>
                    </w:p>
                    <w:p w14:paraId="5D55D98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end = high_resolution_clock::now();</w:t>
                      </w:r>
                    </w:p>
                    <w:p w14:paraId="4187625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duration_cast&lt;microseconds&gt;(end - start).count() / 1000000.0;</w:t>
                      </w:r>
                    </w:p>
                    <w:p w14:paraId="77552981" w14:textId="7820D80B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>}</w:t>
                      </w:r>
                    </w:p>
                    <w:p w14:paraId="19262311" w14:textId="77777777" w:rsidR="0011541C" w:rsidRPr="0011541C" w:rsidRDefault="0011541C" w:rsidP="0011541C">
                      <w:r w:rsidRPr="0011541C">
                        <w:t>// Функция для замера времени на 1000 операций удаления</w:t>
                      </w:r>
                    </w:p>
                    <w:p w14:paraId="671C0EA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double measureDeletionTime(Treap&amp; treap, const vector&lt;int&gt;&amp; data) {</w:t>
                      </w:r>
                    </w:p>
                    <w:p w14:paraId="3A6A0CF5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start = high_resolution_clock::now();</w:t>
                      </w:r>
                    </w:p>
                    <w:p w14:paraId="117FDE03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0; i &lt; 1000; ++i) {</w:t>
                      </w:r>
                    </w:p>
                    <w:p w14:paraId="7174C5B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treap.remove(data[i % data.size()]);</w:t>
                      </w:r>
                    </w:p>
                    <w:p w14:paraId="27D3141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67B793B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end = high_resolution_clock::now();</w:t>
                      </w:r>
                    </w:p>
                    <w:p w14:paraId="08ABDFD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duration_cast&lt;microseconds&gt;(end - start).count() / 1000000.0;</w:t>
                      </w:r>
                    </w:p>
                    <w:p w14:paraId="4F385AF5" w14:textId="0A4E47B0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>}</w:t>
                      </w:r>
                    </w:p>
                    <w:p w14:paraId="40065BB8" w14:textId="77777777" w:rsidR="0011541C" w:rsidRPr="0011541C" w:rsidRDefault="0011541C" w:rsidP="0011541C">
                      <w:r w:rsidRPr="0011541C">
                        <w:t>// Функция для замера времени на 1000 операций поиска</w:t>
                      </w:r>
                    </w:p>
                    <w:p w14:paraId="4EF97F3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double measureSearchTime(Treap&amp; treap, const vector&lt;int&gt;&amp; data) {</w:t>
                      </w:r>
                    </w:p>
                    <w:p w14:paraId="5491D42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random_device rd;</w:t>
                      </w:r>
                    </w:p>
                    <w:p w14:paraId="79854D2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mt19937 gen(rd());</w:t>
                      </w:r>
                    </w:p>
                    <w:p w14:paraId="67AD3BFC" w14:textId="518C4778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uniform_int_distribution&lt;&gt; dis(0, data.size() - 1);</w:t>
                      </w:r>
                    </w:p>
                    <w:p w14:paraId="7BE3227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start = high_resolution_clock::now();</w:t>
                      </w:r>
                    </w:p>
                    <w:p w14:paraId="53AEFD7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0; i &lt; 1000; ++i) {</w:t>
                      </w:r>
                    </w:p>
                    <w:p w14:paraId="7B3F636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int value = data[dis(gen)];</w:t>
                      </w:r>
                    </w:p>
                    <w:p w14:paraId="49D61D3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treap.search(value);</w:t>
                      </w:r>
                    </w:p>
                    <w:p w14:paraId="362BD84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4B148A4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end = high_resolution_clock::now();</w:t>
                      </w:r>
                    </w:p>
                    <w:p w14:paraId="6E08F2D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duration_cast&lt;microseconds&gt;(end - start).count() / 1000000.0;</w:t>
                      </w:r>
                    </w:p>
                    <w:p w14:paraId="73F95AD0" w14:textId="685945BF" w:rsidR="009F1E1A" w:rsidRPr="005D3E63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54364D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3E8ADC" wp14:editId="7461FF26">
                <wp:simplePos x="0" y="0"/>
                <wp:positionH relativeFrom="column">
                  <wp:posOffset>-167640</wp:posOffset>
                </wp:positionH>
                <wp:positionV relativeFrom="paragraph">
                  <wp:posOffset>0</wp:posOffset>
                </wp:positionV>
                <wp:extent cx="7033260" cy="10497185"/>
                <wp:effectExtent l="0" t="0" r="15240" b="18415"/>
                <wp:wrapSquare wrapText="bothSides"/>
                <wp:docPr id="19267270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1049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5B14A" w14:textId="77777777" w:rsidR="0011541C" w:rsidRPr="0011541C" w:rsidRDefault="0011541C" w:rsidP="0011541C">
                            <w:r w:rsidRPr="0011541C">
                              <w:t>// Функция для замера глубины всех веток дерева</w:t>
                            </w:r>
                          </w:p>
                          <w:p w14:paraId="440F51CD" w14:textId="77777777" w:rsidR="0011541C" w:rsidRPr="0011541C" w:rsidRDefault="0011541C" w:rsidP="0011541C">
                            <w:r w:rsidRPr="0011541C">
                              <w:t>double measureBranchDepths(Treap&amp; treap) {</w:t>
                            </w:r>
                          </w:p>
                          <w:p w14:paraId="1AC21139" w14:textId="77777777" w:rsidR="0011541C" w:rsidRPr="0011541C" w:rsidRDefault="0011541C" w:rsidP="0011541C">
                            <w:r w:rsidRPr="0011541C">
                              <w:t xml:space="preserve">    // Допустим, что вы хотите вывести все глубины веток:</w:t>
                            </w:r>
                          </w:p>
                          <w:p w14:paraId="221B72D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</w:t>
                            </w:r>
                            <w:r w:rsidRPr="0011541C">
                              <w:rPr>
                                <w:lang w:val="en-US"/>
                              </w:rPr>
                              <w:t>vector&lt;int&gt; depths;</w:t>
                            </w:r>
                          </w:p>
                          <w:p w14:paraId="1210EE8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treap.getAllBranchesDepths(depths);</w:t>
                            </w:r>
                          </w:p>
                          <w:p w14:paraId="2E9C98A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double mean = 0.0f;</w:t>
                            </w:r>
                          </w:p>
                          <w:p w14:paraId="48980033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depth : depths) {</w:t>
                            </w:r>
                          </w:p>
                          <w:p w14:paraId="0A4C88B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mean += depth;</w:t>
                            </w:r>
                          </w:p>
                          <w:p w14:paraId="35255BF9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5463F9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mean /= depths.size();</w:t>
                            </w:r>
                          </w:p>
                          <w:p w14:paraId="23025F6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mean;</w:t>
                            </w:r>
                          </w:p>
                          <w:p w14:paraId="5C03CADB" w14:textId="339ED432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88A288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double measureInsertion(AVLTree&amp; avlTree, const vector&lt;int&gt;&amp; data) {</w:t>
                            </w:r>
                          </w:p>
                          <w:p w14:paraId="074164E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start = high_resolution_clock::now();</w:t>
                            </w:r>
                          </w:p>
                          <w:p w14:paraId="72C91C6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0; i &lt; 1000; ++i) {</w:t>
                            </w:r>
                          </w:p>
                          <w:p w14:paraId="285297FF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avlTree.insert(data[i % data.size()]);</w:t>
                            </w:r>
                          </w:p>
                          <w:p w14:paraId="039DD4B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8F5A04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end = high_resolution_clock::now();</w:t>
                            </w:r>
                          </w:p>
                          <w:p w14:paraId="6213C2E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duration_cast&lt;microseconds&gt;(end - start).count() / 1000000.0;</w:t>
                            </w:r>
                          </w:p>
                          <w:p w14:paraId="5B3FE320" w14:textId="5756AFB0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CF9196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11541C">
                              <w:t>Функция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1541C">
                              <w:t>для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1541C">
                              <w:t>замера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1541C">
                              <w:t>времени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1541C">
                              <w:t>удаления</w:t>
                            </w:r>
                          </w:p>
                          <w:p w14:paraId="3B4FF835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double measureDeletion(AVLTree&amp; avlTree, const vector&lt;int&gt;&amp; data) {</w:t>
                            </w:r>
                          </w:p>
                          <w:p w14:paraId="05F1CBC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start = high_resolution_clock::now();</w:t>
                            </w:r>
                          </w:p>
                          <w:p w14:paraId="2823E99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0; i &lt; 1000; ++i) {</w:t>
                            </w:r>
                          </w:p>
                          <w:p w14:paraId="04C5EEB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avlTree.remove(data[i % data.size()]);</w:t>
                            </w:r>
                          </w:p>
                          <w:p w14:paraId="3863FC0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EC7B98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auto end = high_resolution_clock::now();</w:t>
                            </w:r>
                          </w:p>
                          <w:p w14:paraId="7F258A5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duration_cast&lt;microseconds&gt;(end - start).count() / 1000000.0;</w:t>
                            </w:r>
                          </w:p>
                          <w:p w14:paraId="67D19569" w14:textId="4ACAB78F" w:rsidR="00737271" w:rsidRPr="005D3E63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E8ADC" id="_x0000_s1032" type="#_x0000_t202" style="position:absolute;left:0;text-align:left;margin-left:-13.2pt;margin-top:0;width:553.8pt;height:826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">
                <v:textbox>
                  <w:txbxContent>
                    <w:p w14:paraId="5F25B14A" w14:textId="77777777" w:rsidR="0011541C" w:rsidRPr="0011541C" w:rsidRDefault="0011541C" w:rsidP="0011541C">
                      <w:r w:rsidRPr="0011541C">
                        <w:t>// Функция для замера глубины всех веток дерева</w:t>
                      </w:r>
                    </w:p>
                    <w:p w14:paraId="440F51CD" w14:textId="77777777" w:rsidR="0011541C" w:rsidRPr="0011541C" w:rsidRDefault="0011541C" w:rsidP="0011541C">
                      <w:r w:rsidRPr="0011541C">
                        <w:t>double measureBranchDepths(Treap&amp; treap) {</w:t>
                      </w:r>
                    </w:p>
                    <w:p w14:paraId="1AC21139" w14:textId="77777777" w:rsidR="0011541C" w:rsidRPr="0011541C" w:rsidRDefault="0011541C" w:rsidP="0011541C">
                      <w:r w:rsidRPr="0011541C">
                        <w:t xml:space="preserve">    // Допустим, что вы хотите вывести все глубины веток:</w:t>
                      </w:r>
                    </w:p>
                    <w:p w14:paraId="221B72D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</w:t>
                      </w:r>
                      <w:r w:rsidRPr="0011541C">
                        <w:rPr>
                          <w:lang w:val="en-US"/>
                        </w:rPr>
                        <w:t>vector&lt;int&gt; depths;</w:t>
                      </w:r>
                    </w:p>
                    <w:p w14:paraId="1210EE8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treap.getAllBranchesDepths(depths);</w:t>
                      </w:r>
                    </w:p>
                    <w:p w14:paraId="2E9C98A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double mean = 0.0f;</w:t>
                      </w:r>
                    </w:p>
                    <w:p w14:paraId="48980033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depth : depths) {</w:t>
                      </w:r>
                    </w:p>
                    <w:p w14:paraId="0A4C88B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mean += depth;</w:t>
                      </w:r>
                    </w:p>
                    <w:p w14:paraId="35255BF9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75463F9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mean /= depths.size();</w:t>
                      </w:r>
                    </w:p>
                    <w:p w14:paraId="23025F6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mean;</w:t>
                      </w:r>
                    </w:p>
                    <w:p w14:paraId="5C03CADB" w14:textId="339ED432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188A288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double measureInsertion(AVLTree&amp; avlTree, const vector&lt;int&gt;&amp; data) {</w:t>
                      </w:r>
                    </w:p>
                    <w:p w14:paraId="074164E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start = high_resolution_clock::now();</w:t>
                      </w:r>
                    </w:p>
                    <w:p w14:paraId="72C91C6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0; i &lt; 1000; ++i) {</w:t>
                      </w:r>
                    </w:p>
                    <w:p w14:paraId="285297FF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avlTree.insert(data[i % data.size()]);</w:t>
                      </w:r>
                    </w:p>
                    <w:p w14:paraId="039DD4B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58F5A04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end = high_resolution_clock::now();</w:t>
                      </w:r>
                    </w:p>
                    <w:p w14:paraId="6213C2E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duration_cast&lt;microseconds&gt;(end - start).count() / 1000000.0;</w:t>
                      </w:r>
                    </w:p>
                    <w:p w14:paraId="5B3FE320" w14:textId="5756AFB0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  <w:p w14:paraId="3CF9196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// </w:t>
                      </w:r>
                      <w:r w:rsidRPr="0011541C">
                        <w:t>Функция</w:t>
                      </w:r>
                      <w:r w:rsidRPr="0011541C">
                        <w:rPr>
                          <w:lang w:val="en-US"/>
                        </w:rPr>
                        <w:t xml:space="preserve"> </w:t>
                      </w:r>
                      <w:r w:rsidRPr="0011541C">
                        <w:t>для</w:t>
                      </w:r>
                      <w:r w:rsidRPr="0011541C">
                        <w:rPr>
                          <w:lang w:val="en-US"/>
                        </w:rPr>
                        <w:t xml:space="preserve"> </w:t>
                      </w:r>
                      <w:r w:rsidRPr="0011541C">
                        <w:t>замера</w:t>
                      </w:r>
                      <w:r w:rsidRPr="0011541C">
                        <w:rPr>
                          <w:lang w:val="en-US"/>
                        </w:rPr>
                        <w:t xml:space="preserve"> </w:t>
                      </w:r>
                      <w:r w:rsidRPr="0011541C">
                        <w:t>времени</w:t>
                      </w:r>
                      <w:r w:rsidRPr="0011541C">
                        <w:rPr>
                          <w:lang w:val="en-US"/>
                        </w:rPr>
                        <w:t xml:space="preserve"> </w:t>
                      </w:r>
                      <w:r w:rsidRPr="0011541C">
                        <w:t>удаления</w:t>
                      </w:r>
                    </w:p>
                    <w:p w14:paraId="3B4FF835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double measureDeletion(AVLTree&amp; avlTree, const vector&lt;int&gt;&amp; data) {</w:t>
                      </w:r>
                    </w:p>
                    <w:p w14:paraId="05F1CBC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start = high_resolution_clock::now();</w:t>
                      </w:r>
                    </w:p>
                    <w:p w14:paraId="2823E99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0; i &lt; 1000; ++i) {</w:t>
                      </w:r>
                    </w:p>
                    <w:p w14:paraId="04C5EEB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avlTree.remove(data[i % data.size()]);</w:t>
                      </w:r>
                    </w:p>
                    <w:p w14:paraId="3863FC0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6EC7B98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auto end = high_resolution_clock::now();</w:t>
                      </w:r>
                    </w:p>
                    <w:p w14:paraId="7F258A5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duration_cast&lt;microseconds&gt;(end - start).count() / 1000000.0;</w:t>
                      </w:r>
                    </w:p>
                    <w:p w14:paraId="67D19569" w14:textId="4ACAB78F" w:rsidR="00737271" w:rsidRPr="005D3E63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0CC1DD" w14:textId="77777777" w:rsidR="00737271" w:rsidRPr="001816CB" w:rsidRDefault="00737271" w:rsidP="00737271">
      <w:pPr>
        <w:pStyle w:val="1"/>
        <w:pageBreakBefore/>
      </w:pPr>
      <w:r w:rsidRPr="0019748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95B50C" wp14:editId="7B4F59A2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522720" cy="1404620"/>
                <wp:effectExtent l="0" t="0" r="11430" b="10795"/>
                <wp:wrapSquare wrapText="bothSides"/>
                <wp:docPr id="4146141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C6CFC" w14:textId="77777777" w:rsidR="0011541C" w:rsidRPr="0011541C" w:rsidRDefault="0011541C" w:rsidP="0011541C">
                            <w:r w:rsidRPr="0011541C">
                              <w:t>// Основная функция для тестирования</w:t>
                            </w:r>
                          </w:p>
                          <w:p w14:paraId="311DDB43" w14:textId="77777777" w:rsidR="0011541C" w:rsidRPr="0011541C" w:rsidRDefault="0011541C" w:rsidP="0011541C">
                            <w:r w:rsidRPr="0011541C">
                              <w:t>int main() {</w:t>
                            </w:r>
                          </w:p>
                          <w:p w14:paraId="547FA9DF" w14:textId="7DE9A1A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</w:t>
                            </w:r>
                            <w:r w:rsidRPr="0011541C">
                              <w:rPr>
                                <w:lang w:val="en-US"/>
                              </w:rPr>
                              <w:t>ofstream outFile("lab7_results.csv");</w:t>
                            </w:r>
                          </w:p>
                          <w:p w14:paraId="40A4A79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11541C">
                              <w:t>Заголовок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1541C">
                              <w:t>для</w:t>
                            </w:r>
                            <w:r w:rsidRPr="0011541C">
                              <w:rPr>
                                <w:lang w:val="en-US"/>
                              </w:rPr>
                              <w:t xml:space="preserve"> CSV</w:t>
                            </w:r>
                          </w:p>
                          <w:p w14:paraId="37E97252" w14:textId="23F4B5A8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outFile &lt;&lt; "Series, N, Max Depth, Insertion Time, Deletion Time, Search Time, Mean Depth\n";</w:t>
                            </w:r>
                          </w:p>
                          <w:p w14:paraId="11D376C7" w14:textId="77777777" w:rsidR="0011541C" w:rsidRPr="0011541C" w:rsidRDefault="0011541C" w:rsidP="0011541C">
                            <w:r w:rsidRPr="0011541C">
                              <w:t xml:space="preserve">    // Повторяем для разных значений N = 2^i от i = 10 до 18</w:t>
                            </w:r>
                          </w:p>
                          <w:p w14:paraId="7880729A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</w:t>
                            </w:r>
                            <w:r w:rsidRPr="0011541C">
                              <w:rPr>
                                <w:lang w:val="en-US"/>
                              </w:rPr>
                              <w:t>for (int i = 10; i &lt;= 18; ++i) {</w:t>
                            </w:r>
                          </w:p>
                          <w:p w14:paraId="72B974A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int N = 1 &lt;&lt; i;  // N = 2^i</w:t>
                            </w:r>
                          </w:p>
                          <w:p w14:paraId="4FBC39E6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11541C">
                              <w:t>vector&lt;int&gt; data(N);</w:t>
                            </w:r>
                          </w:p>
                          <w:p w14:paraId="1CD37877" w14:textId="2B90E3D5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iota(data.begin(), data.end(), 0);  // Генерация последовательности от 0 до N-1</w:t>
                            </w:r>
                          </w:p>
                          <w:p w14:paraId="77C127C0" w14:textId="77777777" w:rsidR="0011541C" w:rsidRPr="0011541C" w:rsidRDefault="0011541C" w:rsidP="0011541C">
                            <w:r w:rsidRPr="0011541C">
                              <w:t xml:space="preserve">        // Генерация случайных чисел</w:t>
                            </w:r>
                          </w:p>
                          <w:p w14:paraId="481EDC46" w14:textId="77777777" w:rsidR="0011541C" w:rsidRPr="0011541C" w:rsidRDefault="0011541C" w:rsidP="0011541C">
                            <w:r w:rsidRPr="0011541C">
                              <w:t xml:space="preserve">        random_device rd;</w:t>
                            </w:r>
                          </w:p>
                          <w:p w14:paraId="62F53614" w14:textId="77777777" w:rsidR="0011541C" w:rsidRPr="0011541C" w:rsidRDefault="0011541C" w:rsidP="0011541C">
                            <w:r w:rsidRPr="0011541C">
                              <w:t xml:space="preserve">        mt19937 gen(rd());</w:t>
                            </w:r>
                          </w:p>
                          <w:p w14:paraId="5422824B" w14:textId="7C675BD1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shuffle(data.begin(), data.end(), gen);  // Перемешиваем данные для случайного порядка</w:t>
                            </w:r>
                          </w:p>
                          <w:p w14:paraId="0D2FCBF6" w14:textId="7660D8BA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Treap treap;</w:t>
                            </w:r>
                          </w:p>
                          <w:p w14:paraId="7DB0523D" w14:textId="77777777" w:rsidR="0011541C" w:rsidRPr="0011541C" w:rsidRDefault="0011541C" w:rsidP="0011541C">
                            <w:r w:rsidRPr="0011541C">
                              <w:t xml:space="preserve">        // Заполняем два дерева одинаковыми данными</w:t>
                            </w:r>
                          </w:p>
                          <w:p w14:paraId="704FDF0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</w:t>
                            </w:r>
                            <w:r w:rsidRPr="0011541C">
                              <w:rPr>
                                <w:lang w:val="en-US"/>
                              </w:rPr>
                              <w:t>for (int j = 0; j &lt; N; ++j) {</w:t>
                            </w:r>
                          </w:p>
                          <w:p w14:paraId="432AF21E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11541C">
                              <w:t>treap.insert(data[j]);</w:t>
                            </w:r>
                          </w:p>
                          <w:p w14:paraId="05100581" w14:textId="40862C5E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}</w:t>
                            </w:r>
                          </w:p>
                          <w:p w14:paraId="52AFE746" w14:textId="77777777" w:rsidR="0011541C" w:rsidRPr="0011541C" w:rsidRDefault="0011541C" w:rsidP="0011541C">
                            <w:r w:rsidRPr="0011541C">
                              <w:t xml:space="preserve">        // Замеряем максимальную глубину</w:t>
                            </w:r>
                          </w:p>
                          <w:p w14:paraId="0F6D5CD9" w14:textId="44AAEE1C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</w:t>
                            </w:r>
                            <w:r w:rsidRPr="0011541C">
                              <w:rPr>
                                <w:lang w:val="en-US"/>
                              </w:rPr>
                              <w:t>int maxDepth1 = lab7::getMaxDepth(treap.get_root());</w:t>
                            </w:r>
                          </w:p>
                          <w:p w14:paraId="718FB803" w14:textId="77777777" w:rsidR="0011541C" w:rsidRPr="0011541C" w:rsidRDefault="0011541C" w:rsidP="0011541C">
                            <w:r w:rsidRPr="0011541C">
                              <w:t xml:space="preserve">        // Замеряем время для 1000 вставок, удалений и поисков</w:t>
                            </w:r>
                          </w:p>
                          <w:p w14:paraId="31933A5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</w:t>
                            </w:r>
                            <w:r w:rsidRPr="0011541C">
                              <w:rPr>
                                <w:lang w:val="en-US"/>
                              </w:rPr>
                              <w:t>double insertTime1 = lab7::measureInsertionTime(treap, data);</w:t>
                            </w:r>
                          </w:p>
                          <w:p w14:paraId="7832AB3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deleteTime1 = lab7::measureDeletionTime(treap, data);</w:t>
                            </w:r>
                          </w:p>
                          <w:p w14:paraId="7898E821" w14:textId="2449F78F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searchTime1 = lab7::measureSearchTime(treap, data);</w:t>
                            </w:r>
                          </w:p>
                          <w:p w14:paraId="4257841A" w14:textId="70811D32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meanDepth1 = lab7::measureBranchDepths(treap);</w:t>
                            </w:r>
                          </w:p>
                          <w:p w14:paraId="3273B250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11541C">
                              <w:t>// Записываем результаты в CSV</w:t>
                            </w:r>
                          </w:p>
                          <w:p w14:paraId="1B8C6AE0" w14:textId="77777777" w:rsidR="0011541C" w:rsidRPr="0011541C" w:rsidRDefault="0011541C" w:rsidP="0011541C">
                            <w:r w:rsidRPr="0011541C">
                              <w:t xml:space="preserve">        outFile &lt;&lt; (i - 10 + 1) &lt;&lt; ","</w:t>
                            </w:r>
                          </w:p>
                          <w:p w14:paraId="74ECD59C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    </w:t>
                            </w:r>
                            <w:r w:rsidRPr="0011541C">
                              <w:rPr>
                                <w:lang w:val="en-US"/>
                              </w:rPr>
                              <w:t>&lt;&lt; N &lt;&lt; ","</w:t>
                            </w:r>
                          </w:p>
                          <w:p w14:paraId="3CCBB16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maxDepth1 &lt;&lt; ","</w:t>
                            </w:r>
                          </w:p>
                          <w:p w14:paraId="6D611C9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insertTime1 &lt;&lt; ","</w:t>
                            </w:r>
                          </w:p>
                          <w:p w14:paraId="419205A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deleteTime1 &lt;&lt; ","</w:t>
                            </w:r>
                          </w:p>
                          <w:p w14:paraId="19F08269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searchTime1 &lt;&lt; ","</w:t>
                            </w:r>
                          </w:p>
                          <w:p w14:paraId="3AC7B157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meanDepth1 &lt;&lt; "\n";</w:t>
                            </w:r>
                          </w:p>
                          <w:p w14:paraId="6BC8B873" w14:textId="6C7D74BF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E59089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outFile &lt;&lt; "Series, N, Max Depth, Insertion Time, Deletion Time, Search Time, Mean Depth\n";</w:t>
                            </w:r>
                          </w:p>
                          <w:p w14:paraId="740D08C0" w14:textId="2ED23E25" w:rsidR="00737271" w:rsidRPr="0011541C" w:rsidRDefault="00737271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5B50C" id="_x0000_s1033" type="#_x0000_t202" style="position:absolute;left:0;text-align:left;margin-left:462.4pt;margin-top:14.4pt;width:513.6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">
                <v:textbox style="mso-fit-shape-to-text:t">
                  <w:txbxContent>
                    <w:p w14:paraId="48EC6CFC" w14:textId="77777777" w:rsidR="0011541C" w:rsidRPr="0011541C" w:rsidRDefault="0011541C" w:rsidP="0011541C">
                      <w:r w:rsidRPr="0011541C">
                        <w:t>// Основная функция для тестирования</w:t>
                      </w:r>
                    </w:p>
                    <w:p w14:paraId="311DDB43" w14:textId="77777777" w:rsidR="0011541C" w:rsidRPr="0011541C" w:rsidRDefault="0011541C" w:rsidP="0011541C">
                      <w:r w:rsidRPr="0011541C">
                        <w:t>int main() {</w:t>
                      </w:r>
                    </w:p>
                    <w:p w14:paraId="547FA9DF" w14:textId="7DE9A1A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</w:t>
                      </w:r>
                      <w:r w:rsidRPr="0011541C">
                        <w:rPr>
                          <w:lang w:val="en-US"/>
                        </w:rPr>
                        <w:t>ofstream outFile("lab7_results.csv");</w:t>
                      </w:r>
                    </w:p>
                    <w:p w14:paraId="40A4A79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// </w:t>
                      </w:r>
                      <w:r w:rsidRPr="0011541C">
                        <w:t>Заголовок</w:t>
                      </w:r>
                      <w:r w:rsidRPr="0011541C">
                        <w:rPr>
                          <w:lang w:val="en-US"/>
                        </w:rPr>
                        <w:t xml:space="preserve"> </w:t>
                      </w:r>
                      <w:r w:rsidRPr="0011541C">
                        <w:t>для</w:t>
                      </w:r>
                      <w:r w:rsidRPr="0011541C">
                        <w:rPr>
                          <w:lang w:val="en-US"/>
                        </w:rPr>
                        <w:t xml:space="preserve"> CSV</w:t>
                      </w:r>
                    </w:p>
                    <w:p w14:paraId="37E97252" w14:textId="23F4B5A8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outFile &lt;&lt; "Series, N, Max Depth, Insertion Time, Deletion Time, Search Time, Mean Depth\n";</w:t>
                      </w:r>
                    </w:p>
                    <w:p w14:paraId="11D376C7" w14:textId="77777777" w:rsidR="0011541C" w:rsidRPr="0011541C" w:rsidRDefault="0011541C" w:rsidP="0011541C">
                      <w:r w:rsidRPr="0011541C">
                        <w:t xml:space="preserve">    // Повторяем для разных значений N = 2^i от i = 10 до 18</w:t>
                      </w:r>
                    </w:p>
                    <w:p w14:paraId="7880729A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</w:t>
                      </w:r>
                      <w:r w:rsidRPr="0011541C">
                        <w:rPr>
                          <w:lang w:val="en-US"/>
                        </w:rPr>
                        <w:t>for (int i = 10; i &lt;= 18; ++i) {</w:t>
                      </w:r>
                    </w:p>
                    <w:p w14:paraId="72B974A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int N = 1 &lt;&lt; i;  // N = 2^i</w:t>
                      </w:r>
                    </w:p>
                    <w:p w14:paraId="4FBC39E6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</w:t>
                      </w:r>
                      <w:r w:rsidRPr="0011541C">
                        <w:t>vector&lt;int&gt; data(N);</w:t>
                      </w:r>
                    </w:p>
                    <w:p w14:paraId="1CD37877" w14:textId="2B90E3D5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iota(data.begin(), data.end(), 0);  // Генерация последовательности от 0 до N-1</w:t>
                      </w:r>
                    </w:p>
                    <w:p w14:paraId="77C127C0" w14:textId="77777777" w:rsidR="0011541C" w:rsidRPr="0011541C" w:rsidRDefault="0011541C" w:rsidP="0011541C">
                      <w:r w:rsidRPr="0011541C">
                        <w:t xml:space="preserve">        // Генерация случайных чисел</w:t>
                      </w:r>
                    </w:p>
                    <w:p w14:paraId="481EDC46" w14:textId="77777777" w:rsidR="0011541C" w:rsidRPr="0011541C" w:rsidRDefault="0011541C" w:rsidP="0011541C">
                      <w:r w:rsidRPr="0011541C">
                        <w:t xml:space="preserve">        random_device rd;</w:t>
                      </w:r>
                    </w:p>
                    <w:p w14:paraId="62F53614" w14:textId="77777777" w:rsidR="0011541C" w:rsidRPr="0011541C" w:rsidRDefault="0011541C" w:rsidP="0011541C">
                      <w:r w:rsidRPr="0011541C">
                        <w:t xml:space="preserve">        mt19937 gen(rd());</w:t>
                      </w:r>
                    </w:p>
                    <w:p w14:paraId="5422824B" w14:textId="7C675BD1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shuffle(data.begin(), data.end(), gen);  // Перемешиваем данные для случайного порядка</w:t>
                      </w:r>
                    </w:p>
                    <w:p w14:paraId="0D2FCBF6" w14:textId="7660D8BA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Treap treap;</w:t>
                      </w:r>
                    </w:p>
                    <w:p w14:paraId="7DB0523D" w14:textId="77777777" w:rsidR="0011541C" w:rsidRPr="0011541C" w:rsidRDefault="0011541C" w:rsidP="0011541C">
                      <w:r w:rsidRPr="0011541C">
                        <w:t xml:space="preserve">        // Заполняем два дерева одинаковыми данными</w:t>
                      </w:r>
                    </w:p>
                    <w:p w14:paraId="704FDF0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</w:t>
                      </w:r>
                      <w:r w:rsidRPr="0011541C">
                        <w:rPr>
                          <w:lang w:val="en-US"/>
                        </w:rPr>
                        <w:t>for (int j = 0; j &lt; N; ++j) {</w:t>
                      </w:r>
                    </w:p>
                    <w:p w14:paraId="432AF21E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    </w:t>
                      </w:r>
                      <w:r w:rsidRPr="0011541C">
                        <w:t>treap.insert(data[j]);</w:t>
                      </w:r>
                    </w:p>
                    <w:p w14:paraId="05100581" w14:textId="40862C5E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}</w:t>
                      </w:r>
                    </w:p>
                    <w:p w14:paraId="52AFE746" w14:textId="77777777" w:rsidR="0011541C" w:rsidRPr="0011541C" w:rsidRDefault="0011541C" w:rsidP="0011541C">
                      <w:r w:rsidRPr="0011541C">
                        <w:t xml:space="preserve">        // Замеряем максимальную глубину</w:t>
                      </w:r>
                    </w:p>
                    <w:p w14:paraId="0F6D5CD9" w14:textId="44AAEE1C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</w:t>
                      </w:r>
                      <w:r w:rsidRPr="0011541C">
                        <w:rPr>
                          <w:lang w:val="en-US"/>
                        </w:rPr>
                        <w:t>int maxDepth1 = lab7::getMaxDepth(treap.get_root());</w:t>
                      </w:r>
                    </w:p>
                    <w:p w14:paraId="718FB803" w14:textId="77777777" w:rsidR="0011541C" w:rsidRPr="0011541C" w:rsidRDefault="0011541C" w:rsidP="0011541C">
                      <w:r w:rsidRPr="0011541C">
                        <w:t xml:space="preserve">        // Замеряем время для 1000 вставок, удалений и поисков</w:t>
                      </w:r>
                    </w:p>
                    <w:p w14:paraId="31933A5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</w:t>
                      </w:r>
                      <w:r w:rsidRPr="0011541C">
                        <w:rPr>
                          <w:lang w:val="en-US"/>
                        </w:rPr>
                        <w:t>double insertTime1 = lab7::measureInsertionTime(treap, data);</w:t>
                      </w:r>
                    </w:p>
                    <w:p w14:paraId="7832AB3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deleteTime1 = lab7::measureDeletionTime(treap, data);</w:t>
                      </w:r>
                    </w:p>
                    <w:p w14:paraId="7898E821" w14:textId="2449F78F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searchTime1 = lab7::measureSearchTime(treap, data);</w:t>
                      </w:r>
                    </w:p>
                    <w:p w14:paraId="4257841A" w14:textId="70811D32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meanDepth1 = lab7::measureBranchDepths(treap);</w:t>
                      </w:r>
                    </w:p>
                    <w:p w14:paraId="3273B250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</w:t>
                      </w:r>
                      <w:r w:rsidRPr="0011541C">
                        <w:t>// Записываем результаты в CSV</w:t>
                      </w:r>
                    </w:p>
                    <w:p w14:paraId="1B8C6AE0" w14:textId="77777777" w:rsidR="0011541C" w:rsidRPr="0011541C" w:rsidRDefault="0011541C" w:rsidP="0011541C">
                      <w:r w:rsidRPr="0011541C">
                        <w:t xml:space="preserve">        outFile &lt;&lt; (i - 10 + 1) &lt;&lt; ","</w:t>
                      </w:r>
                    </w:p>
                    <w:p w14:paraId="74ECD59C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    </w:t>
                      </w:r>
                      <w:r w:rsidRPr="0011541C">
                        <w:rPr>
                          <w:lang w:val="en-US"/>
                        </w:rPr>
                        <w:t>&lt;&lt; N &lt;&lt; ","</w:t>
                      </w:r>
                    </w:p>
                    <w:p w14:paraId="3CCBB16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maxDepth1 &lt;&lt; ","</w:t>
                      </w:r>
                    </w:p>
                    <w:p w14:paraId="6D611C9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insertTime1 &lt;&lt; ","</w:t>
                      </w:r>
                    </w:p>
                    <w:p w14:paraId="419205A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deleteTime1 &lt;&lt; ","</w:t>
                      </w:r>
                    </w:p>
                    <w:p w14:paraId="19F08269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searchTime1 &lt;&lt; ","</w:t>
                      </w:r>
                    </w:p>
                    <w:p w14:paraId="3AC7B157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meanDepth1 &lt;&lt; "\n";</w:t>
                      </w:r>
                    </w:p>
                    <w:p w14:paraId="6BC8B873" w14:textId="6C7D74BF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0E59089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outFile &lt;&lt; "Series, N, Max Depth, Insertion Time, Deletion Time, Search Time, Mean Depth\n";</w:t>
                      </w:r>
                    </w:p>
                    <w:p w14:paraId="740D08C0" w14:textId="2ED23E25" w:rsidR="00737271" w:rsidRPr="0011541C" w:rsidRDefault="00737271" w:rsidP="001154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BF96A5" w14:textId="4E7FE5AF" w:rsidR="0011541C" w:rsidRDefault="0011541C" w:rsidP="009F1E1A">
      <w:pPr>
        <w:pStyle w:val="1"/>
        <w:pageBreakBefore/>
        <w:rPr>
          <w:lang w:val="en-US"/>
        </w:rPr>
      </w:pPr>
      <w:r w:rsidRPr="0019748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B9B5BCB" wp14:editId="53DF5492">
                <wp:simplePos x="0" y="0"/>
                <wp:positionH relativeFrom="margin">
                  <wp:posOffset>175260</wp:posOffset>
                </wp:positionH>
                <wp:positionV relativeFrom="paragraph">
                  <wp:posOffset>1905</wp:posOffset>
                </wp:positionV>
                <wp:extent cx="6522720" cy="1404620"/>
                <wp:effectExtent l="0" t="0" r="11430" b="10795"/>
                <wp:wrapSquare wrapText="bothSides"/>
                <wp:docPr id="9284691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3E38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for (int i = 10; i &lt;= 18; ++i) {</w:t>
                            </w:r>
                          </w:p>
                          <w:p w14:paraId="77BC8DD4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int N = 1 &lt;&lt; i;  // N = 2^i</w:t>
                            </w:r>
                          </w:p>
                          <w:p w14:paraId="1799EB7D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11541C">
                              <w:t>vector&lt;int&gt; data(N);</w:t>
                            </w:r>
                          </w:p>
                          <w:p w14:paraId="06EBDC6D" w14:textId="77777777" w:rsidR="0011541C" w:rsidRPr="0011541C" w:rsidRDefault="0011541C" w:rsidP="0011541C">
                            <w:r w:rsidRPr="0011541C">
                              <w:t xml:space="preserve">        iota(data.begin(), data.end(), 0);  // Генерация последовательности от 0 до N-1</w:t>
                            </w:r>
                          </w:p>
                          <w:p w14:paraId="2173F60D" w14:textId="77777777" w:rsidR="0011541C" w:rsidRPr="0011541C" w:rsidRDefault="0011541C" w:rsidP="0011541C"/>
                          <w:p w14:paraId="78B309E4" w14:textId="77777777" w:rsidR="0011541C" w:rsidRPr="0011541C" w:rsidRDefault="0011541C" w:rsidP="0011541C">
                            <w:r w:rsidRPr="0011541C">
                              <w:t xml:space="preserve">        // Генерация случайных чисел</w:t>
                            </w:r>
                          </w:p>
                          <w:p w14:paraId="078F6060" w14:textId="77777777" w:rsidR="0011541C" w:rsidRPr="0011541C" w:rsidRDefault="0011541C" w:rsidP="0011541C">
                            <w:r w:rsidRPr="0011541C">
                              <w:t xml:space="preserve">        random_device rd;</w:t>
                            </w:r>
                          </w:p>
                          <w:p w14:paraId="2270EFC2" w14:textId="77777777" w:rsidR="0011541C" w:rsidRPr="0011541C" w:rsidRDefault="0011541C" w:rsidP="0011541C">
                            <w:r w:rsidRPr="0011541C">
                              <w:t xml:space="preserve">        mt19937 gen(rd());</w:t>
                            </w:r>
                          </w:p>
                          <w:p w14:paraId="61AAB7BF" w14:textId="77777777" w:rsidR="0011541C" w:rsidRPr="0011541C" w:rsidRDefault="0011541C" w:rsidP="0011541C">
                            <w:r w:rsidRPr="0011541C">
                              <w:t xml:space="preserve">        shuffle(data.begin(), data.end(), gen);  // Перемешиваем данные для случайного порядка</w:t>
                            </w:r>
                          </w:p>
                          <w:p w14:paraId="6D580528" w14:textId="77777777" w:rsidR="0011541C" w:rsidRPr="0011541C" w:rsidRDefault="0011541C" w:rsidP="0011541C"/>
                          <w:p w14:paraId="64CAC983" w14:textId="77777777" w:rsidR="0011541C" w:rsidRPr="0011541C" w:rsidRDefault="0011541C" w:rsidP="0011541C">
                            <w:r w:rsidRPr="0011541C">
                              <w:t xml:space="preserve">        AVLTree avl;</w:t>
                            </w:r>
                          </w:p>
                          <w:p w14:paraId="52A19BB4" w14:textId="77777777" w:rsidR="0011541C" w:rsidRPr="0011541C" w:rsidRDefault="0011541C" w:rsidP="0011541C"/>
                          <w:p w14:paraId="1CDF1E90" w14:textId="77777777" w:rsidR="0011541C" w:rsidRPr="0011541C" w:rsidRDefault="0011541C" w:rsidP="0011541C">
                            <w:r w:rsidRPr="0011541C">
                              <w:t xml:space="preserve">        // Заполняем два дерева одинаковыми данными</w:t>
                            </w:r>
                          </w:p>
                          <w:p w14:paraId="36A4297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</w:t>
                            </w:r>
                            <w:r w:rsidRPr="0011541C">
                              <w:rPr>
                                <w:lang w:val="en-US"/>
                              </w:rPr>
                              <w:t>for (int j = 0; j &lt; N; ++j) {</w:t>
                            </w:r>
                          </w:p>
                          <w:p w14:paraId="52D6B78E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11541C">
                              <w:t>avl.insert(data[j]);</w:t>
                            </w:r>
                          </w:p>
                          <w:p w14:paraId="124CA4D2" w14:textId="77777777" w:rsidR="0011541C" w:rsidRPr="0011541C" w:rsidRDefault="0011541C" w:rsidP="0011541C">
                            <w:r w:rsidRPr="0011541C">
                              <w:t xml:space="preserve">        }</w:t>
                            </w:r>
                          </w:p>
                          <w:p w14:paraId="215BC4CA" w14:textId="77777777" w:rsidR="0011541C" w:rsidRPr="0011541C" w:rsidRDefault="0011541C" w:rsidP="0011541C"/>
                          <w:p w14:paraId="58992B35" w14:textId="77777777" w:rsidR="0011541C" w:rsidRPr="0011541C" w:rsidRDefault="0011541C" w:rsidP="0011541C">
                            <w:r w:rsidRPr="0011541C">
                              <w:t xml:space="preserve">        // Замеряем максимальную глубину</w:t>
                            </w:r>
                          </w:p>
                          <w:p w14:paraId="071B887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</w:t>
                            </w:r>
                            <w:r w:rsidRPr="0011541C">
                              <w:rPr>
                                <w:lang w:val="en-US"/>
                              </w:rPr>
                              <w:t>int maxDepth2 = lab7::measureMaxDepth(avl);</w:t>
                            </w:r>
                          </w:p>
                          <w:p w14:paraId="464E1803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CFC177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insertTime2 = lab7::measureInsertion(avl, data);</w:t>
                            </w:r>
                          </w:p>
                          <w:p w14:paraId="2E1BF031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deleteTime2 = lab7::measureDeletion(avl, data);</w:t>
                            </w:r>
                          </w:p>
                          <w:p w14:paraId="00DA4CB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searchTime2 = lab7::measureSearch(avl, data);</w:t>
                            </w:r>
                          </w:p>
                          <w:p w14:paraId="51BEA655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8B9E6B3" w14:textId="62821E3A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double meanDepths = lab7::measureMeanBranchDepths(avl);</w:t>
                            </w:r>
                          </w:p>
                          <w:p w14:paraId="5ED415DA" w14:textId="77777777" w:rsidR="0011541C" w:rsidRPr="0011541C" w:rsidRDefault="0011541C" w:rsidP="0011541C">
                            <w:r w:rsidRPr="0011541C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11541C">
                              <w:t>// Записываем результаты в CSV</w:t>
                            </w:r>
                          </w:p>
                          <w:p w14:paraId="09572836" w14:textId="77777777" w:rsidR="0011541C" w:rsidRPr="0011541C" w:rsidRDefault="0011541C" w:rsidP="0011541C">
                            <w:r w:rsidRPr="0011541C">
                              <w:t xml:space="preserve">        outFile &lt;&lt; (i - 10 + 1) &lt;&lt; ","</w:t>
                            </w:r>
                          </w:p>
                          <w:p w14:paraId="6FAE553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t xml:space="preserve">            </w:t>
                            </w:r>
                            <w:r w:rsidRPr="0011541C">
                              <w:rPr>
                                <w:lang w:val="en-US"/>
                              </w:rPr>
                              <w:t>&lt;&lt; N &lt;&lt; ","</w:t>
                            </w:r>
                          </w:p>
                          <w:p w14:paraId="0E070DC6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maxDepth2 &lt;&lt; ","</w:t>
                            </w:r>
                          </w:p>
                          <w:p w14:paraId="3FA817CE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insertTime2 &lt;&lt; ","</w:t>
                            </w:r>
                          </w:p>
                          <w:p w14:paraId="2EA6207D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deleteTime2 &lt;&lt; ","</w:t>
                            </w:r>
                          </w:p>
                          <w:p w14:paraId="36392F68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searchTime2 &lt;&lt; ','</w:t>
                            </w:r>
                          </w:p>
                          <w:p w14:paraId="4ADC7402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        &lt;&lt; meanDepths &lt;&lt; "\n";</w:t>
                            </w:r>
                          </w:p>
                          <w:p w14:paraId="7964D608" w14:textId="0DC1E530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C73E92B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outFile.close();</w:t>
                            </w:r>
                          </w:p>
                          <w:p w14:paraId="75C4DEA0" w14:textId="77777777" w:rsidR="0011541C" w:rsidRPr="0011541C" w:rsidRDefault="0011541C" w:rsidP="0011541C">
                            <w:pPr>
                              <w:rPr>
                                <w:lang w:val="en-US"/>
                              </w:rPr>
                            </w:pPr>
                            <w:r w:rsidRPr="0011541C">
                              <w:rPr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1C9D8F52" w14:textId="77777777" w:rsidR="0011541C" w:rsidRPr="0011541C" w:rsidRDefault="0011541C" w:rsidP="0011541C">
                            <w:r w:rsidRPr="0011541C">
                              <w:t>}</w:t>
                            </w:r>
                          </w:p>
                          <w:p w14:paraId="6A7CDC87" w14:textId="19B9D7B4" w:rsidR="0011541C" w:rsidRDefault="0011541C" w:rsidP="0011541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9B5BCB" id="_x0000_s1034" type="#_x0000_t202" style="position:absolute;left:0;text-align:left;margin-left:13.8pt;margin-top:.15pt;width:513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">
                <v:textbox style="mso-fit-shape-to-text:t">
                  <w:txbxContent>
                    <w:p w14:paraId="6D83E38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for (int i = 10; i &lt;= 18; ++i) {</w:t>
                      </w:r>
                    </w:p>
                    <w:p w14:paraId="77BC8DD4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int N = 1 &lt;&lt; i;  // N = 2^i</w:t>
                      </w:r>
                    </w:p>
                    <w:p w14:paraId="1799EB7D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</w:t>
                      </w:r>
                      <w:r w:rsidRPr="0011541C">
                        <w:t>vector&lt;int&gt; data(N);</w:t>
                      </w:r>
                    </w:p>
                    <w:p w14:paraId="06EBDC6D" w14:textId="77777777" w:rsidR="0011541C" w:rsidRPr="0011541C" w:rsidRDefault="0011541C" w:rsidP="0011541C">
                      <w:r w:rsidRPr="0011541C">
                        <w:t xml:space="preserve">        iota(data.begin(), data.end(), 0);  // Генерация последовательности от 0 до N-1</w:t>
                      </w:r>
                    </w:p>
                    <w:p w14:paraId="2173F60D" w14:textId="77777777" w:rsidR="0011541C" w:rsidRPr="0011541C" w:rsidRDefault="0011541C" w:rsidP="0011541C"/>
                    <w:p w14:paraId="78B309E4" w14:textId="77777777" w:rsidR="0011541C" w:rsidRPr="0011541C" w:rsidRDefault="0011541C" w:rsidP="0011541C">
                      <w:r w:rsidRPr="0011541C">
                        <w:t xml:space="preserve">        // Генерация случайных чисел</w:t>
                      </w:r>
                    </w:p>
                    <w:p w14:paraId="078F6060" w14:textId="77777777" w:rsidR="0011541C" w:rsidRPr="0011541C" w:rsidRDefault="0011541C" w:rsidP="0011541C">
                      <w:r w:rsidRPr="0011541C">
                        <w:t xml:space="preserve">        random_device rd;</w:t>
                      </w:r>
                    </w:p>
                    <w:p w14:paraId="2270EFC2" w14:textId="77777777" w:rsidR="0011541C" w:rsidRPr="0011541C" w:rsidRDefault="0011541C" w:rsidP="0011541C">
                      <w:r w:rsidRPr="0011541C">
                        <w:t xml:space="preserve">        mt19937 gen(rd());</w:t>
                      </w:r>
                    </w:p>
                    <w:p w14:paraId="61AAB7BF" w14:textId="77777777" w:rsidR="0011541C" w:rsidRPr="0011541C" w:rsidRDefault="0011541C" w:rsidP="0011541C">
                      <w:r w:rsidRPr="0011541C">
                        <w:t xml:space="preserve">        shuffle(data.begin(), data.end(), gen);  // Перемешиваем данные для случайного порядка</w:t>
                      </w:r>
                    </w:p>
                    <w:p w14:paraId="6D580528" w14:textId="77777777" w:rsidR="0011541C" w:rsidRPr="0011541C" w:rsidRDefault="0011541C" w:rsidP="0011541C"/>
                    <w:p w14:paraId="64CAC983" w14:textId="77777777" w:rsidR="0011541C" w:rsidRPr="0011541C" w:rsidRDefault="0011541C" w:rsidP="0011541C">
                      <w:r w:rsidRPr="0011541C">
                        <w:t xml:space="preserve">        AVLTree avl;</w:t>
                      </w:r>
                    </w:p>
                    <w:p w14:paraId="52A19BB4" w14:textId="77777777" w:rsidR="0011541C" w:rsidRPr="0011541C" w:rsidRDefault="0011541C" w:rsidP="0011541C"/>
                    <w:p w14:paraId="1CDF1E90" w14:textId="77777777" w:rsidR="0011541C" w:rsidRPr="0011541C" w:rsidRDefault="0011541C" w:rsidP="0011541C">
                      <w:r w:rsidRPr="0011541C">
                        <w:t xml:space="preserve">        // Заполняем два дерева одинаковыми данными</w:t>
                      </w:r>
                    </w:p>
                    <w:p w14:paraId="36A4297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</w:t>
                      </w:r>
                      <w:r w:rsidRPr="0011541C">
                        <w:rPr>
                          <w:lang w:val="en-US"/>
                        </w:rPr>
                        <w:t>for (int j = 0; j &lt; N; ++j) {</w:t>
                      </w:r>
                    </w:p>
                    <w:p w14:paraId="52D6B78E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    </w:t>
                      </w:r>
                      <w:r w:rsidRPr="0011541C">
                        <w:t>avl.insert(data[j]);</w:t>
                      </w:r>
                    </w:p>
                    <w:p w14:paraId="124CA4D2" w14:textId="77777777" w:rsidR="0011541C" w:rsidRPr="0011541C" w:rsidRDefault="0011541C" w:rsidP="0011541C">
                      <w:r w:rsidRPr="0011541C">
                        <w:t xml:space="preserve">        }</w:t>
                      </w:r>
                    </w:p>
                    <w:p w14:paraId="215BC4CA" w14:textId="77777777" w:rsidR="0011541C" w:rsidRPr="0011541C" w:rsidRDefault="0011541C" w:rsidP="0011541C"/>
                    <w:p w14:paraId="58992B35" w14:textId="77777777" w:rsidR="0011541C" w:rsidRPr="0011541C" w:rsidRDefault="0011541C" w:rsidP="0011541C">
                      <w:r w:rsidRPr="0011541C">
                        <w:t xml:space="preserve">        // Замеряем максимальную глубину</w:t>
                      </w:r>
                    </w:p>
                    <w:p w14:paraId="071B887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</w:t>
                      </w:r>
                      <w:r w:rsidRPr="0011541C">
                        <w:rPr>
                          <w:lang w:val="en-US"/>
                        </w:rPr>
                        <w:t>int maxDepth2 = lab7::measureMaxDepth(avl);</w:t>
                      </w:r>
                    </w:p>
                    <w:p w14:paraId="464E1803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3CFC177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insertTime2 = lab7::measureInsertion(avl, data);</w:t>
                      </w:r>
                    </w:p>
                    <w:p w14:paraId="2E1BF031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deleteTime2 = lab7::measureDeletion(avl, data);</w:t>
                      </w:r>
                    </w:p>
                    <w:p w14:paraId="00DA4CB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searchTime2 = lab7::measureSearch(avl, data);</w:t>
                      </w:r>
                    </w:p>
                    <w:p w14:paraId="51BEA655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</w:p>
                    <w:p w14:paraId="08B9E6B3" w14:textId="62821E3A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double meanDepths = lab7::measureMeanBranchDepths(avl);</w:t>
                      </w:r>
                    </w:p>
                    <w:p w14:paraId="5ED415DA" w14:textId="77777777" w:rsidR="0011541C" w:rsidRPr="0011541C" w:rsidRDefault="0011541C" w:rsidP="0011541C">
                      <w:r w:rsidRPr="0011541C">
                        <w:rPr>
                          <w:lang w:val="en-US"/>
                        </w:rPr>
                        <w:t xml:space="preserve">        </w:t>
                      </w:r>
                      <w:r w:rsidRPr="0011541C">
                        <w:t>// Записываем результаты в CSV</w:t>
                      </w:r>
                    </w:p>
                    <w:p w14:paraId="09572836" w14:textId="77777777" w:rsidR="0011541C" w:rsidRPr="0011541C" w:rsidRDefault="0011541C" w:rsidP="0011541C">
                      <w:r w:rsidRPr="0011541C">
                        <w:t xml:space="preserve">        outFile &lt;&lt; (i - 10 + 1) &lt;&lt; ","</w:t>
                      </w:r>
                    </w:p>
                    <w:p w14:paraId="6FAE553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t xml:space="preserve">            </w:t>
                      </w:r>
                      <w:r w:rsidRPr="0011541C">
                        <w:rPr>
                          <w:lang w:val="en-US"/>
                        </w:rPr>
                        <w:t>&lt;&lt; N &lt;&lt; ","</w:t>
                      </w:r>
                    </w:p>
                    <w:p w14:paraId="0E070DC6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maxDepth2 &lt;&lt; ","</w:t>
                      </w:r>
                    </w:p>
                    <w:p w14:paraId="3FA817CE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insertTime2 &lt;&lt; ","</w:t>
                      </w:r>
                    </w:p>
                    <w:p w14:paraId="2EA6207D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deleteTime2 &lt;&lt; ","</w:t>
                      </w:r>
                    </w:p>
                    <w:p w14:paraId="36392F68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searchTime2 &lt;&lt; ','</w:t>
                      </w:r>
                    </w:p>
                    <w:p w14:paraId="4ADC7402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        &lt;&lt; meanDepths &lt;&lt; "\n";</w:t>
                      </w:r>
                    </w:p>
                    <w:p w14:paraId="7964D608" w14:textId="0DC1E530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}</w:t>
                      </w:r>
                    </w:p>
                    <w:p w14:paraId="2C73E92B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outFile.close();</w:t>
                      </w:r>
                    </w:p>
                    <w:p w14:paraId="75C4DEA0" w14:textId="77777777" w:rsidR="0011541C" w:rsidRPr="0011541C" w:rsidRDefault="0011541C" w:rsidP="0011541C">
                      <w:pPr>
                        <w:rPr>
                          <w:lang w:val="en-US"/>
                        </w:rPr>
                      </w:pPr>
                      <w:r w:rsidRPr="0011541C">
                        <w:rPr>
                          <w:lang w:val="en-US"/>
                        </w:rPr>
                        <w:t xml:space="preserve">    return 0;</w:t>
                      </w:r>
                    </w:p>
                    <w:p w14:paraId="1C9D8F52" w14:textId="77777777" w:rsidR="0011541C" w:rsidRPr="0011541C" w:rsidRDefault="0011541C" w:rsidP="0011541C">
                      <w:r w:rsidRPr="0011541C">
                        <w:t>}</w:t>
                      </w:r>
                    </w:p>
                    <w:p w14:paraId="6A7CDC87" w14:textId="19B9D7B4" w:rsidR="0011541C" w:rsidRDefault="0011541C" w:rsidP="0011541C"/>
                  </w:txbxContent>
                </v:textbox>
                <w10:wrap type="square" anchorx="margin"/>
              </v:shape>
            </w:pict>
          </mc:Fallback>
        </mc:AlternateContent>
      </w:r>
    </w:p>
    <w:p w14:paraId="50348BEE" w14:textId="5ED0B779" w:rsidR="00943727" w:rsidRDefault="00943727" w:rsidP="009F1E1A">
      <w:pPr>
        <w:pStyle w:val="1"/>
        <w:pageBreakBefore/>
      </w:pPr>
      <w:r>
        <w:lastRenderedPageBreak/>
        <w:t>Заключение.</w:t>
      </w:r>
      <w:bookmarkEnd w:id="3"/>
    </w:p>
    <w:p w14:paraId="505A799B" w14:textId="1614AC3C" w:rsidR="00612092" w:rsidRDefault="0011541C" w:rsidP="00612092">
      <w:pPr>
        <w:keepNext/>
        <w:jc w:val="center"/>
      </w:pPr>
      <w:r>
        <w:rPr>
          <w:noProof/>
        </w:rPr>
        <w:drawing>
          <wp:inline distT="0" distB="0" distL="0" distR="0" wp14:anchorId="3220385D" wp14:editId="191F14F7">
            <wp:extent cx="4572000" cy="2743200"/>
            <wp:effectExtent l="0" t="0" r="0" b="0"/>
            <wp:docPr id="12994516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01C226E-ECC4-7285-6523-AD80F6AB26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8A2B116" w14:textId="3955F11B" w:rsidR="00C52C77" w:rsidRDefault="00612092" w:rsidP="00612092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5794F">
        <w:rPr>
          <w:noProof/>
        </w:rPr>
        <w:t>2</w:t>
      </w:r>
      <w:r>
        <w:fldChar w:fldCharType="end"/>
      </w:r>
      <w:r>
        <w:t xml:space="preserve"> </w:t>
      </w:r>
      <w:r w:rsidRPr="00612092">
        <w:t>“</w:t>
      </w:r>
      <w:r>
        <w:t xml:space="preserve">Эффективность </w:t>
      </w:r>
      <w:r w:rsidR="0011541C">
        <w:t>вставки</w:t>
      </w:r>
      <w:r w:rsidRPr="00612092">
        <w:t>”</w:t>
      </w:r>
    </w:p>
    <w:p w14:paraId="06ADAE71" w14:textId="0AE47B20" w:rsidR="0011541C" w:rsidRDefault="0011541C" w:rsidP="0011541C">
      <w:pPr>
        <w:keepNext/>
        <w:jc w:val="center"/>
      </w:pPr>
      <w:r>
        <w:rPr>
          <w:noProof/>
        </w:rPr>
        <w:drawing>
          <wp:inline distT="0" distB="0" distL="0" distR="0" wp14:anchorId="7A54313F" wp14:editId="0AF227B0">
            <wp:extent cx="4572000" cy="2743200"/>
            <wp:effectExtent l="0" t="0" r="0" b="0"/>
            <wp:docPr id="20154011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8E9A029-59CB-0D38-31C9-A8025F8478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009D395" w14:textId="37EC1D7F" w:rsidR="0011541C" w:rsidRDefault="0011541C" w:rsidP="0011541C">
      <w:pPr>
        <w:jc w:val="center"/>
      </w:pPr>
      <w:r>
        <w:t xml:space="preserve">Рисунок </w:t>
      </w:r>
      <w:r>
        <w:t>3</w:t>
      </w:r>
      <w:r>
        <w:t xml:space="preserve"> </w:t>
      </w:r>
      <w:r w:rsidRPr="00612092">
        <w:t>“</w:t>
      </w:r>
      <w:r>
        <w:t xml:space="preserve">Эффективность </w:t>
      </w:r>
      <w:r>
        <w:t>поиска</w:t>
      </w:r>
      <w:r w:rsidRPr="00612092">
        <w:t>”</w:t>
      </w:r>
    </w:p>
    <w:p w14:paraId="0D25E943" w14:textId="0E0E71EF" w:rsidR="0011541C" w:rsidRDefault="0011541C" w:rsidP="0011541C">
      <w:pPr>
        <w:keepNext/>
        <w:jc w:val="center"/>
      </w:pPr>
      <w:r>
        <w:rPr>
          <w:noProof/>
        </w:rPr>
        <w:drawing>
          <wp:inline distT="0" distB="0" distL="0" distR="0" wp14:anchorId="5B35A77A" wp14:editId="3466E25D">
            <wp:extent cx="4572000" cy="2743200"/>
            <wp:effectExtent l="0" t="0" r="0" b="0"/>
            <wp:docPr id="60090331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1EFF735-F390-294E-ADA9-1D4D2B51E6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2725CD3" w14:textId="6E8DEEBB" w:rsidR="0011541C" w:rsidRDefault="0011541C" w:rsidP="0011541C">
      <w:pPr>
        <w:jc w:val="center"/>
      </w:pPr>
      <w:r>
        <w:t xml:space="preserve">Рисунок </w:t>
      </w:r>
      <w:r>
        <w:t>4</w:t>
      </w:r>
      <w:r>
        <w:t xml:space="preserve"> </w:t>
      </w:r>
      <w:r w:rsidRPr="00612092">
        <w:t>“</w:t>
      </w:r>
      <w:r>
        <w:t xml:space="preserve">Эффективность </w:t>
      </w:r>
      <w:r>
        <w:t>удаления</w:t>
      </w:r>
      <w:r w:rsidRPr="00612092">
        <w:t>”</w:t>
      </w:r>
    </w:p>
    <w:p w14:paraId="13669EF2" w14:textId="4849064F" w:rsidR="0011541C" w:rsidRDefault="0011541C" w:rsidP="0011541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83E3EF" wp14:editId="42CC1C7E">
            <wp:extent cx="4572000" cy="2743200"/>
            <wp:effectExtent l="0" t="0" r="0" b="0"/>
            <wp:docPr id="18711887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EBFB659-02D9-8C6D-15A3-11AA84F5B0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2EC71D8" w14:textId="67EADA0D" w:rsidR="0011541C" w:rsidRDefault="0011541C" w:rsidP="0011541C">
      <w:pPr>
        <w:jc w:val="center"/>
      </w:pPr>
      <w:r>
        <w:t xml:space="preserve">Рисунок </w:t>
      </w:r>
      <w:r>
        <w:t>5</w:t>
      </w:r>
      <w:r>
        <w:t xml:space="preserve"> </w:t>
      </w:r>
      <w:r>
        <w:rPr>
          <w:lang w:val="en-US"/>
        </w:rPr>
        <w:t>“</w:t>
      </w:r>
      <w:r>
        <w:t>Максимальная глубина деревьев</w:t>
      </w:r>
      <w:r w:rsidRPr="00612092">
        <w:t>”</w:t>
      </w:r>
    </w:p>
    <w:p w14:paraId="62AC5C4A" w14:textId="3DA06AD4" w:rsidR="0011541C" w:rsidRDefault="0011541C" w:rsidP="0011541C">
      <w:pPr>
        <w:keepNext/>
        <w:jc w:val="center"/>
      </w:pPr>
      <w:r>
        <w:rPr>
          <w:noProof/>
        </w:rPr>
        <w:drawing>
          <wp:inline distT="0" distB="0" distL="0" distR="0" wp14:anchorId="4E2F0D00" wp14:editId="7E129C80">
            <wp:extent cx="4572000" cy="2743200"/>
            <wp:effectExtent l="0" t="0" r="0" b="0"/>
            <wp:docPr id="136836118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7DE4665-A9DC-75C3-70B2-5063736B4C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95D6F88" w14:textId="7F3A5D70" w:rsidR="0011541C" w:rsidRDefault="0011541C" w:rsidP="0011541C">
      <w:pPr>
        <w:jc w:val="center"/>
      </w:pPr>
      <w:r>
        <w:t xml:space="preserve">Рисунок </w:t>
      </w:r>
      <w:r>
        <w:t>6</w:t>
      </w:r>
      <w:r>
        <w:t xml:space="preserve"> </w:t>
      </w:r>
      <w:r w:rsidRPr="00612092">
        <w:t>“</w:t>
      </w:r>
      <w:r>
        <w:t>Средняя глубина всех веток дерева</w:t>
      </w:r>
      <w:r w:rsidRPr="00612092">
        <w:t>”</w:t>
      </w:r>
    </w:p>
    <w:p w14:paraId="782754D5" w14:textId="1F4D8B2D" w:rsidR="00612092" w:rsidRPr="006F7F39" w:rsidRDefault="0011541C" w:rsidP="001816CB">
      <w:r>
        <w:t xml:space="preserve">Исходя из графиков и диаграмм мы видим, что стандартные операции на динамических структурах данных занимают для обеих вариантов дерева примерно одно и тоже время – </w:t>
      </w:r>
      <w:r>
        <w:rPr>
          <w:lang w:val="en-US"/>
        </w:rPr>
        <w:t>O</w:t>
      </w:r>
      <w:r w:rsidRPr="0011541C">
        <w:t>(</w:t>
      </w:r>
      <w:r>
        <w:rPr>
          <w:lang w:val="en-US"/>
        </w:rPr>
        <w:t>log</w:t>
      </w:r>
      <w:r w:rsidRPr="0011541C">
        <w:t xml:space="preserve"> </w:t>
      </w:r>
      <w:r>
        <w:rPr>
          <w:lang w:val="en-US"/>
        </w:rPr>
        <w:t>n</w:t>
      </w:r>
      <w:r w:rsidRPr="0011541C">
        <w:t xml:space="preserve">). </w:t>
      </w:r>
      <w:r>
        <w:t>При этом максимальная глубина и средняя глубина веток больше для декартова дерева</w:t>
      </w:r>
      <w:r w:rsidR="006F7F39">
        <w:t xml:space="preserve"> потому что оно не является строго сбалансированным</w:t>
      </w:r>
      <w:r w:rsidR="006F7F39" w:rsidRPr="006F7F39">
        <w:t>.</w:t>
      </w:r>
    </w:p>
    <w:sectPr w:rsidR="00612092" w:rsidRPr="006F7F39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A844763"/>
    <w:multiLevelType w:val="hybridMultilevel"/>
    <w:tmpl w:val="C8448EF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7B9686E"/>
    <w:multiLevelType w:val="hybridMultilevel"/>
    <w:tmpl w:val="0E54F13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  <w:num w:numId="8" w16cid:durableId="917714966">
    <w:abstractNumId w:val="3"/>
  </w:num>
  <w:num w:numId="9" w16cid:durableId="1488546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1541C"/>
    <w:rsid w:val="001816CB"/>
    <w:rsid w:val="001C30C8"/>
    <w:rsid w:val="0024263C"/>
    <w:rsid w:val="003B7129"/>
    <w:rsid w:val="00406FF5"/>
    <w:rsid w:val="0045794F"/>
    <w:rsid w:val="00481AAA"/>
    <w:rsid w:val="004E382D"/>
    <w:rsid w:val="005C7393"/>
    <w:rsid w:val="005F1B86"/>
    <w:rsid w:val="00612092"/>
    <w:rsid w:val="00632816"/>
    <w:rsid w:val="00647387"/>
    <w:rsid w:val="006B7608"/>
    <w:rsid w:val="006F7F39"/>
    <w:rsid w:val="00712174"/>
    <w:rsid w:val="00737271"/>
    <w:rsid w:val="007938DF"/>
    <w:rsid w:val="008937AA"/>
    <w:rsid w:val="008A61C4"/>
    <w:rsid w:val="00922CEA"/>
    <w:rsid w:val="00943727"/>
    <w:rsid w:val="0094600F"/>
    <w:rsid w:val="009A77E4"/>
    <w:rsid w:val="009B40A9"/>
    <w:rsid w:val="009F1E1A"/>
    <w:rsid w:val="009F2899"/>
    <w:rsid w:val="00A7272F"/>
    <w:rsid w:val="00AB3FA1"/>
    <w:rsid w:val="00B26F53"/>
    <w:rsid w:val="00BB3F22"/>
    <w:rsid w:val="00C52C77"/>
    <w:rsid w:val="00F0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autoRedefine/>
    <w:uiPriority w:val="35"/>
    <w:unhideWhenUsed/>
    <w:qFormat/>
    <w:rsid w:val="0045794F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19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76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3" Type="http://schemas.openxmlformats.org/officeDocument/2006/relationships/styles" Target="styles.xml"/><Relationship Id="rId7" Type="http://schemas.openxmlformats.org/officeDocument/2006/relationships/hyperlink" Target="https://neerc.ifmo.ru/wiki/index.php?title=%D0%94%D0%B5%D0%BA%D0%B0%D1%80%D1%82%D0%BE%D0%B2%D0%BE_%D0%B4%D0%B5%D1%80%D0%B5%D0%B2%D0%BE" TargetMode="Externa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erc.ifmo.ru/wiki/index.php?title=%D0%90%D0%92%D0%9B-%D0%B4%D0%B5%D1%80%D0%B5%D0%B2%D0%BE" TargetMode="Externa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7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7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7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7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lab7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Вставка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Декартово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lab7_results!$D$2:$D$10</c:f>
              <c:numCache>
                <c:formatCode>General</c:formatCode>
                <c:ptCount val="9"/>
                <c:pt idx="0">
                  <c:v>2.1499999999999999E-4</c:v>
                </c:pt>
                <c:pt idx="1">
                  <c:v>2.14E-4</c:v>
                </c:pt>
                <c:pt idx="2">
                  <c:v>2.5500000000000002E-4</c:v>
                </c:pt>
                <c:pt idx="3">
                  <c:v>3.4699999999999998E-4</c:v>
                </c:pt>
                <c:pt idx="4">
                  <c:v>3.77E-4</c:v>
                </c:pt>
                <c:pt idx="5">
                  <c:v>5.2400000000000005E-4</c:v>
                </c:pt>
                <c:pt idx="6">
                  <c:v>5.2499999999999997E-4</c:v>
                </c:pt>
                <c:pt idx="7">
                  <c:v>1E-3</c:v>
                </c:pt>
                <c:pt idx="8">
                  <c:v>1.4499999999999999E-3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3AD-46C9-B1A2-1960D8EB48CF}"/>
            </c:ext>
          </c:extLst>
        </c:ser>
        <c:ser>
          <c:idx val="1"/>
          <c:order val="1"/>
          <c:tx>
            <c:v>АВЛ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lab7_results!$D$12:$D$20</c:f>
              <c:numCache>
                <c:formatCode>General</c:formatCode>
                <c:ptCount val="9"/>
                <c:pt idx="0">
                  <c:v>5.1699999999999999E-4</c:v>
                </c:pt>
                <c:pt idx="1">
                  <c:v>5.53E-4</c:v>
                </c:pt>
                <c:pt idx="2">
                  <c:v>5.6700000000000001E-4</c:v>
                </c:pt>
                <c:pt idx="3">
                  <c:v>5.6300000000000002E-4</c:v>
                </c:pt>
                <c:pt idx="4">
                  <c:v>6.5300000000000004E-4</c:v>
                </c:pt>
                <c:pt idx="5">
                  <c:v>6.1899999999999998E-4</c:v>
                </c:pt>
                <c:pt idx="6">
                  <c:v>6.6100000000000002E-4</c:v>
                </c:pt>
                <c:pt idx="7">
                  <c:v>6.7400000000000001E-4</c:v>
                </c:pt>
                <c:pt idx="8">
                  <c:v>7.8899999999999999E-4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3AD-46C9-B1A2-1960D8EB48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6156680"/>
        <c:axId val="646153800"/>
      </c:scatterChart>
      <c:valAx>
        <c:axId val="646156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153800"/>
        <c:crosses val="autoZero"/>
        <c:crossBetween val="midCat"/>
      </c:valAx>
      <c:valAx>
        <c:axId val="646153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61566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Поиск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Декартово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lab7_results!$F$2:$F$10</c:f>
              <c:numCache>
                <c:formatCode>General</c:formatCode>
                <c:ptCount val="9"/>
                <c:pt idx="0">
                  <c:v>1.8599999999999999E-4</c:v>
                </c:pt>
                <c:pt idx="1">
                  <c:v>2.5900000000000001E-4</c:v>
                </c:pt>
                <c:pt idx="2">
                  <c:v>2.9E-4</c:v>
                </c:pt>
                <c:pt idx="3">
                  <c:v>3.6400000000000001E-4</c:v>
                </c:pt>
                <c:pt idx="4">
                  <c:v>4.9799999999999996E-4</c:v>
                </c:pt>
                <c:pt idx="5">
                  <c:v>5.5699999999999999E-4</c:v>
                </c:pt>
                <c:pt idx="6">
                  <c:v>6.1499999999999999E-4</c:v>
                </c:pt>
                <c:pt idx="7">
                  <c:v>9.8999999999999999E-4</c:v>
                </c:pt>
                <c:pt idx="8">
                  <c:v>1.3680000000000001E-3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903-4969-B3B9-35E345117D99}"/>
            </c:ext>
          </c:extLst>
        </c:ser>
        <c:ser>
          <c:idx val="1"/>
          <c:order val="1"/>
          <c:tx>
            <c:v>АВЛ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lab7_results!$F$12:$F$20</c:f>
              <c:numCache>
                <c:formatCode>General</c:formatCode>
                <c:ptCount val="9"/>
                <c:pt idx="0">
                  <c:v>1.7100000000000001E-4</c:v>
                </c:pt>
                <c:pt idx="1">
                  <c:v>2.3900000000000001E-4</c:v>
                </c:pt>
                <c:pt idx="2">
                  <c:v>2.6699999999999998E-4</c:v>
                </c:pt>
                <c:pt idx="3">
                  <c:v>2.9799999999999998E-4</c:v>
                </c:pt>
                <c:pt idx="4">
                  <c:v>3.39E-4</c:v>
                </c:pt>
                <c:pt idx="5">
                  <c:v>3.97E-4</c:v>
                </c:pt>
                <c:pt idx="6">
                  <c:v>5.5199999999999997E-4</c:v>
                </c:pt>
                <c:pt idx="7">
                  <c:v>5.9999999999999995E-4</c:v>
                </c:pt>
                <c:pt idx="8">
                  <c:v>8.9400000000000005E-4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903-4969-B3B9-35E345117D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8137192"/>
        <c:axId val="658140432"/>
      </c:scatterChart>
      <c:valAx>
        <c:axId val="658137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140432"/>
        <c:crosses val="autoZero"/>
        <c:crossBetween val="midCat"/>
      </c:valAx>
      <c:valAx>
        <c:axId val="658140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 </a:t>
                </a:r>
                <a:r>
                  <a:rPr lang="ru-RU"/>
                  <a:t>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1371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Удаление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Декартово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lab7_results!$E$2:$E$10</c:f>
              <c:numCache>
                <c:formatCode>General</c:formatCode>
                <c:ptCount val="9"/>
                <c:pt idx="0">
                  <c:v>3.4900000000000003E-4</c:v>
                </c:pt>
                <c:pt idx="1">
                  <c:v>3.5E-4</c:v>
                </c:pt>
                <c:pt idx="2">
                  <c:v>3.9500000000000001E-4</c:v>
                </c:pt>
                <c:pt idx="3">
                  <c:v>5.0799999999999999E-4</c:v>
                </c:pt>
                <c:pt idx="4">
                  <c:v>5.3700000000000004E-4</c:v>
                </c:pt>
                <c:pt idx="5">
                  <c:v>5.6400000000000005E-4</c:v>
                </c:pt>
                <c:pt idx="6">
                  <c:v>6.29E-4</c:v>
                </c:pt>
                <c:pt idx="7">
                  <c:v>8.1099999999999998E-4</c:v>
                </c:pt>
                <c:pt idx="8">
                  <c:v>8.8400000000000002E-4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67-4BC2-9164-EC3736E09322}"/>
            </c:ext>
          </c:extLst>
        </c:ser>
        <c:ser>
          <c:idx val="1"/>
          <c:order val="1"/>
          <c:tx>
            <c:v>АВЛ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lab7_results!$E$12:$E$20</c:f>
              <c:numCache>
                <c:formatCode>General</c:formatCode>
                <c:ptCount val="9"/>
                <c:pt idx="0">
                  <c:v>6.7000000000000002E-4</c:v>
                </c:pt>
                <c:pt idx="1">
                  <c:v>7.7999999999999999E-4</c:v>
                </c:pt>
                <c:pt idx="2">
                  <c:v>8.8400000000000002E-4</c:v>
                </c:pt>
                <c:pt idx="3">
                  <c:v>1.0709999999999999E-3</c:v>
                </c:pt>
                <c:pt idx="4">
                  <c:v>1.1559999999999999E-3</c:v>
                </c:pt>
                <c:pt idx="5">
                  <c:v>1.1999999999999999E-3</c:v>
                </c:pt>
                <c:pt idx="6">
                  <c:v>1.3699999999999999E-3</c:v>
                </c:pt>
                <c:pt idx="7">
                  <c:v>1.6180000000000001E-3</c:v>
                </c:pt>
                <c:pt idx="8">
                  <c:v>2.297E-3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C67-4BC2-9164-EC3736E093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8813840"/>
        <c:axId val="538815640"/>
      </c:scatterChart>
      <c:valAx>
        <c:axId val="538813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815640"/>
        <c:crosses val="autoZero"/>
        <c:crossBetween val="midCat"/>
      </c:valAx>
      <c:valAx>
        <c:axId val="538815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8138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Максимальная глубина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Декартово</c:v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lab7_results!$C$2:$C$10</c:f>
              <c:numCache>
                <c:formatCode>General</c:formatCode>
                <c:ptCount val="9"/>
                <c:pt idx="0">
                  <c:v>26</c:v>
                </c:pt>
                <c:pt idx="1">
                  <c:v>25</c:v>
                </c:pt>
                <c:pt idx="2">
                  <c:v>28</c:v>
                </c:pt>
                <c:pt idx="3">
                  <c:v>34</c:v>
                </c:pt>
                <c:pt idx="4">
                  <c:v>33</c:v>
                </c:pt>
                <c:pt idx="5">
                  <c:v>36</c:v>
                </c:pt>
                <c:pt idx="6">
                  <c:v>46</c:v>
                </c:pt>
                <c:pt idx="7">
                  <c:v>38</c:v>
                </c:pt>
                <c:pt idx="8">
                  <c:v>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03B-4E45-B312-04291258A90D}"/>
            </c:ext>
          </c:extLst>
        </c:ser>
        <c:ser>
          <c:idx val="1"/>
          <c:order val="1"/>
          <c:tx>
            <c:v>АВЛ</c:v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xVal>
          <c:yVal>
            <c:numRef>
              <c:f>lab7_results!$C$12:$C$20</c:f>
              <c:numCache>
                <c:formatCode>General</c:formatCode>
                <c:ptCount val="9"/>
                <c:pt idx="0">
                  <c:v>13</c:v>
                </c:pt>
                <c:pt idx="1">
                  <c:v>14</c:v>
                </c:pt>
                <c:pt idx="2">
                  <c:v>15</c:v>
                </c:pt>
                <c:pt idx="3">
                  <c:v>16</c:v>
                </c:pt>
                <c:pt idx="4">
                  <c:v>18</c:v>
                </c:pt>
                <c:pt idx="5">
                  <c:v>18</c:v>
                </c:pt>
                <c:pt idx="6">
                  <c:v>20</c:v>
                </c:pt>
                <c:pt idx="7">
                  <c:v>21</c:v>
                </c:pt>
                <c:pt idx="8">
                  <c:v>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03B-4E45-B312-04291258A9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3664520"/>
        <c:axId val="533663080"/>
      </c:scatterChart>
      <c:valAx>
        <c:axId val="5336645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3663080"/>
        <c:crosses val="autoZero"/>
        <c:crossBetween val="midCat"/>
      </c:valAx>
      <c:valAx>
        <c:axId val="533663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Глубина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36645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1" i="0" u="none" strike="noStrike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Calibri" panose="020F0502020204030204"/>
              </a:rPr>
              <a:t>Средняя глубина всех веток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cat>
          <c:val>
            <c:numRef>
              <c:f>lab7_results!$G$2:$G$10</c:f>
              <c:numCache>
                <c:formatCode>0.00</c:formatCode>
                <c:ptCount val="9"/>
                <c:pt idx="0">
                  <c:v>4.5999999999999996</c:v>
                </c:pt>
                <c:pt idx="1">
                  <c:v>11.6503</c:v>
                </c:pt>
                <c:pt idx="2">
                  <c:v>13.6936</c:v>
                </c:pt>
                <c:pt idx="3">
                  <c:v>15.5932</c:v>
                </c:pt>
                <c:pt idx="4">
                  <c:v>17.7012</c:v>
                </c:pt>
                <c:pt idx="5">
                  <c:v>20.462599999999998</c:v>
                </c:pt>
                <c:pt idx="6">
                  <c:v>21.470800000000001</c:v>
                </c:pt>
                <c:pt idx="7">
                  <c:v>21.0852</c:v>
                </c:pt>
                <c:pt idx="8">
                  <c:v>23.686399999999999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97-4CB8-A056-3D7142C0133F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lab7_results!$B$2:$B$10</c:f>
              <c:numCache>
                <c:formatCode>General</c:formatCode>
                <c:ptCount val="9"/>
                <c:pt idx="0">
                  <c:v>1024</c:v>
                </c:pt>
                <c:pt idx="1">
                  <c:v>2048</c:v>
                </c:pt>
                <c:pt idx="2">
                  <c:v>4096</c:v>
                </c:pt>
                <c:pt idx="3">
                  <c:v>8192</c:v>
                </c:pt>
                <c:pt idx="4">
                  <c:v>16384</c:v>
                </c:pt>
                <c:pt idx="5">
                  <c:v>32768</c:v>
                </c:pt>
                <c:pt idx="6">
                  <c:v>65536</c:v>
                </c:pt>
                <c:pt idx="7">
                  <c:v>131072</c:v>
                </c:pt>
                <c:pt idx="8">
                  <c:v>262144</c:v>
                </c:pt>
              </c:numCache>
            </c:numRef>
          </c:cat>
          <c:val>
            <c:numRef>
              <c:f>lab7_results!$G$12:$G$20</c:f>
              <c:numCache>
                <c:formatCode>0.00</c:formatCode>
                <c:ptCount val="9"/>
                <c:pt idx="0">
                  <c:v>3.8181799999999999</c:v>
                </c:pt>
                <c:pt idx="1">
                  <c:v>9.4773300000000003</c:v>
                </c:pt>
                <c:pt idx="2">
                  <c:v>11.110799999999999</c:v>
                </c:pt>
                <c:pt idx="3">
                  <c:v>12.3469</c:v>
                </c:pt>
                <c:pt idx="4">
                  <c:v>13.5387</c:v>
                </c:pt>
                <c:pt idx="5">
                  <c:v>14.521100000000001</c:v>
                </c:pt>
                <c:pt idx="6">
                  <c:v>15.5792</c:v>
                </c:pt>
                <c:pt idx="7">
                  <c:v>16.639299999999999</c:v>
                </c:pt>
                <c:pt idx="8">
                  <c:v>17.636399999999998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697-4CB8-A056-3D7142C0133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658573408"/>
        <c:axId val="658574488"/>
      </c:barChart>
      <c:catAx>
        <c:axId val="6585734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574488"/>
        <c:crosses val="autoZero"/>
        <c:auto val="1"/>
        <c:lblAlgn val="ctr"/>
        <c:lblOffset val="100"/>
        <c:noMultiLvlLbl val="0"/>
      </c:catAx>
      <c:valAx>
        <c:axId val="65857448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Средняя</a:t>
                </a:r>
                <a:r>
                  <a:rPr lang="ru-RU" baseline="0"/>
                  <a:t> глубина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crossAx val="658573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6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dk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14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21</cp:revision>
  <dcterms:created xsi:type="dcterms:W3CDTF">2021-02-06T20:44:00Z</dcterms:created>
  <dcterms:modified xsi:type="dcterms:W3CDTF">2025-03-05T07:13:00Z</dcterms:modified>
</cp:coreProperties>
</file>