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B4658" w14:textId="77777777" w:rsidR="00B53FD8" w:rsidRPr="009961EE" w:rsidRDefault="00B53FD8" w:rsidP="00B53FD8">
      <w:pPr>
        <w:jc w:val="center"/>
        <w:rPr>
          <w:rFonts w:ascii="Monotype Corsiva" w:hAnsi="Monotype Corsiva" w:cs="Times New Roman"/>
          <w:b/>
          <w:sz w:val="44"/>
          <w:szCs w:val="28"/>
          <w:u w:val="single"/>
        </w:rPr>
      </w:pPr>
      <w:r w:rsidRPr="009961EE">
        <w:rPr>
          <w:rFonts w:ascii="Monotype Corsiva" w:hAnsi="Monotype Corsiva" w:cs="Times New Roman"/>
          <w:b/>
          <w:sz w:val="44"/>
          <w:szCs w:val="28"/>
          <w:u w:val="single"/>
        </w:rPr>
        <w:t>BIO-DATA</w:t>
      </w:r>
    </w:p>
    <w:p w14:paraId="6CC66D8A" w14:textId="77777777" w:rsidR="002B63FD" w:rsidRDefault="002B63FD" w:rsidP="00A80CFF">
      <w:pPr>
        <w:rPr>
          <w:rFonts w:ascii="Times New Roman" w:hAnsi="Times New Roman" w:cs="Times New Roman"/>
          <w:b/>
          <w:sz w:val="28"/>
          <w:szCs w:val="28"/>
        </w:rPr>
      </w:pPr>
    </w:p>
    <w:p w14:paraId="13654397" w14:textId="77777777" w:rsidR="00A80CFF" w:rsidRDefault="00A80CFF" w:rsidP="00A80CF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Name</w:t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Pavan Gupta</w:t>
      </w:r>
      <w:r w:rsidR="00CD7BC6">
        <w:rPr>
          <w:rFonts w:ascii="Times New Roman" w:hAnsi="Times New Roman" w:cs="Times New Roman"/>
          <w:sz w:val="28"/>
          <w:szCs w:val="28"/>
        </w:rPr>
        <w:t xml:space="preserve"> (9730021660)</w:t>
      </w:r>
    </w:p>
    <w:p w14:paraId="2EDEC675" w14:textId="77777777" w:rsidR="0065501C" w:rsidRDefault="0065501C" w:rsidP="00A80CFF">
      <w:pPr>
        <w:rPr>
          <w:rFonts w:ascii="Times New Roman" w:hAnsi="Times New Roman" w:cs="Times New Roman"/>
          <w:sz w:val="28"/>
          <w:szCs w:val="28"/>
        </w:rPr>
      </w:pPr>
      <w:r w:rsidRPr="001521DF">
        <w:rPr>
          <w:rFonts w:ascii="Times New Roman" w:hAnsi="Times New Roman" w:cs="Times New Roman"/>
          <w:b/>
          <w:sz w:val="28"/>
          <w:szCs w:val="28"/>
        </w:rPr>
        <w:t>Birthdate, Time, Place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20 September 1986,  11:10 PM, Datiya</w:t>
      </w:r>
    </w:p>
    <w:p w14:paraId="33703EBC" w14:textId="77777777" w:rsidR="001521DF" w:rsidRDefault="001521DF" w:rsidP="001521D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Qualification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="00C01664">
        <w:rPr>
          <w:rFonts w:ascii="Times New Roman" w:hAnsi="Times New Roman" w:cs="Times New Roman"/>
          <w:sz w:val="28"/>
          <w:szCs w:val="28"/>
        </w:rPr>
        <w:t>MCA (Rishiraj College Indore)</w:t>
      </w:r>
    </w:p>
    <w:p w14:paraId="74239008" w14:textId="77777777" w:rsidR="001521DF" w:rsidRDefault="00C01664" w:rsidP="00152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Service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521DF">
        <w:rPr>
          <w:rFonts w:ascii="Times New Roman" w:hAnsi="Times New Roman" w:cs="Times New Roman"/>
          <w:sz w:val="28"/>
          <w:szCs w:val="28"/>
        </w:rPr>
        <w:t xml:space="preserve"> </w:t>
      </w:r>
      <w:r w:rsidR="001521DF">
        <w:rPr>
          <w:rFonts w:ascii="Times New Roman" w:hAnsi="Times New Roman" w:cs="Times New Roman"/>
          <w:sz w:val="28"/>
          <w:szCs w:val="28"/>
        </w:rPr>
        <w:tab/>
      </w:r>
      <w:r w:rsidR="001521DF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521DF">
        <w:rPr>
          <w:rFonts w:ascii="Times New Roman" w:hAnsi="Times New Roman" w:cs="Times New Roman"/>
          <w:sz w:val="28"/>
          <w:szCs w:val="28"/>
        </w:rPr>
        <w:tab/>
        <w:t>Software Engineer Synerzip Company in Pune</w:t>
      </w:r>
    </w:p>
    <w:p w14:paraId="135965AA" w14:textId="77777777" w:rsidR="002C0813" w:rsidRDefault="002C0813" w:rsidP="002C0813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Height</w:t>
      </w:r>
      <w:r w:rsidR="00B94A57">
        <w:rPr>
          <w:rFonts w:ascii="Times New Roman" w:hAnsi="Times New Roman" w:cs="Times New Roman"/>
          <w:sz w:val="28"/>
          <w:szCs w:val="28"/>
        </w:rPr>
        <w:tab/>
      </w:r>
      <w:r w:rsidR="00B94A57">
        <w:rPr>
          <w:rFonts w:ascii="Times New Roman" w:hAnsi="Times New Roman" w:cs="Times New Roman"/>
          <w:sz w:val="28"/>
          <w:szCs w:val="28"/>
        </w:rPr>
        <w:tab/>
      </w:r>
      <w:r w:rsidR="00B94A57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94A57">
        <w:rPr>
          <w:rFonts w:ascii="Times New Roman" w:hAnsi="Times New Roman" w:cs="Times New Roman"/>
          <w:sz w:val="28"/>
          <w:szCs w:val="28"/>
        </w:rPr>
        <w:tab/>
        <w:t>5 Fit 9</w:t>
      </w:r>
      <w:r>
        <w:rPr>
          <w:rFonts w:ascii="Times New Roman" w:hAnsi="Times New Roman" w:cs="Times New Roman"/>
          <w:sz w:val="28"/>
          <w:szCs w:val="28"/>
        </w:rPr>
        <w:t xml:space="preserve"> Inch</w:t>
      </w:r>
    </w:p>
    <w:p w14:paraId="679DEDD1" w14:textId="43052FC0" w:rsidR="002C0813" w:rsidRDefault="002C0813" w:rsidP="002C0813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Weight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="008734C6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 xml:space="preserve"> Kg</w:t>
      </w:r>
    </w:p>
    <w:p w14:paraId="30B95A92" w14:textId="77777777" w:rsidR="002C0813" w:rsidRDefault="002C0813" w:rsidP="002C0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Complexion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Fair</w:t>
      </w:r>
    </w:p>
    <w:p w14:paraId="51D45F3E" w14:textId="77777777" w:rsidR="00A80CFF" w:rsidRPr="00FB3F69" w:rsidRDefault="00A80CFF" w:rsidP="00A80CFF">
      <w:pPr>
        <w:rPr>
          <w:rFonts w:ascii="Times New Roman" w:hAnsi="Times New Roman" w:cs="Times New Roman"/>
          <w:b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 xml:space="preserve">Fathers Name </w:t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Shri Ramjidas Gupta</w:t>
      </w:r>
    </w:p>
    <w:p w14:paraId="5B569CF2" w14:textId="77777777" w:rsidR="00F26F0D" w:rsidRDefault="00F26F0D" w:rsidP="00A80CF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 xml:space="preserve">Father’s Occupation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Rural Agriculture Extension Officer Block Rajgarh</w:t>
      </w:r>
    </w:p>
    <w:p w14:paraId="24CFDE6F" w14:textId="28315898" w:rsidR="00482078" w:rsidRDefault="00482078" w:rsidP="00482078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Mothers Name</w:t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Smt. Pista Gupta(House </w:t>
      </w:r>
      <w:r w:rsidR="008734C6">
        <w:rPr>
          <w:rFonts w:ascii="Times New Roman" w:hAnsi="Times New Roman" w:cs="Times New Roman"/>
          <w:sz w:val="28"/>
          <w:szCs w:val="28"/>
        </w:rPr>
        <w:t>maker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5951F17" w14:textId="77777777" w:rsidR="00042650" w:rsidRDefault="006144D2" w:rsidP="006B3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Sister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(1) Ku. Pooja Gupta (MSc(cs)) </w:t>
      </w:r>
    </w:p>
    <w:p w14:paraId="54D69C3B" w14:textId="77777777" w:rsidR="006144D2" w:rsidRDefault="006144D2" w:rsidP="006B3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MIS Coordinator Rajgarh in Education Department</w:t>
      </w:r>
    </w:p>
    <w:p w14:paraId="48346C55" w14:textId="77777777" w:rsidR="006144D2" w:rsidRDefault="00F31816" w:rsidP="00A80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(2) Ku. Pinky Gupta (Studying</w:t>
      </w:r>
      <w:r w:rsidR="006144D2">
        <w:rPr>
          <w:rFonts w:ascii="Times New Roman" w:hAnsi="Times New Roman" w:cs="Times New Roman"/>
          <w:sz w:val="28"/>
          <w:szCs w:val="28"/>
        </w:rPr>
        <w:t>)</w:t>
      </w:r>
    </w:p>
    <w:p w14:paraId="1E2CDE1C" w14:textId="77777777" w:rsidR="000B31EF" w:rsidRDefault="000B31EF" w:rsidP="000B31E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Father Ankna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Soni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B3F69">
        <w:rPr>
          <w:rFonts w:ascii="Times New Roman" w:hAnsi="Times New Roman" w:cs="Times New Roman"/>
          <w:b/>
          <w:sz w:val="28"/>
          <w:szCs w:val="28"/>
        </w:rPr>
        <w:t xml:space="preserve">Goatra </w:t>
      </w:r>
      <w:r>
        <w:rPr>
          <w:rFonts w:ascii="Times New Roman" w:hAnsi="Times New Roman" w:cs="Times New Roman"/>
          <w:sz w:val="28"/>
          <w:szCs w:val="28"/>
        </w:rPr>
        <w:t xml:space="preserve">  -    Bandil</w:t>
      </w:r>
    </w:p>
    <w:p w14:paraId="3A519ADC" w14:textId="77777777" w:rsidR="000B31EF" w:rsidRDefault="000B31EF" w:rsidP="000B31E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Mama</w:t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Pr="00FB3F69">
        <w:rPr>
          <w:rFonts w:ascii="Times New Roman" w:hAnsi="Times New Roman" w:cs="Times New Roman"/>
          <w:b/>
          <w:sz w:val="28"/>
          <w:szCs w:val="28"/>
        </w:rPr>
        <w:t>kna</w:t>
      </w:r>
      <w:r>
        <w:rPr>
          <w:rFonts w:ascii="Times New Roman" w:hAnsi="Times New Roman" w:cs="Times New Roman"/>
          <w:sz w:val="28"/>
          <w:szCs w:val="28"/>
        </w:rPr>
        <w:t xml:space="preserve">-Reja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</w:t>
      </w:r>
      <w:r w:rsidRPr="00FB3F69">
        <w:rPr>
          <w:rFonts w:ascii="Times New Roman" w:hAnsi="Times New Roman" w:cs="Times New Roman"/>
          <w:b/>
          <w:sz w:val="28"/>
          <w:szCs w:val="28"/>
        </w:rPr>
        <w:t>oatra</w:t>
      </w:r>
      <w:r>
        <w:rPr>
          <w:rFonts w:ascii="Times New Roman" w:hAnsi="Times New Roman" w:cs="Times New Roman"/>
          <w:sz w:val="28"/>
          <w:szCs w:val="28"/>
        </w:rPr>
        <w:t xml:space="preserve"> -  Basil</w:t>
      </w:r>
    </w:p>
    <w:p w14:paraId="67AEB6B9" w14:textId="77777777" w:rsidR="006144D2" w:rsidRDefault="00CD7BC6" w:rsidP="00A80CF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>Parmanent 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Near Canara Bank By Pass road Rajgarh (Biaora) M.P.</w:t>
      </w:r>
    </w:p>
    <w:p w14:paraId="34A4B804" w14:textId="20DF4DE8" w:rsidR="00CD7BC6" w:rsidRDefault="00CD7BC6" w:rsidP="00A80CFF">
      <w:pPr>
        <w:rPr>
          <w:rFonts w:ascii="Times New Roman" w:hAnsi="Times New Roman" w:cs="Times New Roman"/>
          <w:sz w:val="28"/>
          <w:szCs w:val="28"/>
        </w:rPr>
      </w:pPr>
      <w:r w:rsidRPr="00FB3F69">
        <w:rPr>
          <w:rFonts w:ascii="Times New Roman" w:hAnsi="Times New Roman" w:cs="Times New Roman"/>
          <w:b/>
          <w:sz w:val="28"/>
          <w:szCs w:val="28"/>
        </w:rPr>
        <w:t xml:space="preserve">Contact No. </w:t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 w:rsidRPr="00FB3F6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7898518321,</w:t>
      </w:r>
      <w:r w:rsidR="008734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8871834338</w:t>
      </w:r>
    </w:p>
    <w:p w14:paraId="2E343F01" w14:textId="77777777" w:rsidR="006144D2" w:rsidRPr="00100636" w:rsidRDefault="006144D2" w:rsidP="00A80CFF">
      <w:pPr>
        <w:rPr>
          <w:rFonts w:ascii="Times New Roman" w:hAnsi="Times New Roman" w:cs="Times New Roman"/>
          <w:sz w:val="28"/>
          <w:szCs w:val="28"/>
        </w:rPr>
      </w:pPr>
    </w:p>
    <w:sectPr w:rsidR="006144D2" w:rsidRPr="00100636" w:rsidSect="00AF6B61">
      <w:pgSz w:w="12240" w:h="15840"/>
      <w:pgMar w:top="720" w:right="81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0636"/>
    <w:rsid w:val="00042650"/>
    <w:rsid w:val="000B31EF"/>
    <w:rsid w:val="00100636"/>
    <w:rsid w:val="001521DF"/>
    <w:rsid w:val="002B63FD"/>
    <w:rsid w:val="002C0813"/>
    <w:rsid w:val="00407795"/>
    <w:rsid w:val="00482078"/>
    <w:rsid w:val="006144D2"/>
    <w:rsid w:val="0065501C"/>
    <w:rsid w:val="006B32D0"/>
    <w:rsid w:val="007C04A0"/>
    <w:rsid w:val="008734C6"/>
    <w:rsid w:val="008B5938"/>
    <w:rsid w:val="009961EE"/>
    <w:rsid w:val="00A80CFF"/>
    <w:rsid w:val="00AF6B61"/>
    <w:rsid w:val="00B53FD8"/>
    <w:rsid w:val="00B94A57"/>
    <w:rsid w:val="00C01664"/>
    <w:rsid w:val="00CD7BC6"/>
    <w:rsid w:val="00CF2C24"/>
    <w:rsid w:val="00D95B7C"/>
    <w:rsid w:val="00E42AFA"/>
    <w:rsid w:val="00EB1AB5"/>
    <w:rsid w:val="00F26F0D"/>
    <w:rsid w:val="00F31816"/>
    <w:rsid w:val="00F872AE"/>
    <w:rsid w:val="00FB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333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pavan gupta</cp:lastModifiedBy>
  <cp:revision>49</cp:revision>
  <dcterms:created xsi:type="dcterms:W3CDTF">2014-03-31T14:07:00Z</dcterms:created>
  <dcterms:modified xsi:type="dcterms:W3CDTF">2014-04-01T06:01:00Z</dcterms:modified>
</cp:coreProperties>
</file>