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line="240" w:lineRule="auto"/>
        <w:contextualSpacing w:val="0"/>
        <w:jc w:val="center"/>
      </w:pPr>
      <w:bookmarkStart w:colFirst="0" w:colLast="0" w:name="h.55dzbtcuctn3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Getting Statistics from Gerrit(Code review system)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TABLE OF CONTENTS                      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jdbeyu3w0gu5">
        <w:r w:rsidDel="00000000" w:rsidR="00000000" w:rsidRPr="00000000">
          <w:rPr>
            <w:color w:val="1155cc"/>
            <w:u w:val="single"/>
            <w:rtl w:val="0"/>
          </w:rPr>
          <w:t xml:space="preserve">PREREQUISITES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qlyearuookp">
        <w:r w:rsidDel="00000000" w:rsidR="00000000" w:rsidRPr="00000000">
          <w:rPr>
            <w:color w:val="1155cc"/>
            <w:u w:val="single"/>
            <w:rtl w:val="0"/>
          </w:rPr>
          <w:t xml:space="preserve">SOURCE CODE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piuivkvboshl">
        <w:r w:rsidDel="00000000" w:rsidR="00000000" w:rsidRPr="00000000">
          <w:rPr>
            <w:color w:val="1155cc"/>
            <w:u w:val="single"/>
            <w:rtl w:val="0"/>
          </w:rPr>
          <w:t xml:space="preserve">CODE ORGANIZATION/ARCHITECTURE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hnrfkimhoy9">
        <w:r w:rsidDel="00000000" w:rsidR="00000000" w:rsidRPr="00000000">
          <w:rPr>
            <w:color w:val="1155cc"/>
            <w:u w:val="single"/>
            <w:rtl w:val="0"/>
          </w:rPr>
          <w:t xml:space="preserve">HOW TO 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vbzlltnlq6jq">
        <w:r w:rsidDel="00000000" w:rsidR="00000000" w:rsidRPr="00000000">
          <w:rPr>
            <w:color w:val="1155cc"/>
            <w:u w:val="single"/>
            <w:rtl w:val="0"/>
          </w:rPr>
          <w:t xml:space="preserve">HOW TO RUN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bv3dbt4s5yw6">
        <w:r w:rsidDel="00000000" w:rsidR="00000000" w:rsidRPr="00000000">
          <w:rPr>
            <w:color w:val="1155cc"/>
            <w:u w:val="single"/>
            <w:rtl w:val="0"/>
          </w:rPr>
          <w:t xml:space="preserve">TEST DATA USED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dlhc03chk1pw">
        <w:r w:rsidDel="00000000" w:rsidR="00000000" w:rsidRPr="00000000">
          <w:rPr>
            <w:color w:val="1155cc"/>
            <w:u w:val="single"/>
            <w:rtl w:val="0"/>
          </w:rPr>
          <w:t xml:space="preserve">LINK TO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623q1iw10tkd">
        <w:r w:rsidDel="00000000" w:rsidR="00000000" w:rsidRPr="00000000">
          <w:rPr>
            <w:color w:val="1155cc"/>
            <w:u w:val="single"/>
            <w:rtl w:val="0"/>
          </w:rPr>
          <w:t xml:space="preserve">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aolvip4kv6ua" w:id="1"/>
      <w:bookmarkEnd w:id="1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PREREQUISITES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Install python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Install Requests of python (ex: $ pip install requests)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9x2y3tq3gwqn" w:id="2"/>
      <w:bookmarkEnd w:id="2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SOURCE CODE 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Please get the script from </w:t>
      </w:r>
      <w:hyperlink r:id="rId5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piuivkvboshl" w:id="3"/>
      <w:bookmarkEnd w:id="3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CODE ORGANIZATION/ARCHITECTURE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&lt;Needs to be done&gt;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cnu49xbaw40" w:id="4"/>
      <w:bookmarkEnd w:id="4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 TO SETUP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Just change the Number of months and employees name(for new employee) as you required at line number 12,30 in the script. Following are the default settings -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Number of months - 6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Employees list -  current QO members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Change the location of file path according to place where you want to create the csv file at line number 8 in the 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vbzlltnlq6jq" w:id="5"/>
      <w:bookmarkEnd w:id="5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 TO RUN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Run the command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&gt; python authenticationToGerrit.py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.CSV file will be created and updated according to the gerrit 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bv3dbt4s5yw6" w:id="6"/>
      <w:bookmarkEnd w:id="6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DATA USED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dlhc03chk1pw" w:id="7"/>
      <w:bookmarkEnd w:id="7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LINK TO REPORT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cn10c1vkxbkn" w:id="8"/>
      <w:bookmarkEnd w:id="8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NA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yperlink" Target="https://quickoffice-internal.googlesource.com/html-office/+/scratch/miscTETools/PuneTETools/misc/GetGerritDetails/" TargetMode="External"/></Relationships>
</file>