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bookmarkStart w:colFirst="0" w:colLast="0" w:name="h.i2d0rpw5mrtu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Network Monitoring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v3dbt4s5yw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gj0u1pqsyzi1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: Windows,Mac and Ubuntu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PhantomJS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qlyearuookp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scratch/miscTETools: html-office/PuneTETools/NetworkMonitoringTool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piuivkvboshl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gklnmw9qol9r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python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PhantomJS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 the repository: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git clone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 checkout scratch/miscTETools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1lbniupdtpvf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root directory is /html-office/PuneTETools/NetworkMonitoringTool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the required changes in config.properties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command line run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python main.py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bv3dbt4s5yw6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ei9x89qgkbh3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ixgbo3wpv4u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s://quickoffice-internal.googlesource.com/html-office/+/scratch/miscTETools/PuneTETools/NetworkMonitoringTool/" TargetMode="External"/><Relationship Id="rId4" Type="http://schemas.openxmlformats.org/officeDocument/2006/relationships/styles" Target="styles.xml"/><Relationship Id="rId11" Type="http://schemas.openxmlformats.org/officeDocument/2006/relationships/hyperlink" Target="https://quickoffice-internal.googlesource.com/html-office" TargetMode="External"/><Relationship Id="rId3" Type="http://schemas.openxmlformats.org/officeDocument/2006/relationships/numbering" Target="numbering.xml"/><Relationship Id="rId9" Type="http://schemas.openxmlformats.org/officeDocument/2006/relationships/hyperlink" Target="https://docs.google.com/a/synerzip.com/document/d/1TkTZPI3pxwv_ZSAqJzSh30NRBb4JV0oyE9TG5zUIP0Q/edit#heading=h.623q1iw10tkd" TargetMode="External"/><Relationship Id="rId6" Type="http://schemas.openxmlformats.org/officeDocument/2006/relationships/hyperlink" Target="https://docs.google.com/a/synerzip.com/document/d/1TkTZPI3pxwv_ZSAqJzSh30NRBb4JV0oyE9TG5zUIP0Q/edit#heading=h.hnrfkimhoy9" TargetMode="External"/><Relationship Id="rId5" Type="http://schemas.openxmlformats.org/officeDocument/2006/relationships/hyperlink" Target="https://docs.google.com/a/synerzip.com/document/d/1TkTZPI3pxwv_ZSAqJzSh30NRBb4JV0oyE9TG5zUIP0Q/edit#heading=h.jdbeyu3w0gu5" TargetMode="External"/><Relationship Id="rId8" Type="http://schemas.openxmlformats.org/officeDocument/2006/relationships/hyperlink" Target="https://docs.google.com/a/synerzip.com/document/d/1TkTZPI3pxwv_ZSAqJzSh30NRBb4JV0oyE9TG5zUIP0Q/edit#heading=h.dlhc03chk1pw" TargetMode="External"/><Relationship Id="rId7" Type="http://schemas.openxmlformats.org/officeDocument/2006/relationships/hyperlink" Target="https://docs.google.com/a/synerzip.com/document/d/1TkTZPI3pxwv_ZSAqJzSh30NRBb4JV0oyE9TG5zUIP0Q/edit#heading=h.vbzlltnlq6jq" TargetMode="External"/></Relationships>
</file>