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BE" w:rsidRDefault="00913BE9">
      <w:r w:rsidRPr="00913BE9">
        <w:t>Spider-Man is a superhero appearing in American comic books published by Marvel Comics Created by writer-editor Stan Lee he first appeared in the anthology comic book Amazing Fantasy #15 August 1962 in the Silver Age of Comic Books He has since been featured in movies television shows  video games  and plays</w:t>
      </w:r>
      <w:bookmarkStart w:id="0" w:name="_GoBack"/>
      <w:bookmarkEnd w:id="0"/>
    </w:p>
    <w:sectPr w:rsidR="0066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86"/>
    <w:rsid w:val="0041562C"/>
    <w:rsid w:val="004770B6"/>
    <w:rsid w:val="007F5B86"/>
    <w:rsid w:val="00913BE9"/>
    <w:rsid w:val="00C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8129C-24E7-4889-BF98-5DAE91FC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Ralhan</dc:creator>
  <cp:keywords/>
  <dc:description/>
  <cp:lastModifiedBy>Prateek Ralhan</cp:lastModifiedBy>
  <cp:revision>2</cp:revision>
  <dcterms:created xsi:type="dcterms:W3CDTF">2022-02-27T13:37:00Z</dcterms:created>
  <dcterms:modified xsi:type="dcterms:W3CDTF">2022-02-27T13:38:00Z</dcterms:modified>
</cp:coreProperties>
</file>