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E3C764" w:rsidP="03CBBB51" w:rsidRDefault="0FE3C764" w14:paraId="6CCE5388" w14:textId="6451F54D">
      <w:pPr>
        <w:jc w:val="center"/>
        <w:rPr>
          <w:b w:val="1"/>
          <w:bCs w:val="1"/>
          <w:sz w:val="40"/>
          <w:szCs w:val="40"/>
        </w:rPr>
      </w:pPr>
      <w:r w:rsidRPr="03CBBB51" w:rsidR="0FE3C764">
        <w:rPr>
          <w:b w:val="1"/>
          <w:bCs w:val="1"/>
          <w:sz w:val="40"/>
          <w:szCs w:val="40"/>
        </w:rPr>
        <w:t xml:space="preserve">Uputstvo za </w:t>
      </w:r>
      <w:r w:rsidRPr="03CBBB51" w:rsidR="0FE3C764">
        <w:rPr>
          <w:b w:val="1"/>
          <w:bCs w:val="1"/>
          <w:sz w:val="40"/>
          <w:szCs w:val="40"/>
        </w:rPr>
        <w:t>koriscenje</w:t>
      </w:r>
      <w:r w:rsidRPr="03CBBB51" w:rsidR="0FE3C764">
        <w:rPr>
          <w:b w:val="1"/>
          <w:bCs w:val="1"/>
          <w:sz w:val="40"/>
          <w:szCs w:val="40"/>
        </w:rPr>
        <w:t xml:space="preserve"> GIT alata</w:t>
      </w:r>
    </w:p>
    <w:p w:rsidR="03CBBB51" w:rsidP="03CBBB51" w:rsidRDefault="03CBBB51" w14:paraId="7A9DEC68" w14:textId="0A54205E">
      <w:pPr>
        <w:pStyle w:val="Normal"/>
        <w:jc w:val="left"/>
        <w:rPr>
          <w:sz w:val="40"/>
          <w:szCs w:val="40"/>
        </w:rPr>
      </w:pPr>
    </w:p>
    <w:p w:rsidR="0FE3C764" w:rsidP="03CBBB51" w:rsidRDefault="0FE3C764" w14:paraId="49BFC7D9" w14:textId="41FA53B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4"/>
          <w:szCs w:val="34"/>
        </w:rPr>
      </w:pPr>
      <w:r w:rsidRPr="03CBBB51" w:rsidR="0FE3C764">
        <w:rPr>
          <w:b w:val="1"/>
          <w:bCs w:val="1"/>
          <w:sz w:val="34"/>
          <w:szCs w:val="34"/>
        </w:rPr>
        <w:t xml:space="preserve">Instalacija </w:t>
      </w:r>
      <w:r w:rsidRPr="03CBBB51" w:rsidR="0250BEA7">
        <w:rPr>
          <w:b w:val="1"/>
          <w:bCs w:val="1"/>
          <w:sz w:val="34"/>
          <w:szCs w:val="34"/>
        </w:rPr>
        <w:t xml:space="preserve">i </w:t>
      </w:r>
      <w:r w:rsidRPr="03CBBB51" w:rsidR="21A04C5E">
        <w:rPr>
          <w:b w:val="1"/>
          <w:bCs w:val="1"/>
          <w:sz w:val="34"/>
          <w:szCs w:val="34"/>
        </w:rPr>
        <w:t>konfiguracija</w:t>
      </w:r>
      <w:r w:rsidRPr="03CBBB51" w:rsidR="0250BEA7">
        <w:rPr>
          <w:b w:val="1"/>
          <w:bCs w:val="1"/>
          <w:sz w:val="34"/>
          <w:szCs w:val="34"/>
        </w:rPr>
        <w:t xml:space="preserve"> GIT-a</w:t>
      </w:r>
    </w:p>
    <w:p w:rsidR="312C2CDF" w:rsidP="03CBBB51" w:rsidRDefault="312C2CDF" w14:paraId="7AAC3E29" w14:textId="1E538E5B">
      <w:pPr>
        <w:pStyle w:val="ListParagraph"/>
        <w:numPr>
          <w:ilvl w:val="1"/>
          <w:numId w:val="23"/>
        </w:numPr>
        <w:jc w:val="left"/>
        <w:rPr>
          <w:sz w:val="24"/>
          <w:szCs w:val="24"/>
        </w:rPr>
      </w:pPr>
      <w:r w:rsidRPr="03CBBB51" w:rsidR="312C2CDF">
        <w:rPr>
          <w:sz w:val="24"/>
          <w:szCs w:val="24"/>
        </w:rPr>
        <w:t xml:space="preserve">Windows - </w:t>
      </w:r>
      <w:hyperlink r:id="R8d2bfbe14cd242e1">
        <w:r w:rsidRPr="03CBBB51" w:rsidR="312C2CDF">
          <w:rPr>
            <w:rStyle w:val="Hyperlink"/>
            <w:sz w:val="24"/>
            <w:szCs w:val="24"/>
          </w:rPr>
          <w:t>https://git-scm.com/download/win</w:t>
        </w:r>
      </w:hyperlink>
    </w:p>
    <w:p w:rsidR="312C2CDF" w:rsidP="03CBBB51" w:rsidRDefault="312C2CDF" w14:paraId="431EE202" w14:textId="5BBDFE22">
      <w:pPr>
        <w:pStyle w:val="ListParagraph"/>
        <w:numPr>
          <w:ilvl w:val="1"/>
          <w:numId w:val="23"/>
        </w:numPr>
        <w:jc w:val="left"/>
        <w:rPr>
          <w:sz w:val="24"/>
          <w:szCs w:val="24"/>
        </w:rPr>
      </w:pPr>
      <w:r w:rsidRPr="03CBBB51" w:rsidR="312C2CDF">
        <w:rPr>
          <w:sz w:val="24"/>
          <w:szCs w:val="24"/>
        </w:rPr>
        <w:t>Linux</w:t>
      </w:r>
      <w:r w:rsidRPr="03CBBB51" w:rsidR="312C2CDF">
        <w:rPr>
          <w:sz w:val="24"/>
          <w:szCs w:val="24"/>
        </w:rPr>
        <w:t xml:space="preserve"> - </w:t>
      </w:r>
      <w:hyperlink r:id="Rbb56fc2eadc84699">
        <w:r w:rsidRPr="03CBBB51" w:rsidR="312C2CDF">
          <w:rPr>
            <w:rStyle w:val="Hyperlink"/>
            <w:sz w:val="24"/>
            <w:szCs w:val="24"/>
          </w:rPr>
          <w:t>https://git-scm.com/download/linux</w:t>
        </w:r>
      </w:hyperlink>
    </w:p>
    <w:p w:rsidR="636596E7" w:rsidP="03CBBB51" w:rsidRDefault="636596E7" w14:paraId="308478D6" w14:textId="0E5DCFF0">
      <w:pPr>
        <w:pStyle w:val="Normal"/>
        <w:ind w:left="720"/>
        <w:jc w:val="left"/>
        <w:rPr>
          <w:sz w:val="24"/>
          <w:szCs w:val="24"/>
        </w:rPr>
      </w:pPr>
      <w:r w:rsidRPr="03CBBB51" w:rsidR="636596E7">
        <w:rPr>
          <w:sz w:val="24"/>
          <w:szCs w:val="24"/>
        </w:rPr>
        <w:t xml:space="preserve">Nakon instaliranja </w:t>
      </w:r>
      <w:r w:rsidRPr="03CBBB51" w:rsidR="636596E7">
        <w:rPr>
          <w:sz w:val="24"/>
          <w:szCs w:val="24"/>
        </w:rPr>
        <w:t>mozemo</w:t>
      </w:r>
      <w:r w:rsidRPr="03CBBB51" w:rsidR="636596E7">
        <w:rPr>
          <w:sz w:val="24"/>
          <w:szCs w:val="24"/>
        </w:rPr>
        <w:t xml:space="preserve"> proveriti </w:t>
      </w:r>
      <w:r w:rsidRPr="03CBBB51" w:rsidR="7BEA2842">
        <w:rPr>
          <w:sz w:val="24"/>
          <w:szCs w:val="24"/>
        </w:rPr>
        <w:t xml:space="preserve">da li je pravilno instaliran </w:t>
      </w:r>
      <w:r w:rsidRPr="03CBBB51" w:rsidR="7BEA2842">
        <w:rPr>
          <w:sz w:val="24"/>
          <w:szCs w:val="24"/>
        </w:rPr>
        <w:t>koristeci</w:t>
      </w:r>
      <w:r w:rsidRPr="03CBBB51" w:rsidR="7BEA2842">
        <w:rPr>
          <w:sz w:val="24"/>
          <w:szCs w:val="24"/>
        </w:rPr>
        <w:t xml:space="preserve"> komandu</w:t>
      </w:r>
      <w:r w:rsidRPr="03CBBB51" w:rsidR="633E49AE">
        <w:rPr>
          <w:sz w:val="24"/>
          <w:szCs w:val="24"/>
        </w:rPr>
        <w:t>:</w:t>
      </w:r>
    </w:p>
    <w:p w:rsidR="7BEA2842" w:rsidP="03CBBB51" w:rsidRDefault="7BEA2842" w14:paraId="345FE469" w14:textId="3EB9AEAA">
      <w:pPr>
        <w:pStyle w:val="ListParagraph"/>
        <w:numPr>
          <w:ilvl w:val="1"/>
          <w:numId w:val="5"/>
        </w:numPr>
        <w:jc w:val="left"/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</w:pPr>
      <w:r w:rsidRPr="03CBBB51" w:rsidR="7BEA2842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git –</w:t>
      </w:r>
      <w:r w:rsidRPr="03CBBB51" w:rsidR="7BEA2842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v</w:t>
      </w:r>
      <w:r w:rsidRPr="03CBBB51" w:rsidR="7BEA2842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ersion</w:t>
      </w:r>
    </w:p>
    <w:p w:rsidR="7BEA2842" w:rsidP="03CBBB51" w:rsidRDefault="7BEA2842" w14:paraId="0889A0CA" w14:textId="6980A11C">
      <w:pPr>
        <w:pStyle w:val="Normal"/>
        <w:ind w:left="0"/>
        <w:jc w:val="left"/>
        <w:rPr>
          <w:noProof w:val="0"/>
          <w:lang w:val="sr-Latn-RS"/>
        </w:rPr>
      </w:pPr>
      <w:r w:rsidRPr="03CBBB51" w:rsidR="70A26182">
        <w:rPr>
          <w:noProof w:val="0"/>
          <w:lang w:val="sr-Latn-RS"/>
        </w:rPr>
        <w:t>Ukoliko je GIT pravilno instaliran</w:t>
      </w:r>
      <w:r w:rsidRPr="03CBBB51" w:rsidR="72B372F9">
        <w:rPr>
          <w:noProof w:val="0"/>
          <w:lang w:val="sr-Latn-RS"/>
        </w:rPr>
        <w:t xml:space="preserve"> potrebno je konfigurisati ime i Email koji se koriste kao </w:t>
      </w:r>
      <w:r>
        <w:tab/>
      </w:r>
      <w:r>
        <w:tab/>
      </w:r>
      <w:r w:rsidRPr="03CBBB51" w:rsidR="72B372F9">
        <w:rPr>
          <w:noProof w:val="0"/>
          <w:lang w:val="sr-Latn-RS"/>
        </w:rPr>
        <w:t xml:space="preserve">identifikacija </w:t>
      </w:r>
      <w:r w:rsidRPr="03CBBB51" w:rsidR="51AE78D2">
        <w:rPr>
          <w:noProof w:val="0"/>
          <w:lang w:val="sr-Latn-RS"/>
        </w:rPr>
        <w:t>unutar GIT-a</w:t>
      </w:r>
      <w:r w:rsidRPr="03CBBB51" w:rsidR="46FDF043">
        <w:rPr>
          <w:noProof w:val="0"/>
          <w:lang w:val="sr-Latn-RS"/>
        </w:rPr>
        <w:t>.</w:t>
      </w:r>
    </w:p>
    <w:p w:rsidR="46FDF043" w:rsidP="03CBBB51" w:rsidRDefault="46FDF043" w14:paraId="304B6F26" w14:textId="29083641">
      <w:pPr>
        <w:pStyle w:val="Normal"/>
        <w:ind w:left="0"/>
        <w:jc w:val="left"/>
        <w:rPr>
          <w:noProof w:val="0"/>
          <w:lang w:val="sr-Latn-RS"/>
        </w:rPr>
      </w:pPr>
      <w:r w:rsidRPr="03CBBB51" w:rsidR="46FDF043">
        <w:rPr>
          <w:noProof w:val="0"/>
          <w:lang w:val="sr-Latn-RS"/>
        </w:rPr>
        <w:t xml:space="preserve">To </w:t>
      </w:r>
      <w:r w:rsidRPr="03CBBB51" w:rsidR="46FDF043">
        <w:rPr>
          <w:noProof w:val="0"/>
          <w:lang w:val="sr-Latn-RS"/>
        </w:rPr>
        <w:t>mozemo</w:t>
      </w:r>
      <w:r w:rsidRPr="03CBBB51" w:rsidR="46FDF043">
        <w:rPr>
          <w:noProof w:val="0"/>
          <w:lang w:val="sr-Latn-RS"/>
        </w:rPr>
        <w:t xml:space="preserve"> uraditi </w:t>
      </w:r>
      <w:r w:rsidRPr="03CBBB51" w:rsidR="46FDF043">
        <w:rPr>
          <w:noProof w:val="0"/>
          <w:lang w:val="sr-Latn-RS"/>
        </w:rPr>
        <w:t>koristeci</w:t>
      </w:r>
      <w:r w:rsidRPr="03CBBB51" w:rsidR="46FDF043">
        <w:rPr>
          <w:noProof w:val="0"/>
          <w:lang w:val="sr-Latn-RS"/>
        </w:rPr>
        <w:t xml:space="preserve"> </w:t>
      </w:r>
      <w:r w:rsidRPr="03CBBB51" w:rsidR="46FDF043">
        <w:rPr>
          <w:noProof w:val="0"/>
          <w:lang w:val="sr-Latn-RS"/>
        </w:rPr>
        <w:t>sledece</w:t>
      </w:r>
      <w:r w:rsidRPr="03CBBB51" w:rsidR="46FDF043">
        <w:rPr>
          <w:noProof w:val="0"/>
          <w:lang w:val="sr-Latn-RS"/>
        </w:rPr>
        <w:t xml:space="preserve"> komande:</w:t>
      </w:r>
    </w:p>
    <w:p w:rsidR="46FDF043" w:rsidP="03CBBB51" w:rsidRDefault="46FDF043" w14:paraId="62A89376" w14:textId="5701CD6D">
      <w:pPr>
        <w:pStyle w:val="ListParagraph"/>
        <w:numPr>
          <w:ilvl w:val="1"/>
          <w:numId w:val="6"/>
        </w:numPr>
        <w:jc w:val="left"/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</w:pP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git </w:t>
      </w: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config</w:t>
      </w: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 --global user.name "Ime"</w:t>
      </w:r>
    </w:p>
    <w:p w:rsidR="46FDF043" w:rsidP="03CBBB51" w:rsidRDefault="46FDF043" w14:paraId="7BB8561A" w14:textId="1FAEB3B1">
      <w:pPr>
        <w:pStyle w:val="ListParagraph"/>
        <w:numPr>
          <w:ilvl w:val="1"/>
          <w:numId w:val="6"/>
        </w:numPr>
        <w:jc w:val="left"/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</w:pP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git </w:t>
      </w: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config</w:t>
      </w: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 --global </w:t>
      </w: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user.email</w:t>
      </w:r>
      <w:r w:rsidRPr="03CBBB51" w:rsidR="46FDF043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 </w:t>
      </w:r>
      <w:hyperlink r:id="R798d66c051054edd">
        <w:r w:rsidRPr="03CBBB51" w:rsidR="55C74A7B">
          <w:rPr>
            <w:rStyle w:val="Hyperlink"/>
            <w:rFonts w:ascii="Lucida Sans Typewriter" w:hAnsi="Lucida Sans Typewriter" w:eastAsia="Lucida Sans Typewriter" w:cs="Lucida Sans Typewriter"/>
            <w:noProof w:val="0"/>
            <w:sz w:val="20"/>
            <w:szCs w:val="20"/>
            <w:lang w:val="sr-Latn-RS"/>
          </w:rPr>
          <w:t>Email@email.com</w:t>
        </w:r>
      </w:hyperlink>
    </w:p>
    <w:p w:rsidR="03CBBB51" w:rsidP="03CBBB51" w:rsidRDefault="03CBBB51" w14:paraId="6D919E28" w14:textId="5161872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</w:pPr>
    </w:p>
    <w:p w:rsidR="78640F8A" w:rsidP="03CBBB51" w:rsidRDefault="78640F8A" w14:paraId="39507B8F" w14:textId="280317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</w:pPr>
      <w:r w:rsidRPr="4337DA14" w:rsidR="78640F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  <w:t>Repozitorijumi</w:t>
      </w:r>
    </w:p>
    <w:p w:rsidR="787057E8" w:rsidP="4337DA14" w:rsidRDefault="787057E8" w14:paraId="68E5291D" w14:textId="5F246DDD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</w:pP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Kako bih smo </w:t>
      </w: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poceli</w:t>
      </w: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sa radom, potrebno je da imamo lokalnu verziju repozitorijuma. To </w:t>
      </w: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mozemo</w:t>
      </w: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uraditi </w:t>
      </w: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koriscenjem</w:t>
      </w:r>
      <w:r w:rsidRPr="4337DA14" w:rsidR="787057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komande:</w:t>
      </w:r>
    </w:p>
    <w:p w:rsidR="787057E8" w:rsidP="4337DA14" w:rsidRDefault="787057E8" w14:paraId="58536F1A" w14:textId="0F606CA7">
      <w:pPr>
        <w:pStyle w:val="ListParagraph"/>
        <w:numPr>
          <w:ilvl w:val="0"/>
          <w:numId w:val="24"/>
        </w:numPr>
        <w:jc w:val="left"/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</w:pPr>
      <w:r w:rsidRPr="4337DA14" w:rsidR="787057E8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 xml:space="preserve">git </w:t>
      </w:r>
      <w:r w:rsidRPr="4337DA14" w:rsidR="787057E8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>clone</w:t>
      </w:r>
      <w:r w:rsidRPr="4337DA14" w:rsidR="787057E8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 xml:space="preserve"> </w:t>
      </w:r>
      <w:r w:rsidRPr="4337DA14" w:rsidR="4040BFEE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>&lt;link&gt;</w:t>
      </w:r>
    </w:p>
    <w:p w:rsidR="4040BFEE" w:rsidP="4337DA14" w:rsidRDefault="4040BFEE" w14:paraId="3674417A" w14:textId="04AA6A8B">
      <w:pPr>
        <w:pStyle w:val="Normal"/>
        <w:ind w:left="720"/>
        <w:jc w:val="left"/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</w:pPr>
      <w:r w:rsidRPr="4337DA14" w:rsidR="4040B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Gde je </w:t>
      </w:r>
      <w:r w:rsidRPr="4337DA14" w:rsidR="4040BF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sr-Latn-RS"/>
        </w:rPr>
        <w:t>&lt;link&gt;</w:t>
      </w:r>
      <w:r w:rsidRPr="4337DA14" w:rsidR="4040B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link GIT repozitorijuma.</w:t>
      </w:r>
    </w:p>
    <w:p w:rsidR="6653AFD3" w:rsidP="4337DA14" w:rsidRDefault="6653AFD3" w14:paraId="3F972559" w14:textId="4E61417F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</w:pP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Ova 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omanda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se 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izvrsava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samo 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priliom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reiranja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lokalnog repozitorijuma.</w:t>
      </w:r>
    </w:p>
    <w:p w:rsidR="6653AFD3" w:rsidP="4337DA14" w:rsidRDefault="6653AFD3" w14:paraId="2B9B3221" w14:textId="7258E253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</w:pP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Uolio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zelimo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da 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povucemo</w:t>
      </w:r>
      <w:r w:rsidRPr="4337DA14" w:rsidR="6653A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najnoviju verziju projekta koristimo:</w:t>
      </w:r>
    </w:p>
    <w:p w:rsidR="6B4FE60C" w:rsidP="4337DA14" w:rsidRDefault="6B4FE60C" w14:paraId="570C300F" w14:textId="2F4D4A56">
      <w:pPr>
        <w:pStyle w:val="ListParagraph"/>
        <w:numPr>
          <w:ilvl w:val="1"/>
          <w:numId w:val="25"/>
        </w:numPr>
        <w:jc w:val="left"/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</w:pPr>
      <w:r w:rsidRPr="4337DA14" w:rsidR="6B4FE60C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>g</w:t>
      </w:r>
      <w:r w:rsidRPr="4337DA14" w:rsidR="6653AFD3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 xml:space="preserve">it </w:t>
      </w:r>
      <w:r w:rsidRPr="4337DA14" w:rsidR="2E380BD1">
        <w:rPr>
          <w:rFonts w:ascii="Lucida Sans Typewriter" w:hAnsi="Lucida Sans Typewriter" w:eastAsia="Lucida Sans Typewriter" w:cs="Lucida Sans Typewriter"/>
          <w:b w:val="0"/>
          <w:bCs w:val="0"/>
          <w:noProof w:val="0"/>
          <w:sz w:val="20"/>
          <w:szCs w:val="20"/>
          <w:lang w:val="sr-Latn-RS"/>
        </w:rPr>
        <w:t>pull</w:t>
      </w:r>
    </w:p>
    <w:p w:rsidR="4337DA14" w:rsidP="4337DA14" w:rsidRDefault="4337DA14" w14:paraId="3FF87437" w14:textId="61D4D84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</w:pPr>
    </w:p>
    <w:p w:rsidR="11BA2A9C" w:rsidP="03CBBB51" w:rsidRDefault="11BA2A9C" w14:paraId="6D0A894F" w14:textId="1E58094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</w:pPr>
      <w:r w:rsidRPr="4337DA14" w:rsidR="11BA2A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  <w:t xml:space="preserve">Priprema i </w:t>
      </w:r>
      <w:r w:rsidRPr="4337DA14" w:rsidR="11BA2A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  <w:t>commit-ovanje</w:t>
      </w:r>
      <w:r w:rsidRPr="4337DA14" w:rsidR="11BA2A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  <w:t xml:space="preserve"> </w:t>
      </w:r>
      <w:r w:rsidRPr="4337DA14" w:rsidR="4F7A26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  <w:t>fajlova</w:t>
      </w:r>
    </w:p>
    <w:p w:rsidR="11BA2A9C" w:rsidP="03CBBB51" w:rsidRDefault="11BA2A9C" w14:paraId="55F4CA78" w14:textId="76025C92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4"/>
          <w:szCs w:val="34"/>
          <w:lang w:val="sr-Latn-RS"/>
        </w:rPr>
      </w:pP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Commit-ovanje</w:t>
      </w: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je proces u kojem se </w:t>
      </w: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nase</w:t>
      </w: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promene “</w:t>
      </w: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zavanicno</w:t>
      </w: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” dodaju na GIT</w:t>
      </w:r>
      <w:r>
        <w:tab/>
      </w:r>
      <w:r>
        <w:tab/>
      </w:r>
      <w:r w:rsidRPr="03CBBB51" w:rsidR="11BA2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repozitorijum.</w:t>
      </w:r>
    </w:p>
    <w:p w:rsidR="5EB0C945" w:rsidP="03CBBB51" w:rsidRDefault="5EB0C945" w14:paraId="4EB1AD0F" w14:textId="22B3E7C6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</w:pP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Commit-ovanje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se 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moze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videti kao 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cuvanje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trenutne verzije 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naseg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projekta, i ukoliko </w:t>
      </w:r>
      <w:r>
        <w:tab/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postoji potreba 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moguce</w:t>
      </w:r>
      <w:r w:rsidRPr="03CBBB51" w:rsidR="5EB0C9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je vratiti se na prethodnu verziju.</w:t>
      </w:r>
    </w:p>
    <w:p w:rsidR="03CBBB51" w:rsidP="03CBBB51" w:rsidRDefault="03CBBB51" w14:paraId="0AD85D23" w14:textId="5C34F79E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</w:pPr>
    </w:p>
    <w:p w:rsidR="6454B242" w:rsidP="03CBBB51" w:rsidRDefault="6454B242" w14:paraId="37FD2BD3" w14:textId="7C827518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03CBBB51" w:rsidR="6454B2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 xml:space="preserve">    3.1 </w:t>
      </w:r>
      <w:r w:rsidRPr="03CBBB51" w:rsidR="28DBFB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>Provera statusa</w:t>
      </w:r>
    </w:p>
    <w:p w:rsidR="366B2F69" w:rsidP="03CBBB51" w:rsidRDefault="366B2F69" w14:paraId="3B3EE154" w14:textId="0FE69018">
      <w:pPr>
        <w:pStyle w:val="Normal"/>
        <w:ind w:left="72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Najpre moramo videti koji fajlovi su nam izmenjeni ili se ne prate od strane GIT-a, to 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uraditi komandom:</w:t>
      </w:r>
    </w:p>
    <w:p w:rsidR="366B2F69" w:rsidP="03CBBB51" w:rsidRDefault="366B2F69" w14:paraId="789516F7" w14:textId="20D54F0D">
      <w:pPr>
        <w:pStyle w:val="ListParagraph"/>
        <w:numPr>
          <w:ilvl w:val="1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366B2F69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git status</w:t>
      </w:r>
    </w:p>
    <w:p w:rsidR="366B2F69" w:rsidP="03CBBB51" w:rsidRDefault="366B2F69" w14:paraId="6C88D213" w14:textId="39502D95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Koristeci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informacije dobijene 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izvrsavanjem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ove komande 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odrediti koje fajlove 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pripremimo.</w:t>
      </w:r>
    </w:p>
    <w:p w:rsidR="03CBBB51" w:rsidP="03CBBB51" w:rsidRDefault="03CBBB51" w14:paraId="4EEC01D9" w14:textId="7A2826F2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</w:p>
    <w:p w:rsidR="2E6F1DE7" w:rsidP="03CBBB51" w:rsidRDefault="2E6F1DE7" w14:paraId="5046D9B0" w14:textId="1395339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03CBBB51" w:rsidR="2E6F1D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 xml:space="preserve">    </w:t>
      </w:r>
      <w:r w:rsidRPr="03CBBB51" w:rsidR="366B2F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>3.2 Priprema fajlova</w:t>
      </w:r>
    </w:p>
    <w:p w:rsidR="1357B7FC" w:rsidP="03CBBB51" w:rsidRDefault="1357B7FC" w14:paraId="262A1C84" w14:textId="4252F991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Nakon sto znamo koje fajlove </w:t>
      </w: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</w:t>
      </w: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commit-ujemo</w:t>
      </w: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prvo ih moramo pripremiti, to </w:t>
      </w: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1357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uraditi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koristeci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 xml:space="preserve">git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>add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 xml:space="preserve">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omandu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.</w:t>
      </w:r>
    </w:p>
    <w:p w:rsidR="4A5E06D6" w:rsidP="03CBBB51" w:rsidRDefault="4A5E06D6" w14:paraId="57EA1BF1" w14:textId="3AC8CAF1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Ova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omanda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se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koristiti na 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sledece</w:t>
      </w:r>
      <w:r w:rsidRPr="03CBBB51" w:rsidR="4A5E0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nacine:</w:t>
      </w:r>
    </w:p>
    <w:p w:rsidR="4A5E06D6" w:rsidP="03CBBB51" w:rsidRDefault="4A5E06D6" w14:paraId="69E4DFAC" w14:textId="37950C87">
      <w:pPr>
        <w:pStyle w:val="ListParagraph"/>
        <w:numPr>
          <w:ilvl w:val="1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4A5E06D6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git </w:t>
      </w:r>
      <w:r w:rsidRPr="03CBBB51" w:rsidR="4A5E06D6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add</w:t>
      </w:r>
      <w:r w:rsidRPr="03CBBB51" w:rsidR="4A5E06D6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</w:t>
      </w:r>
      <w:r w:rsidRPr="03CBBB51" w:rsidR="4A5E06D6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file.c</w:t>
      </w:r>
      <w:r w:rsidRPr="03CBBB51" w:rsidR="4A5E06D6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file1.txt</w:t>
      </w:r>
    </w:p>
    <w:p w:rsidR="28394C81" w:rsidP="03CBBB51" w:rsidRDefault="28394C81" w14:paraId="3A331F81" w14:textId="1C9A2E0B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ukoliko 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dodamo jedan ili vise 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specificnih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fajlova,</w:t>
      </w:r>
    </w:p>
    <w:p w:rsidR="28394C81" w:rsidP="03CBBB51" w:rsidRDefault="28394C81" w14:paraId="2AB5DD29" w14:textId="4F10150A">
      <w:pPr>
        <w:pStyle w:val="ListParagraph"/>
        <w:numPr>
          <w:ilvl w:val="0"/>
          <w:numId w:val="14"/>
        </w:numPr>
        <w:jc w:val="left"/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</w:pPr>
      <w:r w:rsidRPr="03CBBB51" w:rsidR="28394C81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git </w:t>
      </w:r>
      <w:r w:rsidRPr="03CBBB51" w:rsidR="28394C81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add</w:t>
      </w:r>
      <w:r w:rsidRPr="03CBBB51" w:rsidR="28394C81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.</w:t>
      </w:r>
    </w:p>
    <w:p w:rsidR="28394C81" w:rsidP="03CBBB51" w:rsidRDefault="28394C81" w14:paraId="72821464" w14:textId="5692023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ukoliko 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dodamo sve fajlove </w:t>
      </w:r>
      <w:r w:rsidRPr="03CBBB51" w:rsidR="4C2141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i foldera </w:t>
      </w:r>
      <w:r w:rsidRPr="03CBBB51" w:rsidR="28394C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unutar foldera u kojem se nalazimo.</w:t>
      </w:r>
    </w:p>
    <w:p w:rsidR="03CBBB51" w:rsidP="03CBBB51" w:rsidRDefault="03CBBB51" w14:paraId="01C58F4D" w14:textId="4ED9D47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</w:p>
    <w:p w:rsidR="2712CE69" w:rsidP="03CBBB51" w:rsidRDefault="2712CE69" w14:paraId="35B0606F" w14:textId="0866C29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 xml:space="preserve">    3.3 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>Commit-ovanje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 xml:space="preserve"> fajlova</w:t>
      </w:r>
    </w:p>
    <w:p w:rsidR="2712CE69" w:rsidP="03CBBB51" w:rsidRDefault="2712CE69" w14:paraId="5FDB83D2" w14:textId="5AE4557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Nakon pripreme fajlova spremni smo da</w:t>
      </w:r>
      <w:r w:rsidRPr="03CBBB51" w:rsidR="61145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te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fajlove i 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commit-ujemo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. To 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uraditi </w:t>
      </w:r>
      <w:r>
        <w:tab/>
      </w:r>
      <w:r w:rsidRPr="03CBBB51" w:rsidR="2712CE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sledecom komandom:</w:t>
      </w:r>
    </w:p>
    <w:p w:rsidR="2712CE69" w:rsidP="03CBBB51" w:rsidRDefault="2712CE69" w14:paraId="69E5A479" w14:textId="13D79E67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712CE69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git </w:t>
      </w:r>
      <w:r w:rsidRPr="03CBBB51" w:rsidR="2712CE69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commit</w:t>
      </w:r>
      <w:r w:rsidRPr="03CBBB51" w:rsidR="2712CE69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–m “</w:t>
      </w:r>
      <w:r w:rsidRPr="03CBBB51" w:rsidR="2712CE69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Commit</w:t>
      </w:r>
      <w:r w:rsidRPr="03CBBB51" w:rsidR="2712CE69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poruka”</w:t>
      </w:r>
    </w:p>
    <w:p w:rsidR="2315BAE7" w:rsidP="03CBBB51" w:rsidRDefault="2315BAE7" w14:paraId="0C552CE6" w14:textId="33BB54C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315B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Gde je “</w:t>
      </w:r>
      <w:r w:rsidRPr="03CBBB51" w:rsidR="2315B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commit</w:t>
      </w:r>
      <w:r w:rsidRPr="03CBBB51" w:rsidR="2315B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poruka” </w:t>
      </w:r>
      <w:r w:rsidRPr="03CBBB51" w:rsidR="056B15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poruka koja sluzi za organizaciju historije projekta.</w:t>
      </w:r>
    </w:p>
    <w:p w:rsidR="056B15D8" w:rsidP="03CBBB51" w:rsidRDefault="056B15D8" w14:paraId="310DCE94" w14:textId="5111E5BD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056B15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Poruka treba biti deskriptivna i povezana sa promenama koje smo </w:t>
      </w:r>
      <w:r w:rsidRPr="03CBBB51" w:rsidR="056B15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commit</w:t>
      </w:r>
      <w:r w:rsidRPr="03CBBB51" w:rsidR="056B15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-ovali.</w:t>
      </w:r>
    </w:p>
    <w:p w:rsidR="03CBBB51" w:rsidP="03CBBB51" w:rsidRDefault="03CBBB51" w14:paraId="3A67CF73" w14:textId="6C60703A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</w:p>
    <w:p w:rsidR="7BD850CE" w:rsidP="03CBBB51" w:rsidRDefault="7BD850CE" w14:paraId="34FEDA66" w14:textId="4DE4A0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4337DA14" w:rsidR="7BD85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>Istorija projekta</w:t>
      </w:r>
    </w:p>
    <w:p w:rsidR="7BD850CE" w:rsidP="03CBBB51" w:rsidRDefault="7BD850CE" w14:paraId="0F1F6F13" w14:textId="437226F1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Ukoliko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vidimo celokupnu istoriju projekta, sve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commit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-ove i njihove kodove, to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uraditi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koristeci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komandu:</w:t>
      </w:r>
    </w:p>
    <w:p w:rsidR="7BD850CE" w:rsidP="03CBBB51" w:rsidRDefault="7BD850CE" w14:paraId="63DD426A" w14:textId="163E22F7">
      <w:pPr>
        <w:pStyle w:val="ListParagraph"/>
        <w:numPr>
          <w:ilvl w:val="0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git log</w:t>
      </w:r>
    </w:p>
    <w:p w:rsidR="7BD850CE" w:rsidP="03CBBB51" w:rsidRDefault="7BD850CE" w14:paraId="5D14D8B1" w14:textId="6606321F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Ukoliko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se prebacimo na neku od tih prethodnih verzija to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uraditi komandom :</w:t>
      </w:r>
    </w:p>
    <w:p w:rsidR="7BD850CE" w:rsidP="03CBBB51" w:rsidRDefault="7BD850CE" w14:paraId="2740F924" w14:textId="75D7AD01">
      <w:pPr>
        <w:pStyle w:val="ListParagraph"/>
        <w:numPr>
          <w:ilvl w:val="0"/>
          <w:numId w:val="19"/>
        </w:numPr>
        <w:jc w:val="left"/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git 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checkout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&lt;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commit-hash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&gt;</w:t>
      </w:r>
    </w:p>
    <w:p w:rsidR="7BD850CE" w:rsidP="03CBBB51" w:rsidRDefault="7BD850CE" w14:paraId="457F753B" w14:textId="255AC89F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Gde je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>&lt;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>commit-hash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>&gt;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hash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kod koji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videti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koristeci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>git log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.</w:t>
      </w:r>
    </w:p>
    <w:p w:rsidR="7BD850CE" w:rsidP="03CBBB51" w:rsidRDefault="7BD850CE" w14:paraId="63D7C332" w14:textId="29C6D596">
      <w:pPr>
        <w:pStyle w:val="ListParagraph"/>
        <w:numPr>
          <w:ilvl w:val="0"/>
          <w:numId w:val="19"/>
        </w:numPr>
        <w:jc w:val="left"/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git 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checkout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master</w:t>
      </w:r>
      <w:r w:rsidRPr="03CBBB51" w:rsidR="7BD850CE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</w:t>
      </w:r>
    </w:p>
    <w:p w:rsidR="7BD850CE" w:rsidP="03CBBB51" w:rsidRDefault="7BD850CE" w14:paraId="5616090F" w14:textId="05EB015B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Umesto &lt;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commit-hash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&gt;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staviti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 xml:space="preserve">master </w:t>
      </w:r>
      <w:r w:rsidRPr="03CBBB51" w:rsidR="7BD850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kako bih smo se vratili na glavnu verziju</w:t>
      </w:r>
      <w:r w:rsidRPr="03CBBB51" w:rsidR="261FAB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. </w:t>
      </w:r>
    </w:p>
    <w:p w:rsidR="0B3B1747" w:rsidP="03CBBB51" w:rsidRDefault="0B3B1747" w14:paraId="31BDCEBF" w14:textId="30B61E3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4337DA14" w:rsidR="0B3B17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>Grane</w:t>
      </w:r>
    </w:p>
    <w:p w:rsidR="0B3B1747" w:rsidP="03CBBB51" w:rsidRDefault="0B3B1747" w14:paraId="144BBD1D" w14:textId="6F237CDE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0B3B17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Grane(</w:t>
      </w:r>
      <w:r w:rsidRPr="03CBBB51" w:rsidR="0B3B17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branches</w:t>
      </w:r>
      <w:r w:rsidRPr="03CBBB51" w:rsidR="0B3B17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) se mogu videti kao </w:t>
      </w:r>
      <w:r w:rsidRPr="03CBBB51" w:rsidR="14F40E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alternativne verzije projekta</w:t>
      </w:r>
      <w:r w:rsidRPr="03CBBB51" w:rsidR="09AC4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, kako bi </w:t>
      </w:r>
      <w:r w:rsidRPr="03CBBB51" w:rsidR="09AC4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razlicite</w:t>
      </w:r>
      <w:r w:rsidRPr="03CBBB51" w:rsidR="09AC4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verzije projekta mogle paralelno da se razvijaju i prate.</w:t>
      </w:r>
    </w:p>
    <w:p w:rsidR="23F33E90" w:rsidP="03CBBB51" w:rsidRDefault="23F33E90" w14:paraId="104A1925" w14:textId="25542713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23F33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Na ovaj </w:t>
      </w:r>
      <w:r w:rsidRPr="03CBBB51" w:rsidR="23F33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nacin</w:t>
      </w:r>
      <w:r w:rsidRPr="03CBBB51" w:rsidR="23F33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</w:t>
      </w:r>
      <w:r w:rsidRPr="03CBBB51" w:rsidR="23F33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23F33E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dodati nove, eksperimentalne,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funkcionalnosti u nas projekat bez da menjamo ista unutar glavne grane.</w:t>
      </w:r>
    </w:p>
    <w:p w:rsidR="3F85941F" w:rsidP="03CBBB51" w:rsidRDefault="3F85941F" w14:paraId="6C3E365F" w14:textId="5E60E7B7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Za pravljenje nove grane koristi se komanda:</w:t>
      </w:r>
    </w:p>
    <w:p w:rsidR="3F85941F" w:rsidP="03CBBB51" w:rsidRDefault="3F85941F" w14:paraId="7F55ED1F" w14:textId="0033248D">
      <w:pPr>
        <w:pStyle w:val="ListParagraph"/>
        <w:numPr>
          <w:ilvl w:val="0"/>
          <w:numId w:val="20"/>
        </w:numPr>
        <w:jc w:val="left"/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</w:pPr>
      <w:r w:rsidRPr="03CBBB51" w:rsidR="3F85941F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git </w:t>
      </w:r>
      <w:r w:rsidRPr="03CBBB51" w:rsidR="3F85941F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branch</w:t>
      </w:r>
      <w:r w:rsidRPr="03CBBB51" w:rsidR="3F85941F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 &lt;ime-grane&gt;</w:t>
      </w:r>
    </w:p>
    <w:p w:rsidR="3F85941F" w:rsidP="03CBBB51" w:rsidRDefault="3F85941F" w14:paraId="40A3120B" w14:textId="26645316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</w:pP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 xml:space="preserve">Gde je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sr-Latn-RS"/>
        </w:rPr>
        <w:t xml:space="preserve">&lt;ime-grane&gt;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ime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koj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e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zelimo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da damo novoj grani</w:t>
      </w:r>
      <w:r w:rsidRPr="03CBBB51" w:rsidR="495D36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.</w:t>
      </w:r>
    </w:p>
    <w:p w:rsidR="3F85941F" w:rsidP="03CBBB51" w:rsidRDefault="3F85941F" w14:paraId="1569EEFD" w14:textId="6FDEBC40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</w:pP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 xml:space="preserve">Ukoliko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>zelimo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 xml:space="preserve"> da promenimo na kojoj smo grani, to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>mozemo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 xml:space="preserve"> uraditi 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>koristeci</w:t>
      </w:r>
      <w:r w:rsidRPr="03CBBB51" w:rsidR="3F8594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>:</w:t>
      </w:r>
    </w:p>
    <w:p w:rsidR="3F85941F" w:rsidP="03CBBB51" w:rsidRDefault="3F85941F" w14:paraId="40EA8068" w14:textId="072FBBA3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</w:pPr>
      <w:r w:rsidRPr="03CBBB51" w:rsidR="3F85941F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git </w:t>
      </w:r>
      <w:r w:rsidRPr="03CBBB51" w:rsidR="3F85941F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checkout</w:t>
      </w:r>
      <w:r w:rsidRPr="03CBBB51" w:rsidR="3F85941F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 &lt;ime-grane&gt;</w:t>
      </w:r>
    </w:p>
    <w:p w:rsidR="03CBBB51" w:rsidP="03CBBB51" w:rsidRDefault="03CBBB51" w14:paraId="6605531E" w14:textId="72F7170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</w:pPr>
    </w:p>
    <w:p w:rsidR="32C6A071" w:rsidP="03CBBB51" w:rsidRDefault="32C6A071" w14:paraId="3098A592" w14:textId="601AFB2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  <w:t xml:space="preserve">    5.1. Spajanje i brisanje grana</w:t>
      </w:r>
    </w:p>
    <w:p w:rsidR="32C6A071" w:rsidP="03CBBB51" w:rsidRDefault="32C6A071" w14:paraId="5D299B4F" w14:textId="15F105C9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4"/>
          <w:szCs w:val="34"/>
          <w:lang w:val="sr-Latn-RS"/>
        </w:rPr>
      </w:pP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Ukoliko </w:t>
      </w: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spojimo dve grane u jedno kako bi smo implementirali promene to </w:t>
      </w: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mozemo</w:t>
      </w: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uraditi </w:t>
      </w: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koristeci</w:t>
      </w:r>
      <w:r w:rsidRPr="03CBBB51" w:rsidR="32C6A0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:</w:t>
      </w:r>
    </w:p>
    <w:p w:rsidR="46A70110" w:rsidP="03CBBB51" w:rsidRDefault="46A70110" w14:paraId="1A01A86B" w14:textId="38F280B5">
      <w:pPr>
        <w:pStyle w:val="ListParagraph"/>
        <w:numPr>
          <w:ilvl w:val="0"/>
          <w:numId w:val="22"/>
        </w:numPr>
        <w:jc w:val="left"/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</w:pPr>
      <w:r w:rsidRPr="03CBBB51" w:rsidR="46A70110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git </w:t>
      </w:r>
      <w:r w:rsidRPr="03CBBB51" w:rsidR="46A70110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>merge</w:t>
      </w:r>
      <w:r w:rsidRPr="03CBBB51" w:rsidR="46A70110">
        <w:rPr>
          <w:rFonts w:ascii="Lucida Sans Typewriter" w:hAnsi="Lucida Sans Typewriter" w:eastAsia="Lucida Sans Typewriter" w:cs="Lucida Sans Typewriter"/>
          <w:b w:val="0"/>
          <w:bCs w:val="0"/>
          <w:i w:val="0"/>
          <w:iCs w:val="0"/>
          <w:noProof w:val="0"/>
          <w:sz w:val="20"/>
          <w:szCs w:val="20"/>
          <w:lang w:val="sr-Latn-RS"/>
        </w:rPr>
        <w:t xml:space="preserve"> &lt;ime-grane&gt;</w:t>
      </w:r>
    </w:p>
    <w:p w:rsidR="46A70110" w:rsidP="03CBBB51" w:rsidRDefault="46A70110" w14:paraId="26195FFE" w14:textId="1AC5082B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Gde se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sr-Latn-RS"/>
        </w:rPr>
        <w:t xml:space="preserve">&lt;ime-grane&gt;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treba zameniti imenom grane koju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spojimo sa granom u kojoj se trenutno nalazimo.</w:t>
      </w:r>
    </w:p>
    <w:p w:rsidR="46A70110" w:rsidP="03CBBB51" w:rsidRDefault="46A70110" w14:paraId="3EE39D2A" w14:textId="42205791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</w:pP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Ukoliko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zelimo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da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>obrisemo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sr-Latn-RS"/>
        </w:rPr>
        <w:t xml:space="preserve"> granu koristimo komandu:</w:t>
      </w:r>
    </w:p>
    <w:p w:rsidR="46A70110" w:rsidP="03CBBB51" w:rsidRDefault="46A70110" w14:paraId="6D9802BC" w14:textId="17D455DE">
      <w:pPr>
        <w:pStyle w:val="ListParagraph"/>
        <w:numPr>
          <w:ilvl w:val="0"/>
          <w:numId w:val="22"/>
        </w:numPr>
        <w:jc w:val="left"/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</w:pPr>
      <w:r w:rsidRPr="03CBBB51" w:rsidR="46A70110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git </w:t>
      </w:r>
      <w:r w:rsidRPr="03CBBB51" w:rsidR="46A70110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>branch</w:t>
      </w:r>
      <w:r w:rsidRPr="03CBBB51" w:rsidR="46A70110"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  <w:t xml:space="preserve"> -d &lt;ime-grane&gt;</w:t>
      </w:r>
    </w:p>
    <w:p w:rsidR="46A70110" w:rsidP="03CBBB51" w:rsidRDefault="46A70110" w14:paraId="68296AF8" w14:textId="5328F537">
      <w:pPr>
        <w:pStyle w:val="Normal"/>
        <w:ind w:left="720"/>
        <w:jc w:val="left"/>
        <w:rPr>
          <w:rFonts w:ascii="Lucida Sans Typewriter" w:hAnsi="Lucida Sans Typewriter" w:eastAsia="Lucida Sans Typewriter" w:cs="Lucida Sans Typewriter"/>
          <w:noProof w:val="0"/>
          <w:sz w:val="20"/>
          <w:szCs w:val="20"/>
          <w:lang w:val="sr-Latn-RS"/>
        </w:rPr>
      </w:pP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sr-Latn-RS"/>
        </w:rPr>
        <w:t xml:space="preserve">Gde je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sr-Latn-RS"/>
        </w:rPr>
        <w:t xml:space="preserve">&lt;ime-grane&gt;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ime grane koju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zelimo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 xml:space="preserve"> da 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izbrisemo</w:t>
      </w:r>
      <w:r w:rsidRPr="03CBBB51" w:rsidR="46A70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sr-Latn-R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hJyxNdEbBcb10" int2:id="FsWM8kR3">
      <int2:state int2:type="AugLoop_Text_Critique" int2:value="Rejected"/>
    </int2:textHash>
    <int2:textHash int2:hashCode="scWseFmbAvbD23" int2:id="G3auCo9W">
      <int2:state int2:type="AugLoop_Text_Critique" int2:value="Rejected"/>
    </int2:textHash>
    <int2:textHash int2:hashCode="ENc15YHx4lBc1p" int2:id="ClNL3Nwf">
      <int2:state int2:type="AugLoop_Text_Critique" int2:value="Rejected"/>
    </int2:textHash>
    <int2:textHash int2:hashCode="GsLQhNEl0RrOuG" int2:id="guoQPTJh">
      <int2:state int2:type="AugLoop_Text_Critique" int2:value="Rejected"/>
    </int2:textHash>
    <int2:textHash int2:hashCode="1UkefnEkoi3XP6" int2:id="JjbD08Sq">
      <int2:state int2:type="AugLoop_Text_Critique" int2:value="Rejected"/>
    </int2:textHash>
    <int2:textHash int2:hashCode="QBW1ehQ67FFW/R" int2:id="9tKpMwe4">
      <int2:state int2:type="AugLoop_Text_Critique" int2:value="Rejected"/>
    </int2:textHash>
    <int2:textHash int2:hashCode="2iuC/jEFyU61x1" int2:id="JHHVqqBB">
      <int2:state int2:type="AugLoop_Text_Critique" int2:value="Rejected"/>
    </int2:textHash>
    <int2:textHash int2:hashCode="zBKR9wiH+hybsz" int2:id="5CJ4dbjC">
      <int2:state int2:type="AugLoop_Text_Critique" int2:value="Rejected"/>
    </int2:textHash>
    <int2:textHash int2:hashCode="DP3ASbOGERoFgV" int2:id="RopvM0nl">
      <int2:state int2:type="AugLoop_Text_Critique" int2:value="Rejected"/>
    </int2:textHash>
    <int2:textHash int2:hashCode="ujJMp7HHf8ILuX" int2:id="HFGz2DB3">
      <int2:state int2:type="AugLoop_Text_Critique" int2:value="Rejected"/>
    </int2:textHash>
    <int2:textHash int2:hashCode="IK/Vs3arn/s8/g" int2:id="JitfHI3u">
      <int2:state int2:type="AugLoop_Text_Critique" int2:value="Rejected"/>
    </int2:textHash>
    <int2:textHash int2:hashCode="xpInPesnctowf/" int2:id="bBdVobnA">
      <int2:state int2:type="AugLoop_Text_Critique" int2:value="Rejected"/>
    </int2:textHash>
    <int2:textHash int2:hashCode="37p6reCGgHTChh" int2:id="USq1SwC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56e3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89f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eee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185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bc27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6823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78f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d72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2857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5695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4ed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1e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50a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d67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c45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56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19ac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40a331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4bb65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f8b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613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73e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eba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38b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17a4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BEDB9"/>
    <w:rsid w:val="005F2F87"/>
    <w:rsid w:val="00A2BA1D"/>
    <w:rsid w:val="023E8A7E"/>
    <w:rsid w:val="02457052"/>
    <w:rsid w:val="02474965"/>
    <w:rsid w:val="0250BEA7"/>
    <w:rsid w:val="026E7D58"/>
    <w:rsid w:val="03CBBB51"/>
    <w:rsid w:val="03E24865"/>
    <w:rsid w:val="042DA2E0"/>
    <w:rsid w:val="049314BA"/>
    <w:rsid w:val="049D2441"/>
    <w:rsid w:val="056B15D8"/>
    <w:rsid w:val="0701922B"/>
    <w:rsid w:val="073766A7"/>
    <w:rsid w:val="088BEDB9"/>
    <w:rsid w:val="08C4967F"/>
    <w:rsid w:val="09886698"/>
    <w:rsid w:val="09AC478D"/>
    <w:rsid w:val="0AFAED85"/>
    <w:rsid w:val="0B3B1747"/>
    <w:rsid w:val="0CD92FB7"/>
    <w:rsid w:val="0E112763"/>
    <w:rsid w:val="0EB50971"/>
    <w:rsid w:val="0EF4017B"/>
    <w:rsid w:val="0FE3C764"/>
    <w:rsid w:val="0FF7A81C"/>
    <w:rsid w:val="11BA2A9C"/>
    <w:rsid w:val="12CBF4F6"/>
    <w:rsid w:val="1357B7FC"/>
    <w:rsid w:val="146364A1"/>
    <w:rsid w:val="14F40E4D"/>
    <w:rsid w:val="1729B302"/>
    <w:rsid w:val="19519C50"/>
    <w:rsid w:val="1A026092"/>
    <w:rsid w:val="1BA6CB21"/>
    <w:rsid w:val="1BFD2425"/>
    <w:rsid w:val="1D7F3DBF"/>
    <w:rsid w:val="1EA1EE5F"/>
    <w:rsid w:val="1F2AB560"/>
    <w:rsid w:val="1F51E953"/>
    <w:rsid w:val="20D882CE"/>
    <w:rsid w:val="21746636"/>
    <w:rsid w:val="21A04C5E"/>
    <w:rsid w:val="2315BAE7"/>
    <w:rsid w:val="234D5A2E"/>
    <w:rsid w:val="23F33E90"/>
    <w:rsid w:val="2408360A"/>
    <w:rsid w:val="25425C45"/>
    <w:rsid w:val="25ABF3F1"/>
    <w:rsid w:val="261FABFB"/>
    <w:rsid w:val="26DE2CA6"/>
    <w:rsid w:val="2712CE69"/>
    <w:rsid w:val="273FD6CC"/>
    <w:rsid w:val="2747C452"/>
    <w:rsid w:val="2820CB51"/>
    <w:rsid w:val="28394C81"/>
    <w:rsid w:val="288BC3C3"/>
    <w:rsid w:val="28DBFBB6"/>
    <w:rsid w:val="295FE8BF"/>
    <w:rsid w:val="2A7F6514"/>
    <w:rsid w:val="2A949BFA"/>
    <w:rsid w:val="2A973648"/>
    <w:rsid w:val="2D9DDD79"/>
    <w:rsid w:val="2E2C2986"/>
    <w:rsid w:val="2E380BD1"/>
    <w:rsid w:val="2E6F1DE7"/>
    <w:rsid w:val="2F52D637"/>
    <w:rsid w:val="312C2CDF"/>
    <w:rsid w:val="32A2482D"/>
    <w:rsid w:val="32C6A071"/>
    <w:rsid w:val="33531482"/>
    <w:rsid w:val="3426475A"/>
    <w:rsid w:val="3549FC2C"/>
    <w:rsid w:val="366B2F69"/>
    <w:rsid w:val="38E09020"/>
    <w:rsid w:val="396ABB67"/>
    <w:rsid w:val="397DFA0F"/>
    <w:rsid w:val="3A604595"/>
    <w:rsid w:val="3B19CA70"/>
    <w:rsid w:val="3CB59AD1"/>
    <w:rsid w:val="3E8E5E70"/>
    <w:rsid w:val="3F85941F"/>
    <w:rsid w:val="4040BFEE"/>
    <w:rsid w:val="40B4E6F8"/>
    <w:rsid w:val="41890BF4"/>
    <w:rsid w:val="41F7362C"/>
    <w:rsid w:val="4322F2B9"/>
    <w:rsid w:val="4337DA14"/>
    <w:rsid w:val="44C0ACB6"/>
    <w:rsid w:val="46301612"/>
    <w:rsid w:val="46A70110"/>
    <w:rsid w:val="46CAA74F"/>
    <w:rsid w:val="46FDF043"/>
    <w:rsid w:val="472F2A27"/>
    <w:rsid w:val="4802C9B9"/>
    <w:rsid w:val="495D36AD"/>
    <w:rsid w:val="4A5E06D6"/>
    <w:rsid w:val="4C2141A7"/>
    <w:rsid w:val="4D39E8D3"/>
    <w:rsid w:val="4D9FC1D9"/>
    <w:rsid w:val="4F3A3C0C"/>
    <w:rsid w:val="4F7A2679"/>
    <w:rsid w:val="517D6D33"/>
    <w:rsid w:val="51A085EC"/>
    <w:rsid w:val="51AE78D2"/>
    <w:rsid w:val="53D12FAB"/>
    <w:rsid w:val="540DAD2F"/>
    <w:rsid w:val="54DD461A"/>
    <w:rsid w:val="55A97D90"/>
    <w:rsid w:val="55C74A7B"/>
    <w:rsid w:val="56B7BF0E"/>
    <w:rsid w:val="57779DB0"/>
    <w:rsid w:val="5A0496B6"/>
    <w:rsid w:val="5AB48617"/>
    <w:rsid w:val="5B8342AB"/>
    <w:rsid w:val="5BB43C3C"/>
    <w:rsid w:val="5C07843D"/>
    <w:rsid w:val="5D57FA23"/>
    <w:rsid w:val="5EB0C945"/>
    <w:rsid w:val="5EF3CA84"/>
    <w:rsid w:val="5F51B604"/>
    <w:rsid w:val="61145807"/>
    <w:rsid w:val="611A4A83"/>
    <w:rsid w:val="6190DA09"/>
    <w:rsid w:val="61B2B83F"/>
    <w:rsid w:val="633E49AE"/>
    <w:rsid w:val="633E7126"/>
    <w:rsid w:val="6342D1DC"/>
    <w:rsid w:val="636596E7"/>
    <w:rsid w:val="6454B242"/>
    <w:rsid w:val="6653AFD3"/>
    <w:rsid w:val="66BB146A"/>
    <w:rsid w:val="6726E1BD"/>
    <w:rsid w:val="67AFA8BE"/>
    <w:rsid w:val="689AACCA"/>
    <w:rsid w:val="69441066"/>
    <w:rsid w:val="6A81D7A6"/>
    <w:rsid w:val="6B4FE60C"/>
    <w:rsid w:val="6D0019F8"/>
    <w:rsid w:val="6D2EAB11"/>
    <w:rsid w:val="6E17BEF2"/>
    <w:rsid w:val="70A26182"/>
    <w:rsid w:val="722866B3"/>
    <w:rsid w:val="72418F10"/>
    <w:rsid w:val="72B372F9"/>
    <w:rsid w:val="73AC65E0"/>
    <w:rsid w:val="754C26BD"/>
    <w:rsid w:val="7609A87A"/>
    <w:rsid w:val="7622D0D7"/>
    <w:rsid w:val="76E406A2"/>
    <w:rsid w:val="78640F8A"/>
    <w:rsid w:val="787057E8"/>
    <w:rsid w:val="79410BD3"/>
    <w:rsid w:val="79EFEE02"/>
    <w:rsid w:val="7BD850CE"/>
    <w:rsid w:val="7BEA2842"/>
    <w:rsid w:val="7EC35F25"/>
    <w:rsid w:val="7EC4B553"/>
    <w:rsid w:val="7ECAA5EE"/>
    <w:rsid w:val="7F78C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4071"/>
  <w15:chartTrackingRefBased/>
  <w15:docId w15:val="{9564F0FB-265E-416F-9C5F-FFA7F9C7E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3CBBB51"/>
    <w:rPr>
      <w:noProof w:val="0"/>
      <w:lang w:val="sr-Latn-R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3CBBB5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CBBB5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CBBB5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CBBB5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CBBB5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CBBB5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CBBB5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CBBB5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CBBB5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3CBBB5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3CBBB51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3CBBB5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3CBBB5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3CBBB5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3CBBB5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CBBB5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CBBB5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CBBB5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CBBB5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CBBB5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CBBB5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CBBB5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CBBB5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CBBB5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3CBBB5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3CBBB5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3CBBB51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download/win" TargetMode="External" Id="R8d2bfbe14cd242e1" /><Relationship Type="http://schemas.openxmlformats.org/officeDocument/2006/relationships/hyperlink" Target="https://git-scm.com/download/linux" TargetMode="External" Id="Rbb56fc2eadc84699" /><Relationship Type="http://schemas.openxmlformats.org/officeDocument/2006/relationships/hyperlink" Target="mailto:Email@email.com" TargetMode="External" Id="R798d66c051054edd" /><Relationship Type="http://schemas.microsoft.com/office/2020/10/relationships/intelligence" Target="intelligence2.xml" Id="R0585156efeab42d8" /><Relationship Type="http://schemas.openxmlformats.org/officeDocument/2006/relationships/numbering" Target="numbering.xml" Id="Rfd8a4c7cce004d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2024-02-27T13:01:49.2617964Z</dcterms:created>
  <dcterms:modified xsi:type="dcterms:W3CDTF">2024-02-27T16:57:40.5305673Z</dcterms:modified>
  <dc:creator>Luca Gvozdenovic</dc:creator>
  <lastModifiedBy>Luca Gvozdenovic</lastModifiedBy>
</coreProperties>
</file>