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D44A3" w14:textId="77777777" w:rsidR="00126147" w:rsidRPr="00865155" w:rsidRDefault="00126147" w:rsidP="00126147">
      <w:pPr>
        <w:pStyle w:val="Titel"/>
        <w:rPr>
          <w:sz w:val="48"/>
          <w:szCs w:val="48"/>
        </w:rPr>
      </w:pPr>
      <w:r w:rsidRPr="00865155">
        <w:rPr>
          <w:sz w:val="48"/>
          <w:szCs w:val="48"/>
        </w:rPr>
        <w:t xml:space="preserve">Koninklijke Nederlandse </w:t>
      </w:r>
      <w:proofErr w:type="spellStart"/>
      <w:r w:rsidRPr="00865155">
        <w:rPr>
          <w:sz w:val="48"/>
          <w:szCs w:val="48"/>
        </w:rPr>
        <w:t>Lawn</w:t>
      </w:r>
      <w:proofErr w:type="spellEnd"/>
      <w:r w:rsidRPr="00865155">
        <w:rPr>
          <w:sz w:val="48"/>
          <w:szCs w:val="48"/>
        </w:rPr>
        <w:t xml:space="preserve"> Tennis Bond</w:t>
      </w:r>
    </w:p>
    <w:p w14:paraId="327F2743" w14:textId="77777777" w:rsidR="00126147" w:rsidRPr="007314A6" w:rsidRDefault="00126147" w:rsidP="00126147">
      <w:pPr>
        <w:pStyle w:val="Ondertitel"/>
        <w:rPr>
          <w:sz w:val="24"/>
          <w:szCs w:val="24"/>
        </w:rPr>
      </w:pPr>
      <w:r w:rsidRPr="007314A6">
        <w:rPr>
          <w:sz w:val="24"/>
          <w:szCs w:val="24"/>
        </w:rPr>
        <w:t xml:space="preserve">Programma van eisen </w:t>
      </w:r>
    </w:p>
    <w:p w14:paraId="53120D88" w14:textId="77777777" w:rsidR="00126147" w:rsidRDefault="00126147" w:rsidP="00126147"/>
    <w:p w14:paraId="769DEC3A" w14:textId="77777777" w:rsidR="00126147" w:rsidRDefault="00126147" w:rsidP="00126147"/>
    <w:p w14:paraId="237C5466" w14:textId="77777777" w:rsidR="00126147" w:rsidRDefault="00126147" w:rsidP="00126147"/>
    <w:p w14:paraId="73BE931C" w14:textId="77777777" w:rsidR="00126147" w:rsidRDefault="00126147" w:rsidP="00126147"/>
    <w:p w14:paraId="711E9301" w14:textId="77777777" w:rsidR="00126147" w:rsidRPr="00CC776B" w:rsidRDefault="00126147" w:rsidP="00126147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600CFBC7" wp14:editId="6D23ED1D">
            <wp:extent cx="5760720" cy="3837940"/>
            <wp:effectExtent l="0" t="0" r="0" b="0"/>
            <wp:docPr id="1" name="Afbeelding 1" descr="Afbeeldingsresultaat voor Koninklijke Nederlandse Lawn Tennis Bond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Koninklijke Nederlandse Lawn Tennis Bond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74B1" w14:textId="77777777" w:rsidR="00126147" w:rsidRPr="00CC776B" w:rsidRDefault="00126147" w:rsidP="00126147"/>
    <w:p w14:paraId="6F5B705B" w14:textId="77777777" w:rsidR="00126147" w:rsidRPr="00CC776B" w:rsidRDefault="00126147" w:rsidP="00126147"/>
    <w:p w14:paraId="21F24CE5" w14:textId="77777777" w:rsidR="00126147" w:rsidRPr="00CC776B" w:rsidRDefault="00126147" w:rsidP="00126147"/>
    <w:p w14:paraId="677CAE27" w14:textId="77777777" w:rsidR="00126147" w:rsidRDefault="00126147" w:rsidP="00126147"/>
    <w:p w14:paraId="3531FA84" w14:textId="77777777" w:rsidR="00126147" w:rsidRDefault="00126147" w:rsidP="00126147"/>
    <w:p w14:paraId="59646674" w14:textId="77777777" w:rsidR="00126147" w:rsidRPr="00CC776B" w:rsidRDefault="00126147" w:rsidP="00126147"/>
    <w:p w14:paraId="7BBB5B6F" w14:textId="77777777" w:rsidR="00126147" w:rsidRDefault="00126147" w:rsidP="00126147"/>
    <w:p w14:paraId="5DAFB5B9" w14:textId="77777777" w:rsidR="00126147" w:rsidRPr="00CC776B" w:rsidRDefault="00126147" w:rsidP="00126147"/>
    <w:p w14:paraId="38DB528C" w14:textId="77777777" w:rsidR="00126147" w:rsidRDefault="00126147" w:rsidP="00126147">
      <w:r>
        <w:t>Datum: 08-11-2018</w:t>
      </w:r>
    </w:p>
    <w:p w14:paraId="50FAA49E" w14:textId="77777777" w:rsidR="00126147" w:rsidRDefault="00126147" w:rsidP="00126147">
      <w:r>
        <w:t>Auteur: Joram Baak</w:t>
      </w:r>
    </w:p>
    <w:p w14:paraId="3A8A207C" w14:textId="77777777" w:rsidR="00126147" w:rsidRPr="00B610C7" w:rsidRDefault="00126147" w:rsidP="00126147">
      <w:r>
        <w:t>Versie: 1.1</w:t>
      </w:r>
    </w:p>
    <w:p w14:paraId="43670A44" w14:textId="77777777" w:rsidR="0098427E" w:rsidRDefault="0098427E" w:rsidP="00126147">
      <w:pPr>
        <w:pStyle w:val="Titel"/>
      </w:pPr>
      <w:bookmarkStart w:id="0" w:name="_GoBack"/>
      <w:bookmarkEnd w:id="0"/>
    </w:p>
    <w:sectPr w:rsidR="00984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47"/>
    <w:rsid w:val="00004F47"/>
    <w:rsid w:val="00126147"/>
    <w:rsid w:val="0098427E"/>
    <w:rsid w:val="00A9605A"/>
    <w:rsid w:val="00F4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A683E-C4C3-4F1C-9673-902CC1F7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2614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26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6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61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61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nl/url?sa=i&amp;rct=j&amp;q=&amp;esrc=s&amp;source=images&amp;cd=&amp;cad=rja&amp;uact=8&amp;ved=2ahUKEwjWksmRxsTeAhVJKFAKHSVIBWQQjRx6BAgBEAU&amp;url=http://sportveldledverlichting.nl/portfolio/knltb-koninklijke-nederlandse-lawn-tennis-bond/knltb-tennis/&amp;psig=AOvVaw00WKO1lZ0QoZ_9DfL9pmrb&amp;ust=154175796534073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Baak</dc:creator>
  <cp:keywords/>
  <dc:description/>
  <cp:lastModifiedBy>Joram Baak</cp:lastModifiedBy>
  <cp:revision>2</cp:revision>
  <dcterms:created xsi:type="dcterms:W3CDTF">2018-11-23T11:00:00Z</dcterms:created>
  <dcterms:modified xsi:type="dcterms:W3CDTF">2018-11-23T11:21:00Z</dcterms:modified>
</cp:coreProperties>
</file>