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Starting a local server (on MacOS):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6A1920">
      <w:pPr>
        <w:pStyle w:val="TOC1"/>
        <w:tabs>
          <w:tab w:val="right" w:leader="dot" w:pos="9800"/>
        </w:tabs>
        <w:rPr>
          <w:rFonts w:eastAsiaTheme="minorEastAsia"/>
          <w:noProof/>
        </w:rPr>
      </w:pPr>
      <w:hyperlink w:anchor="_Toc49546338" w:history="1">
        <w:r w:rsidR="000576F8" w:rsidRPr="0029724C">
          <w:rPr>
            <w:rStyle w:val="Hyperlink"/>
            <w:noProof/>
          </w:rPr>
          <w:t>Building server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6A1920">
      <w:pPr>
        <w:pStyle w:val="TOC1"/>
        <w:tabs>
          <w:tab w:val="right" w:leader="dot" w:pos="9800"/>
        </w:tabs>
        <w:rPr>
          <w:rFonts w:eastAsiaTheme="minorEastAsia"/>
          <w:noProof/>
        </w:rPr>
      </w:pPr>
      <w:hyperlink w:anchor="_Toc49546339" w:history="1">
        <w:r w:rsidR="000576F8" w:rsidRPr="0029724C">
          <w:rPr>
            <w:rStyle w:val="Hyperlink"/>
            <w:noProof/>
          </w:rPr>
          <w:t>Starting server from local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6A1920">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6A1920">
      <w:pPr>
        <w:pStyle w:val="TOC1"/>
        <w:tabs>
          <w:tab w:val="right" w:leader="dot" w:pos="9800"/>
        </w:tabs>
        <w:rPr>
          <w:rFonts w:eastAsiaTheme="minorEastAsia"/>
          <w:noProof/>
        </w:rPr>
      </w:pPr>
      <w:hyperlink w:anchor="_Toc49546341" w:history="1">
        <w:r w:rsidR="000576F8" w:rsidRPr="0029724C">
          <w:rPr>
            <w:rStyle w:val="Hyperlink"/>
            <w:noProof/>
          </w:rPr>
          <w:t>Run local tests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6A1920">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6A1920">
      <w:pPr>
        <w:pStyle w:val="TOC1"/>
        <w:tabs>
          <w:tab w:val="right" w:leader="dot" w:pos="9800"/>
        </w:tabs>
        <w:rPr>
          <w:rFonts w:eastAsiaTheme="minorEastAsia"/>
          <w:noProof/>
        </w:rPr>
      </w:pPr>
      <w:hyperlink w:anchor="_Toc49546343" w:history="1">
        <w:r w:rsidR="000576F8" w:rsidRPr="0029724C">
          <w:rPr>
            <w:rStyle w:val="Hyperlink"/>
            <w:noProof/>
          </w:rPr>
          <w:t>Updating Dockerfile’s for new Swift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6A1920">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6A1920"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7" w:name="OLE_LINK73"/>
      <w:bookmarkStart w:id="58" w:name="OLE_LINK74"/>
      <w:bookmarkStart w:id="59" w:name="OLE_LINK67"/>
      <w:bookmarkStart w:id="60" w:name="OLE_LINK68"/>
      <w:bookmarkStart w:id="61" w:name="OLE_LINK83"/>
      <w:bookmarkStart w:id="62" w:name="OLE_LINK41"/>
      <w:bookmarkStart w:id="63" w:name="OLE_LINK42"/>
      <w:bookmarkStart w:id="64" w:name="OLE_LINK43"/>
      <w:bookmarkStart w:id="65" w:name="OLE_LINK48"/>
      <w:bookmarkStart w:id="66" w:name="OLE_LINK49"/>
      <w:bookmarkStart w:id="67" w:name="OLE_LINK50"/>
      <w:bookmarkStart w:id="68" w:name="OLE_LINK51"/>
      <w:bookmarkStart w:id="69" w:name="OLE_LINK52"/>
      <w:bookmarkStart w:id="70" w:name="OLE_LINK58"/>
      <w:bookmarkStart w:id="71" w:name="OLE_LINK59"/>
      <w:r w:rsidRPr="00402117">
        <w:rPr>
          <w:rFonts w:ascii="Courier" w:hAnsi="Courier" w:cs="Menlo"/>
          <w:color w:val="000000"/>
          <w:sz w:val="32"/>
          <w:szCs w:val="36"/>
        </w:rPr>
        <w:t xml:space="preserve">./devops/runLocally.sh </w:t>
      </w:r>
      <w:bookmarkStart w:id="72" w:name="OLE_LINK56"/>
      <w:bookmarkStart w:id="73" w:name="OLE_LINK57"/>
      <w:bookmarkEnd w:id="57"/>
      <w:bookmarkEnd w:id="58"/>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4" w:name="OLE_LINK92"/>
      <w:bookmarkStart w:id="75" w:name="OLE_LINK93"/>
      <w:bookmarkStart w:id="76"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4"/>
      <w:bookmarkEnd w:id="75"/>
      <w:bookmarkEnd w:id="76"/>
      <w:proofErr w:type="spellEnd"/>
      <w:r w:rsidRPr="00402117">
        <w:rPr>
          <w:rFonts w:ascii="Courier" w:hAnsi="Courier" w:cs="Menlo"/>
          <w:color w:val="000000"/>
          <w:sz w:val="32"/>
          <w:szCs w:val="36"/>
        </w:rPr>
        <w:t xml:space="preserve"> </w:t>
      </w:r>
      <w:bookmarkEnd w:id="72"/>
      <w:bookmarkEnd w:id="73"/>
      <w:r w:rsidRPr="00402117">
        <w:rPr>
          <w:rFonts w:ascii="Courier" w:hAnsi="Courier" w:cs="Menlo"/>
          <w:color w:val="000000"/>
          <w:sz w:val="32"/>
          <w:szCs w:val="36"/>
        </w:rPr>
        <w:t>latest</w:t>
      </w:r>
    </w:p>
    <w:bookmarkEnd w:id="59"/>
    <w:bookmarkEnd w:id="60"/>
    <w:bookmarkEnd w:id="61"/>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2"/>
    <w:bookmarkEnd w:id="63"/>
    <w:bookmarkEnd w:id="64"/>
    <w:bookmarkEnd w:id="65"/>
    <w:bookmarkEnd w:id="66"/>
    <w:bookmarkEnd w:id="67"/>
    <w:bookmarkEnd w:id="68"/>
    <w:bookmarkEnd w:id="69"/>
    <w:bookmarkEnd w:id="70"/>
    <w:bookmarkEnd w:id="71"/>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7" w:name="_Toc42193608"/>
      <w:bookmarkStart w:id="78" w:name="_Toc49546340"/>
      <w:r>
        <w:lastRenderedPageBreak/>
        <w:t xml:space="preserve">Build server in </w:t>
      </w:r>
      <w:proofErr w:type="spellStart"/>
      <w:r>
        <w:t>Xcode</w:t>
      </w:r>
      <w:bookmarkEnd w:id="77"/>
      <w:bookmarkEnd w:id="78"/>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9" w:name="_Toc42193609"/>
      <w:bookmarkStart w:id="80" w:name="_Toc49546341"/>
      <w:r w:rsidRPr="00CB6212">
        <w:lastRenderedPageBreak/>
        <w:t>Run local tests</w:t>
      </w:r>
      <w:bookmarkEnd w:id="79"/>
      <w:bookmarkEnd w:id="8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Pr="00B64D97">
        <w:rPr>
          <w:rFonts w:ascii="Courier" w:eastAsia="Times New Roman" w:hAnsi="Courier" w:cs="Arial"/>
          <w:bCs/>
          <w:color w:val="04003F"/>
          <w:spacing w:val="-8"/>
          <w:kern w:val="36"/>
          <w:sz w:val="28"/>
          <w:szCs w:val="32"/>
        </w:rPr>
        <w:t>ServerTests.SpecificDatabaseTests_UploadRequestLog</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29C85ACC"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1" w:name="OLE_LINK97"/>
      <w:r>
        <w:rPr>
          <w:rFonts w:ascii="Arial" w:eastAsia="Times New Roman" w:hAnsi="Arial" w:cs="Arial"/>
          <w:bCs/>
          <w:color w:val="04003F"/>
          <w:spacing w:val="-8"/>
          <w:kern w:val="36"/>
          <w:sz w:val="32"/>
          <w:szCs w:val="32"/>
        </w:rPr>
        <w:t xml:space="preserve">accessed in that file. Once </w:t>
      </w:r>
      <w:bookmarkStart w:id="82" w:name="OLE_LINK60"/>
      <w:bookmarkStart w:id="83" w:name="OLE_LINK61"/>
      <w:r>
        <w:rPr>
          <w:rFonts w:ascii="Arial" w:eastAsia="Times New Roman" w:hAnsi="Arial" w:cs="Arial"/>
          <w:bCs/>
          <w:color w:val="04003F"/>
          <w:spacing w:val="-8"/>
          <w:kern w:val="36"/>
          <w:sz w:val="32"/>
          <w:szCs w:val="32"/>
        </w:rPr>
        <w:t>updated</w:t>
      </w:r>
      <w:bookmarkEnd w:id="82"/>
      <w:bookmarkEnd w:id="83"/>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1"/>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r>
        <w:lastRenderedPageBreak/>
        <w:t xml:space="preserve">Running local tests: Server access using </w:t>
      </w:r>
      <w:proofErr w:type="spellStart"/>
      <w:r>
        <w:t>ngrok</w:t>
      </w:r>
      <w:proofErr w:type="spellEnd"/>
    </w:p>
    <w:p w14:paraId="2BEC92C5" w14:textId="27BAC65C" w:rsid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Start your server, running locally. It uses port 8080 by default.</w:t>
      </w:r>
    </w:p>
    <w:p w14:paraId="43586CB2" w14:textId="5C587296" w:rsidR="006A1920" w:rsidRP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bookmarkStart w:id="84" w:name="_GoBack"/>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bookmarkEnd w:id="84"/>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5" w:name="_Toc49546342"/>
      <w:r>
        <w:t>Checking the local database</w:t>
      </w:r>
      <w:bookmarkEnd w:id="85"/>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6" w:name="_Toc49546343"/>
      <w:r>
        <w:lastRenderedPageBreak/>
        <w:t xml:space="preserve">Updating </w:t>
      </w:r>
      <w:proofErr w:type="spellStart"/>
      <w:r>
        <w:t>Docker</w:t>
      </w:r>
      <w:r w:rsidR="00A83504">
        <w:t>file’s</w:t>
      </w:r>
      <w:proofErr w:type="spellEnd"/>
      <w:r>
        <w:t xml:space="preserve"> for new Swift version</w:t>
      </w:r>
      <w:bookmarkEnd w:id="86"/>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7" w:name="OLE_LINK10"/>
    <w:bookmarkStart w:id="88"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7"/>
    <w:bookmarkEnd w:id="88"/>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6A1920"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727B5E18" w:rsidR="00FB6DE7" w:rsidRDefault="00FB6DE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Run it with:</w:t>
      </w:r>
    </w:p>
    <w:p w14:paraId="6B6D63AE" w14:textId="3009BF92" w:rsidR="00264E13" w:rsidRDefault="00505EDA" w:rsidP="00264E13">
      <w:pPr>
        <w:rPr>
          <w:rFonts w:ascii="Arial" w:eastAsia="Times New Roman" w:hAnsi="Arial" w:cs="Arial"/>
          <w:bCs/>
          <w:color w:val="04003F"/>
          <w:spacing w:val="-8"/>
          <w:kern w:val="36"/>
          <w:sz w:val="32"/>
          <w:szCs w:val="32"/>
        </w:rPr>
      </w:pPr>
      <w:bookmarkStart w:id="89" w:name="OLE_LINK76"/>
      <w:bookmarkStart w:id="90"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/swift-ubuntu:5.3-beta</w:t>
      </w:r>
    </w:p>
    <w:bookmarkEnd w:id="89"/>
    <w:bookmarkEnd w:id="90"/>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0"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1" w:name="OLE_LINK71"/>
      <w:bookmarkStart w:id="92" w:name="OLE_LINK72"/>
      <w:bookmarkStart w:id="93" w:name="OLE_LINK84"/>
      <w:bookmarkStart w:id="94" w:name="OLE_LINK85"/>
      <w:bookmarkStart w:id="95" w:name="OLE_LINK86"/>
      <w:bookmarkStart w:id="96" w:name="OLE_LINK87"/>
      <w:bookmarkStart w:id="97"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1"/>
    <w:bookmarkEnd w:id="92"/>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bookmarkEnd w:id="93"/>
    <w:bookmarkEnd w:id="94"/>
    <w:p w14:paraId="28410F23" w14:textId="427ED0D4" w:rsidR="0092695D" w:rsidRDefault="0092695D" w:rsidP="00056FB9">
      <w:pPr>
        <w:rPr>
          <w:rFonts w:ascii="Arial" w:eastAsia="Times New Roman" w:hAnsi="Arial" w:cs="Arial"/>
          <w:bCs/>
          <w:color w:val="04003F"/>
          <w:spacing w:val="-8"/>
          <w:kern w:val="36"/>
          <w:sz w:val="32"/>
          <w:szCs w:val="32"/>
        </w:rPr>
      </w:pPr>
    </w:p>
    <w:bookmarkEnd w:id="95"/>
    <w:bookmarkEnd w:id="96"/>
    <w:bookmarkEnd w:id="97"/>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8" w:name="OLE_LINK78"/>
      <w:bookmarkStart w:id="99" w:name="OLE_LINK79"/>
      <w:bookmarkStart w:id="100" w:name="OLE_LINK80"/>
      <w:bookmarkStart w:id="101" w:name="OLE_LINK81"/>
      <w:bookmarkStart w:id="102"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98"/>
      <w:bookmarkEnd w:id="99"/>
      <w:bookmarkEnd w:id="100"/>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1"/>
    <w:bookmarkEnd w:id="102"/>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3" w:name="_Toc49546344"/>
      <w:r>
        <w:lastRenderedPageBreak/>
        <w:t>Debugging a failing “slim” Swift image</w:t>
      </w:r>
      <w:bookmarkEnd w:id="103"/>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6A1920" w:rsidP="00056FB9">
      <w:pPr>
        <w:rPr>
          <w:rFonts w:ascii="Arial" w:eastAsia="Times New Roman" w:hAnsi="Arial" w:cs="Arial"/>
          <w:bCs/>
          <w:color w:val="04003F"/>
          <w:spacing w:val="-8"/>
          <w:kern w:val="36"/>
          <w:sz w:val="32"/>
          <w:szCs w:val="32"/>
        </w:rPr>
      </w:pPr>
      <w:hyperlink r:id="rId11"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5D510BFF" w:rsidR="00CE2B83" w:rsidRPr="0078331C"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sectPr w:rsidR="00CE2B83"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1D0C51"/>
    <w:rsid w:val="001E0ECD"/>
    <w:rsid w:val="0025193E"/>
    <w:rsid w:val="00264E13"/>
    <w:rsid w:val="002678AD"/>
    <w:rsid w:val="0027314D"/>
    <w:rsid w:val="0027768D"/>
    <w:rsid w:val="002A09F3"/>
    <w:rsid w:val="002A1314"/>
    <w:rsid w:val="002C1C6F"/>
    <w:rsid w:val="002C222C"/>
    <w:rsid w:val="003163C6"/>
    <w:rsid w:val="003328FA"/>
    <w:rsid w:val="003362E8"/>
    <w:rsid w:val="00372376"/>
    <w:rsid w:val="003B033C"/>
    <w:rsid w:val="003B5C8D"/>
    <w:rsid w:val="003D5257"/>
    <w:rsid w:val="00402117"/>
    <w:rsid w:val="004404C6"/>
    <w:rsid w:val="00443738"/>
    <w:rsid w:val="00456E0D"/>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113EA"/>
    <w:rsid w:val="0062219A"/>
    <w:rsid w:val="0062344C"/>
    <w:rsid w:val="00651E23"/>
    <w:rsid w:val="006630A8"/>
    <w:rsid w:val="00686D1A"/>
    <w:rsid w:val="006A1920"/>
    <w:rsid w:val="006C4755"/>
    <w:rsid w:val="006F4BBA"/>
    <w:rsid w:val="00703EF5"/>
    <w:rsid w:val="00714747"/>
    <w:rsid w:val="00722280"/>
    <w:rsid w:val="007252B9"/>
    <w:rsid w:val="007252CF"/>
    <w:rsid w:val="0075304B"/>
    <w:rsid w:val="007578B9"/>
    <w:rsid w:val="00760C2B"/>
    <w:rsid w:val="00770AD8"/>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83504"/>
    <w:rsid w:val="00A8656F"/>
    <w:rsid w:val="00A93A7E"/>
    <w:rsid w:val="00A94E56"/>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30E"/>
    <w:rsid w:val="00CB4215"/>
    <w:rsid w:val="00CB6212"/>
    <w:rsid w:val="00CE2B83"/>
    <w:rsid w:val="00CE56C9"/>
    <w:rsid w:val="00CF348B"/>
    <w:rsid w:val="00D00D5E"/>
    <w:rsid w:val="00D0688E"/>
    <w:rsid w:val="00D068D9"/>
    <w:rsid w:val="00D1165F"/>
    <w:rsid w:val="00D309C0"/>
    <w:rsid w:val="00D37F93"/>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F49A9"/>
    <w:rsid w:val="00EF4E91"/>
    <w:rsid w:val="00EF63C9"/>
    <w:rsid w:val="00F10C7F"/>
    <w:rsid w:val="00F172C5"/>
    <w:rsid w:val="00F26996"/>
    <w:rsid w:val="00F27144"/>
    <w:rsid w:val="00F32F09"/>
    <w:rsid w:val="00F333BE"/>
    <w:rsid w:val="00F34CC3"/>
    <w:rsid w:val="00F64A6C"/>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pple/swift-docker/issues/199" TargetMode="Externa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216</cp:revision>
  <dcterms:created xsi:type="dcterms:W3CDTF">2017-06-02T04:17:00Z</dcterms:created>
  <dcterms:modified xsi:type="dcterms:W3CDTF">2020-09-23T04:06:00Z</dcterms:modified>
</cp:coreProperties>
</file>