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3736" w14:textId="2925778A" w:rsidR="008A45C4" w:rsidRPr="003328FA" w:rsidRDefault="008A45C4" w:rsidP="003328FA">
      <w:pPr>
        <w:pStyle w:val="Heading1"/>
      </w:pPr>
      <w:bookmarkStart w:id="0" w:name="OLE_LINK17"/>
      <w:bookmarkStart w:id="1" w:name="OLE_LINK18"/>
      <w:r w:rsidRPr="003328FA">
        <w:t>Starting a local server</w:t>
      </w:r>
      <w:r w:rsidR="00100AE9" w:rsidRPr="003328FA">
        <w:t xml:space="preserve"> (on MacOS)</w:t>
      </w:r>
      <w:r w:rsidR="00194330">
        <w:t>: Existing Docker container</w:t>
      </w:r>
    </w:p>
    <w:p w14:paraId="1F2232E0" w14:textId="760431AA" w:rsidR="008A45C4" w:rsidRPr="005E60DF" w:rsidRDefault="005E60DF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bookmarkStart w:id="2" w:name="OLE_LINK29"/>
      <w:bookmarkStart w:id="3" w:name="OLE_LINK30"/>
      <w:bookmarkEnd w:id="0"/>
      <w:bookmarkEnd w:id="1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NOTE: This procedure assumes that </w:t>
      </w:r>
      <w:proofErr w:type="spellStart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mySQL</w:t>
      </w:r>
      <w:proofErr w:type="spellEnd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is running locally.</w:t>
      </w:r>
      <w:r w:rsidR="00E31C72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See below for instructions on how to do this.</w:t>
      </w:r>
    </w:p>
    <w:bookmarkEnd w:id="2"/>
    <w:bookmarkEnd w:id="3"/>
    <w:p w14:paraId="7EE03A7C" w14:textId="77777777" w:rsidR="005E60DF" w:rsidRDefault="005E60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54"/>
          <w:szCs w:val="54"/>
        </w:rPr>
      </w:pPr>
    </w:p>
    <w:p w14:paraId="0CADCA5E" w14:textId="5D6F6032" w:rsidR="0027768D" w:rsidRPr="00F32F09" w:rsidRDefault="00100AE9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4" w:name="OLE_LINK19"/>
      <w:bookmarkStart w:id="5" w:name="OLE_LINK20"/>
      <w:bookmarkStart w:id="6" w:name="OLE_LINK21"/>
      <w:bookmarkStart w:id="7" w:name="OLE_LINK22"/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  <w:bookmarkStart w:id="8" w:name="OLE_LINK3"/>
      <w:bookmarkStart w:id="9" w:name="OLE_LINK4"/>
      <w:bookmarkEnd w:id="4"/>
      <w:bookmarkEnd w:id="5"/>
    </w:p>
    <w:bookmarkEnd w:id="6"/>
    <w:bookmarkEnd w:id="7"/>
    <w:p w14:paraId="1A0C11C1" w14:textId="77777777" w:rsidR="00D62DEC" w:rsidRDefault="00D62DE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DF4C45F" w14:textId="01DF3DC3" w:rsidR="0027768D" w:rsidRPr="008401F7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2</w:t>
      </w:r>
      <w:r w:rsidR="0027768D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Run the server</w:t>
      </w:r>
      <w:r w:rsidR="00F10C7F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: Do this from MacOS</w:t>
      </w:r>
    </w:p>
    <w:p w14:paraId="20C9706D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AD8D7" w14:textId="4CEE426A" w:rsidR="00E429C2" w:rsidRPr="008401F7" w:rsidRDefault="00E429C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C27C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pen a terminal window</w:t>
      </w:r>
    </w:p>
    <w:p w14:paraId="53CE490C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130BB6" w14:textId="73C1BFD2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b) Then,</w:t>
      </w:r>
    </w:p>
    <w:p w14:paraId="6E7759ED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BA043D7" w14:textId="36E53E42" w:rsidR="00E429C2" w:rsidRDefault="00E429C2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</w:p>
    <w:p w14:paraId="6BC96691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8DCB0" w14:textId="2C42278E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Last—run the server as a docker image</w:t>
      </w:r>
    </w:p>
    <w:p w14:paraId="27420EE5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5DEB187" w14:textId="77777777" w:rsidR="005115C4" w:rsidRDefault="005115C4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0" w:name="OLE_LINK7"/>
      <w:bookmarkStart w:id="11" w:name="OLE_LINK8"/>
      <w:bookmarkStart w:id="12" w:name="OLE_LINK9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./devops/runLocally.sh </w:t>
      </w:r>
      <w:bookmarkStart w:id="13" w:name="OLE_LINK5"/>
      <w:bookmarkStart w:id="14" w:name="OLE_LINK6"/>
      <w:bookmarkStart w:id="15" w:name="OLE_LINK54"/>
      <w:bookmarkStart w:id="16" w:name="OLE_LINK55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~/Desktop/Apps/SyncServerII/Private/Server/</w:t>
      </w:r>
      <w:bookmarkStart w:id="17" w:name="OLE_LINK15"/>
      <w:bookmarkStart w:id="18" w:name="OLE_LINK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</w:t>
      </w:r>
      <w:bookmarkEnd w:id="15"/>
      <w:bookmarkEnd w:id="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json</w:t>
      </w:r>
      <w:bookmarkEnd w:id="10"/>
      <w:bookmarkEnd w:id="11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bookmarkEnd w:id="13"/>
      <w:bookmarkEnd w:id="14"/>
      <w:bookmarkEnd w:id="17"/>
      <w:bookmarkEnd w:id="18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latest</w:t>
      </w:r>
    </w:p>
    <w:p w14:paraId="68AEEECD" w14:textId="77777777" w:rsidR="00D62DEC" w:rsidRDefault="00D62DEC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A17F528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E13B18D" w14:textId="7CC2C092" w:rsidR="003B5C8D" w:rsidRPr="00064BDA" w:rsidRDefault="00F9771C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 w:rsidR="003B5C8D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Get the logs</w:t>
      </w:r>
    </w:p>
    <w:p w14:paraId="3A75E65A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3FC4737" w14:textId="133AC38B" w:rsidR="003B5C8D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2A1314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pen a </w:t>
      </w:r>
      <w:r w:rsid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new 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terminal window</w:t>
      </w:r>
    </w:p>
    <w:p w14:paraId="044D58B9" w14:textId="77777777" w:rsidR="00F27144" w:rsidRPr="00064BDA" w:rsidRDefault="00F27144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F5870CD" w14:textId="774D8C61" w:rsidR="00CE56C9" w:rsidRPr="00064BDA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b) </w:t>
      </w:r>
      <w:r w:rsidR="00064BDA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Change into the directory</w:t>
      </w:r>
    </w:p>
    <w:bookmarkEnd w:id="12"/>
    <w:p w14:paraId="556D7CD6" w14:textId="5655D524" w:rsidR="0027768D" w:rsidRDefault="005115C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</w:p>
    <w:bookmarkEnd w:id="8"/>
    <w:bookmarkEnd w:id="9"/>
    <w:p w14:paraId="7B88C27F" w14:textId="2F4FAE79" w:rsidR="0062219A" w:rsidRDefault="00CE56C9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="00E121F6" w:rsidRP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SyncServer.Ru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n</w:t>
      </w:r>
      <w:proofErr w:type="spellEnd"/>
    </w:p>
    <w:p w14:paraId="2BF2CD4F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908482B" w14:textId="750F6464" w:rsidR="00064BDA" w:rsidRPr="00064BDA" w:rsidRDefault="00064BD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tail the log</w:t>
      </w:r>
    </w:p>
    <w:p w14:paraId="2DC846B6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1CBB2B0A" w14:textId="4DC58691" w:rsidR="00064BDA" w:rsidRDefault="00064BDA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tail -f output.log</w:t>
      </w:r>
    </w:p>
    <w:p w14:paraId="432F79F7" w14:textId="77777777" w:rsidR="00CE56C9" w:rsidRDefault="00CE56C9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140FCD2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2F665A3" w14:textId="227A0622" w:rsidR="00CE56C9" w:rsidRPr="00F9771C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4</w:t>
      </w:r>
      <w:r w:rsidRP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) Test the server:</w:t>
      </w:r>
    </w:p>
    <w:p w14:paraId="433F5980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2EA6AC8E" w14:textId="0C0D0E70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9" w:name="OLE_LINK27"/>
      <w:bookmarkStart w:id="20" w:name="OLE_LINK28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From a browser:</w:t>
      </w:r>
    </w:p>
    <w:bookmarkEnd w:id="19"/>
    <w:bookmarkEnd w:id="20"/>
    <w:p w14:paraId="10C260ED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bookmarkStart w:id="21" w:name="OLE_LINK11"/>
    <w:bookmarkStart w:id="22" w:name="OLE_LINK12"/>
    <w:bookmarkStart w:id="23" w:name="OLE_LINK13"/>
    <w:bookmarkStart w:id="24" w:name="OLE_LINK14"/>
    <w:p w14:paraId="0E2E6D79" w14:textId="1064DE3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begin"/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 HYPERLINK "h</w:instrText>
      </w:r>
      <w:r w:rsidRPr="00F9771C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>ttp://localhost:8080/HealthCheck/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" 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separate"/>
      </w:r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http://localhost:8080/HealthCheck</w:t>
      </w:r>
      <w:bookmarkEnd w:id="21"/>
      <w:bookmarkEnd w:id="22"/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/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end"/>
      </w:r>
    </w:p>
    <w:bookmarkEnd w:id="23"/>
    <w:bookmarkEnd w:id="24"/>
    <w:p w14:paraId="0FE8F7E5" w14:textId="7777777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FC8C6B4" w14:textId="547BEBF0" w:rsidR="00F9771C" w:rsidRP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(trailing slash is important)</w:t>
      </w:r>
    </w:p>
    <w:p w14:paraId="6BEF83D9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489A832A" w14:textId="77777777" w:rsid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2C038F" w14:textId="77777777" w:rsidR="0062219A" w:rsidRP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34604D3" w14:textId="77777777" w:rsidR="00CA22DF" w:rsidRPr="008A45C4" w:rsidRDefault="00CA22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E0679DD" w14:textId="694F555A" w:rsidR="006630A8" w:rsidRDefault="006630A8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771A856C" w14:textId="44E46163" w:rsidR="00194330" w:rsidRDefault="00194330" w:rsidP="00194330">
      <w:pPr>
        <w:pStyle w:val="Heading1"/>
      </w:pPr>
      <w:bookmarkStart w:id="25" w:name="OLE_LINK39"/>
      <w:bookmarkStart w:id="26" w:name="OLE_LINK40"/>
      <w:r>
        <w:lastRenderedPageBreak/>
        <w:t>Building server</w:t>
      </w:r>
    </w:p>
    <w:bookmarkEnd w:id="25"/>
    <w:bookmarkEnd w:id="26"/>
    <w:p w14:paraId="2B91979F" w14:textId="77777777" w:rsidR="00EF49A9" w:rsidRDefault="00EF49A9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</w:p>
    <w:p w14:paraId="5E90D6B9" w14:textId="77777777" w:rsidR="003362E8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3F7DA7B" w14:textId="47535D46" w:rsidR="003362E8" w:rsidRPr="00F32F09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27" w:name="OLE_LINK25"/>
      <w:bookmarkStart w:id="28" w:name="OLE_LINK26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2. Start Docker </w:t>
      </w:r>
      <w:r w:rsidRPr="00F34CC3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build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container</w:t>
      </w:r>
    </w:p>
    <w:p w14:paraId="0160874F" w14:textId="62422219" w:rsidR="0016015A" w:rsidRDefault="003362E8" w:rsidP="00194330">
      <w:pPr>
        <w:pStyle w:val="Heading1"/>
        <w:rPr>
          <w:rFonts w:ascii="Courier" w:hAnsi="Courier"/>
          <w:b w:val="0"/>
          <w:sz w:val="24"/>
        </w:rPr>
      </w:pPr>
      <w:bookmarkStart w:id="29" w:name="OLE_LINK23"/>
      <w:bookmarkStart w:id="30" w:name="OLE_LINK24"/>
      <w:bookmarkStart w:id="31" w:name="OLE_LINK31"/>
      <w:bookmarkStart w:id="32" w:name="OLE_LINK32"/>
      <w:bookmarkEnd w:id="27"/>
      <w:bookmarkEnd w:id="28"/>
      <w:r w:rsidRPr="003362E8">
        <w:rPr>
          <w:rFonts w:ascii="Courier" w:hAnsi="Courier"/>
          <w:b w:val="0"/>
          <w:sz w:val="24"/>
        </w:rPr>
        <w:t>docker run --</w:t>
      </w:r>
      <w:proofErr w:type="spellStart"/>
      <w:r w:rsidRPr="003362E8">
        <w:rPr>
          <w:rFonts w:ascii="Courier" w:hAnsi="Courier"/>
          <w:b w:val="0"/>
          <w:sz w:val="24"/>
        </w:rPr>
        <w:t>rm</w:t>
      </w:r>
      <w:proofErr w:type="spellEnd"/>
      <w:r w:rsidRPr="003362E8">
        <w:rPr>
          <w:rFonts w:ascii="Courier" w:hAnsi="Courier"/>
          <w:b w:val="0"/>
          <w:sz w:val="24"/>
        </w:rPr>
        <w:t xml:space="preserve"> -</w:t>
      </w:r>
      <w:proofErr w:type="spellStart"/>
      <w:r w:rsidRPr="003362E8">
        <w:rPr>
          <w:rFonts w:ascii="Courier" w:hAnsi="Courier"/>
          <w:b w:val="0"/>
          <w:sz w:val="24"/>
        </w:rPr>
        <w:t>i</w:t>
      </w:r>
      <w:proofErr w:type="spellEnd"/>
      <w:r w:rsidRPr="003362E8">
        <w:rPr>
          <w:rFonts w:ascii="Courier" w:hAnsi="Courier"/>
          <w:b w:val="0"/>
          <w:sz w:val="24"/>
        </w:rPr>
        <w:t xml:space="preserve"> -t -v /Users/</w:t>
      </w:r>
      <w:proofErr w:type="spellStart"/>
      <w:r w:rsidRPr="003362E8">
        <w:rPr>
          <w:rFonts w:ascii="Courier" w:hAnsi="Courier"/>
          <w:b w:val="0"/>
          <w:sz w:val="24"/>
        </w:rPr>
        <w:t>chris</w:t>
      </w:r>
      <w:proofErr w:type="spellEnd"/>
      <w:r w:rsidRPr="003362E8">
        <w:rPr>
          <w:rFonts w:ascii="Courier" w:hAnsi="Courier"/>
          <w:b w:val="0"/>
          <w:sz w:val="24"/>
        </w:rPr>
        <w:t>/Desktop/</w:t>
      </w:r>
      <w:proofErr w:type="spellStart"/>
      <w:r w:rsidR="007D0BC5" w:rsidRPr="007D0BC5">
        <w:rPr>
          <w:rFonts w:ascii="Courier" w:hAnsi="Courier"/>
          <w:b w:val="0"/>
          <w:sz w:val="24"/>
        </w:rPr>
        <w:t>NewSyncServer</w:t>
      </w:r>
      <w:proofErr w:type="spellEnd"/>
      <w:r w:rsidRPr="003362E8">
        <w:rPr>
          <w:rFonts w:ascii="Courier" w:hAnsi="Courier"/>
          <w:b w:val="0"/>
          <w:sz w:val="24"/>
        </w:rPr>
        <w:t xml:space="preserve">/:/root/Apps </w:t>
      </w:r>
      <w:proofErr w:type="spellStart"/>
      <w:r w:rsidRPr="003362E8">
        <w:rPr>
          <w:rFonts w:ascii="Courier" w:hAnsi="Courier"/>
          <w:b w:val="0"/>
          <w:sz w:val="24"/>
        </w:rPr>
        <w:t>crspybits</w:t>
      </w:r>
      <w:proofErr w:type="spellEnd"/>
      <w:r w:rsidRPr="003362E8">
        <w:rPr>
          <w:rFonts w:ascii="Courier" w:hAnsi="Courier"/>
          <w:b w:val="0"/>
          <w:sz w:val="24"/>
        </w:rPr>
        <w:t>/swift-ubuntu:5.</w:t>
      </w:r>
      <w:r w:rsidR="00A416F9">
        <w:rPr>
          <w:rFonts w:ascii="Courier" w:hAnsi="Courier"/>
          <w:b w:val="0"/>
          <w:sz w:val="24"/>
        </w:rPr>
        <w:t>2.3</w:t>
      </w:r>
    </w:p>
    <w:bookmarkEnd w:id="29"/>
    <w:bookmarkEnd w:id="30"/>
    <w:bookmarkEnd w:id="31"/>
    <w:bookmarkEnd w:id="32"/>
    <w:p w14:paraId="3C7291ED" w14:textId="7120C3EF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. 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In the container</w:t>
      </w:r>
      <w:r w:rsidR="00932148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Terminal</w:t>
      </w:r>
    </w:p>
    <w:p w14:paraId="62387A60" w14:textId="77777777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BB38C85" w14:textId="16B2B969" w:rsidR="006F4BBA" w:rsidRPr="006C4755" w:rsidRDefault="006F4BBA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3" w:name="OLE_LINK33"/>
      <w:bookmarkStart w:id="34" w:name="OLE_LINK34"/>
      <w:bookmarkStart w:id="35" w:name="OLE_LINK37"/>
      <w:bookmarkStart w:id="36" w:name="OLE_LINK38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cd root/Apps/</w:t>
      </w:r>
      <w:proofErr w:type="spellStart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ServerMain</w:t>
      </w:r>
      <w:proofErr w:type="spellEnd"/>
    </w:p>
    <w:bookmarkEnd w:id="33"/>
    <w:bookmarkEnd w:id="34"/>
    <w:bookmarkEnd w:id="35"/>
    <w:bookmarkEnd w:id="36"/>
    <w:p w14:paraId="42D78A21" w14:textId="025F6D47" w:rsidR="006C4755" w:rsidRP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./Tools/clean.sh</w:t>
      </w:r>
    </w:p>
    <w:p w14:paraId="071316D4" w14:textId="21F0015B" w:rsid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7" w:name="OLE_LINK35"/>
      <w:bookmarkStart w:id="38" w:name="OLE_LINK36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bookmarkEnd w:id="37"/>
    <w:bookmarkEnd w:id="38"/>
    <w:p w14:paraId="58A19327" w14:textId="77777777" w:rsid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4787124A" w14:textId="0147C493" w:rsidR="00BA456B" w:rsidRPr="00651E23" w:rsidRDefault="00BA456B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If build.sh has problems (e.g., is very slow</w:t>
      </w:r>
      <w:r w:rsidR="00187D7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to build, and perhaps stalls/blocks</w:t>
      </w: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), try:</w:t>
      </w:r>
    </w:p>
    <w:p w14:paraId="5C3A7BE7" w14:textId="77777777" w:rsidR="00BA456B" w:rsidRDefault="00BA456B" w:rsidP="006F4BBA">
      <w:pPr>
        <w:rPr>
          <w:rFonts w:ascii="Menlo" w:hAnsi="Menlo" w:cs="Menlo"/>
          <w:color w:val="000000"/>
          <w:szCs w:val="36"/>
        </w:rPr>
      </w:pPr>
    </w:p>
    <w:p w14:paraId="23D58D75" w14:textId="71D6E5CA" w:rsidR="00BA456B" w:rsidRP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1"/>
          <w:szCs w:val="54"/>
        </w:rPr>
      </w:pPr>
      <w:r w:rsidRPr="00BA456B">
        <w:rPr>
          <w:rFonts w:ascii="Menlo" w:hAnsi="Menlo" w:cs="Menlo"/>
          <w:color w:val="000000"/>
          <w:szCs w:val="36"/>
        </w:rPr>
        <w:t>./Tools/build.sh verbose</w:t>
      </w:r>
    </w:p>
    <w:p w14:paraId="0D28BD04" w14:textId="77777777" w:rsidR="00703EF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7F367080" w14:textId="77777777" w:rsidR="00EA6801" w:rsidRDefault="00651E23" w:rsidP="00EA6801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However, 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that’s not what helped in my most recent go-around with this (5/30/20). Rather, after floundering for several hours, I updated from Swift 5.0.1 in my Docker build container (</w:t>
      </w:r>
      <w:proofErr w:type="spell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devops</w:t>
      </w:r>
      <w:proofErr w:type="spell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/Docker/Building) to Swift 5.2.3 and now </w:t>
      </w:r>
      <w:proofErr w:type="gram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</w:t>
      </w:r>
      <w:proofErr w:type="gram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</w:t>
      </w:r>
    </w:p>
    <w:p w14:paraId="35F47B99" w14:textId="6686C91F" w:rsidR="00EA6801" w:rsidRDefault="00EA6801" w:rsidP="00EA6801">
      <w:pPr>
        <w:ind w:firstLine="720"/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p w14:paraId="23513BC8" w14:textId="5BDE9662" w:rsidR="00651E23" w:rsidRDefault="00EA6801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works with no delays. I assume there have been dependency resolution changes in the last few Swift releases.</w:t>
      </w:r>
    </w:p>
    <w:p w14:paraId="38831E3F" w14:textId="77777777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192C34A0" w14:textId="04E0F39C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 haven’t seen many other references to these issues online. Here’s one:</w:t>
      </w:r>
    </w:p>
    <w:p w14:paraId="700EDA7D" w14:textId="75912220" w:rsidR="00E479B0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hyperlink r:id="rId5" w:history="1">
        <w:r w:rsidRPr="00440368">
          <w:rPr>
            <w:rStyle w:val="Hyperlink"/>
            <w:rFonts w:ascii="Arial" w:eastAsia="Times New Roman" w:hAnsi="Arial" w:cs="Arial"/>
            <w:bCs/>
            <w:spacing w:val="-8"/>
            <w:kern w:val="36"/>
            <w:sz w:val="28"/>
            <w:szCs w:val="54"/>
          </w:rPr>
          <w:t>https://stackoverflow.com/questions/47431510/swift-package-manager-not-resolving</w:t>
        </w:r>
      </w:hyperlink>
    </w:p>
    <w:p w14:paraId="0D34C829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5BD72886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83A831B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27C48843" w14:textId="77777777" w:rsidR="0062344C" w:rsidRPr="00651E23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EE80882" w14:textId="77777777" w:rsidR="00703EF5" w:rsidRPr="006C475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3663BF6D" w14:textId="77777777" w:rsidR="006F4BBA" w:rsidRPr="00F32F09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2CC8A1F" w14:textId="77777777" w:rsidR="006C4755" w:rsidRDefault="006C475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000EEC" w14:textId="0F70BB42" w:rsidR="00997AD4" w:rsidRPr="003328FA" w:rsidRDefault="00997AD4" w:rsidP="00194330">
      <w:pPr>
        <w:pStyle w:val="Heading1"/>
      </w:pPr>
      <w:r>
        <w:lastRenderedPageBreak/>
        <w:t>Starting server from local build</w:t>
      </w:r>
    </w:p>
    <w:p w14:paraId="0815F1CE" w14:textId="59C346FC" w:rsidR="001513E8" w:rsidRPr="00F94BB8" w:rsidRDefault="001513E8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 w:rsidRPr="00F94BB8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This depends on you having carried out the “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Building server” steps</w:t>
      </w:r>
      <w:r w:rsidR="00F94BB8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above</w:t>
      </w:r>
      <w:r w:rsidR="00783ACD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. Then, 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do the following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</w:t>
      </w:r>
      <w:r w:rsidR="00AD798C" w:rsidRPr="00AD798C">
        <w:rPr>
          <w:rFonts w:ascii="Arial" w:hAnsi="Arial" w:cs="Arial"/>
          <w:bCs/>
          <w:color w:val="04003F"/>
          <w:spacing w:val="-8"/>
          <w:sz w:val="28"/>
          <w:szCs w:val="28"/>
          <w:highlight w:val="yellow"/>
        </w:rPr>
        <w:t>from the MacOS Terminal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(not from within the Docker Terminal)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06D86C81" w14:textId="77777777" w:rsidR="001513E8" w:rsidRDefault="001513E8" w:rsidP="001513E8">
      <w:pPr>
        <w:rPr>
          <w:rFonts w:ascii="Arial" w:hAnsi="Arial" w:cs="Arial"/>
          <w:b/>
          <w:bCs/>
          <w:color w:val="04003F"/>
          <w:spacing w:val="-8"/>
          <w:sz w:val="32"/>
          <w:szCs w:val="32"/>
        </w:rPr>
      </w:pPr>
    </w:p>
    <w:p w14:paraId="6DC2DF9E" w14:textId="26C02626" w:rsidR="00722280" w:rsidRPr="00722280" w:rsidRDefault="00EF63C9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>
        <w:rPr>
          <w:rFonts w:ascii="Arial" w:hAnsi="Arial" w:cs="Arial"/>
          <w:bCs/>
          <w:color w:val="04003F"/>
          <w:spacing w:val="-8"/>
          <w:sz w:val="28"/>
          <w:szCs w:val="28"/>
        </w:rPr>
        <w:t># Build the</w:t>
      </w:r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docker </w:t>
      </w:r>
      <w:r w:rsidR="000874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image </w:t>
      </w:r>
      <w:proofErr w:type="spell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syncserver-</w:t>
      </w:r>
      <w:proofErr w:type="gram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runner</w:t>
      </w:r>
      <w:r w:rsidR="00722280"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image</w:t>
      </w:r>
      <w:r w:rsid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:</w:t>
      </w:r>
      <w:r w:rsidR="00770AD8" w:rsidRP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latest</w:t>
      </w:r>
      <w:proofErr w:type="spellEnd"/>
      <w:proofErr w:type="gramEnd"/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>, without pushing it up to docker hub</w:t>
      </w:r>
      <w:r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2894FF7F" w14:textId="58615198" w:rsidR="00194330" w:rsidRPr="00722280" w:rsidRDefault="00722280" w:rsidP="00056FB9">
      <w:pPr>
        <w:rPr>
          <w:rFonts w:ascii="Courier" w:hAnsi="Courier" w:cs="Menlo"/>
          <w:color w:val="000000"/>
          <w:sz w:val="32"/>
          <w:szCs w:val="36"/>
        </w:rPr>
      </w:pPr>
      <w:bookmarkStart w:id="39" w:name="OLE_LINK44"/>
      <w:bookmarkStart w:id="40" w:name="OLE_LINK45"/>
      <w:bookmarkStart w:id="41" w:name="OLE_LINK46"/>
      <w:bookmarkStart w:id="42" w:name="OLE_LINK47"/>
      <w:bookmarkStart w:id="43" w:name="OLE_LINK53"/>
      <w:r w:rsidRPr="00722280">
        <w:rPr>
          <w:rFonts w:ascii="Courier" w:eastAsia="Times New Roman" w:hAnsi="Courier" w:cs="Arial"/>
          <w:b/>
          <w:bCs/>
          <w:color w:val="04003F"/>
          <w:spacing w:val="-8"/>
          <w:kern w:val="36"/>
          <w:sz w:val="28"/>
          <w:szCs w:val="32"/>
        </w:rPr>
        <w:t>./</w:t>
      </w:r>
      <w:r w:rsidRPr="00722280">
        <w:rPr>
          <w:rFonts w:ascii="Courier" w:hAnsi="Courier" w:cs="Menlo"/>
          <w:color w:val="000000"/>
          <w:sz w:val="32"/>
          <w:szCs w:val="36"/>
        </w:rPr>
        <w:t>devops/buildlatest.sh</w:t>
      </w:r>
    </w:p>
    <w:bookmarkEnd w:id="39"/>
    <w:bookmarkEnd w:id="40"/>
    <w:bookmarkEnd w:id="41"/>
    <w:bookmarkEnd w:id="42"/>
    <w:bookmarkEnd w:id="43"/>
    <w:p w14:paraId="28841268" w14:textId="77777777" w:rsidR="00722280" w:rsidRDefault="0072228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41215DE" w14:textId="7F1C68F9" w:rsidR="00722280" w:rsidRPr="00402117" w:rsidRDefault="00402117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</w:pPr>
      <w:r w:rsidRPr="00402117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# Then, do the following. Note that `latest` refers to the image created in the last step</w:t>
      </w:r>
    </w:p>
    <w:p w14:paraId="3184D939" w14:textId="7BB9A113" w:rsidR="00402117" w:rsidRPr="00AB4938" w:rsidRDefault="00402117" w:rsidP="00056FB9">
      <w:pPr>
        <w:rPr>
          <w:rFonts w:ascii="Courier" w:hAnsi="Courier" w:cs="Menlo"/>
          <w:b/>
          <w:bCs/>
          <w:color w:val="000000"/>
          <w:sz w:val="32"/>
          <w:szCs w:val="36"/>
        </w:rPr>
      </w:pPr>
      <w:bookmarkStart w:id="44" w:name="OLE_LINK41"/>
      <w:bookmarkStart w:id="45" w:name="OLE_LINK42"/>
      <w:bookmarkStart w:id="46" w:name="OLE_LINK43"/>
      <w:bookmarkStart w:id="47" w:name="OLE_LINK48"/>
      <w:bookmarkStart w:id="48" w:name="OLE_LINK49"/>
      <w:bookmarkStart w:id="49" w:name="OLE_LINK50"/>
      <w:bookmarkStart w:id="50" w:name="OLE_LINK51"/>
      <w:bookmarkStart w:id="51" w:name="OLE_LINK52"/>
      <w:bookmarkStart w:id="52" w:name="OLE_LINK58"/>
      <w:bookmarkStart w:id="53" w:name="OLE_LINK59"/>
      <w:r w:rsidRPr="00402117">
        <w:rPr>
          <w:rFonts w:ascii="Courier" w:hAnsi="Courier" w:cs="Menlo"/>
          <w:color w:val="000000"/>
          <w:sz w:val="32"/>
          <w:szCs w:val="36"/>
        </w:rPr>
        <w:t>./devops/</w:t>
      </w:r>
      <w:r w:rsidRPr="00402117">
        <w:rPr>
          <w:rFonts w:ascii="Courier" w:hAnsi="Courier" w:cs="Menlo"/>
          <w:color w:val="000000"/>
          <w:sz w:val="32"/>
          <w:szCs w:val="36"/>
        </w:rPr>
        <w:t xml:space="preserve">runLocally.sh </w:t>
      </w:r>
      <w:bookmarkStart w:id="54" w:name="OLE_LINK56"/>
      <w:bookmarkStart w:id="55" w:name="OLE_LINK57"/>
      <w:r w:rsidRPr="00402117">
        <w:rPr>
          <w:rFonts w:ascii="Courier" w:hAnsi="Courier" w:cs="Menlo"/>
          <w:color w:val="000000"/>
          <w:sz w:val="32"/>
          <w:szCs w:val="36"/>
        </w:rPr>
        <w:t>~/Desktop/</w:t>
      </w:r>
      <w:proofErr w:type="spellStart"/>
      <w:r w:rsidRPr="00402117">
        <w:rPr>
          <w:rFonts w:ascii="Courier" w:hAnsi="Courier" w:cs="Menlo"/>
          <w:color w:val="000000"/>
          <w:sz w:val="32"/>
          <w:szCs w:val="36"/>
        </w:rPr>
        <w:t>NewSyncServer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>/Private/Server/</w:t>
      </w:r>
      <w:proofErr w:type="spellStart"/>
      <w:r w:rsidR="00AB4938" w:rsidRPr="00AB4938">
        <w:rPr>
          <w:rFonts w:ascii="Courier" w:hAnsi="Courier" w:cs="Menlo"/>
          <w:bCs/>
          <w:color w:val="000000"/>
          <w:sz w:val="32"/>
          <w:szCs w:val="36"/>
        </w:rPr>
        <w:t>ServerTests.json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 xml:space="preserve"> </w:t>
      </w:r>
      <w:bookmarkEnd w:id="54"/>
      <w:bookmarkEnd w:id="55"/>
      <w:r w:rsidRPr="00402117">
        <w:rPr>
          <w:rFonts w:ascii="Courier" w:hAnsi="Courier" w:cs="Menlo"/>
          <w:color w:val="000000"/>
          <w:sz w:val="32"/>
          <w:szCs w:val="36"/>
        </w:rPr>
        <w:t>latest</w:t>
      </w:r>
    </w:p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p w14:paraId="086A7D9A" w14:textId="77777777" w:rsidR="00194330" w:rsidRDefault="0019433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3139B241" w14:textId="77777777" w:rsidR="00DB0B10" w:rsidRDefault="00DB0B10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56" w:name="_GoBack"/>
      <w:bookmarkEnd w:id="56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87D87AA" w14:textId="04725529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 xml:space="preserve">Starting </w:t>
      </w:r>
      <w:proofErr w:type="spellStart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mySQL</w:t>
      </w:r>
      <w:proofErr w:type="spellEnd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for local running of the server</w:t>
      </w:r>
    </w:p>
    <w:p w14:paraId="12CA736E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38A4B64" w14:textId="7656E3B9" w:rsidR="008A45C4" w:rsidRDefault="003328F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Checking the local database</w:t>
      </w:r>
    </w:p>
    <w:p w14:paraId="4133671B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C075F68" w14:textId="438EF5AD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Creating </w:t>
      </w:r>
      <w:proofErr w:type="spell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</w:t>
      </w:r>
      <w:proofErr w:type="gram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local.json</w:t>
      </w:r>
      <w:proofErr w:type="spellEnd"/>
      <w:proofErr w:type="gram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for running the server.</w:t>
      </w:r>
    </w:p>
    <w:p w14:paraId="73E216BB" w14:textId="77777777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5E73BD7F" w14:textId="77777777" w:rsidR="00E31C72" w:rsidRPr="008A45C4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sectPr w:rsidR="00E31C72" w:rsidRPr="008A45C4" w:rsidSect="00D0688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AD8"/>
    <w:multiLevelType w:val="multilevel"/>
    <w:tmpl w:val="EC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91"/>
    <w:rsid w:val="00056FB9"/>
    <w:rsid w:val="00064BDA"/>
    <w:rsid w:val="00072E8B"/>
    <w:rsid w:val="0008748C"/>
    <w:rsid w:val="000A01D6"/>
    <w:rsid w:val="000D505F"/>
    <w:rsid w:val="000E222E"/>
    <w:rsid w:val="00100AE9"/>
    <w:rsid w:val="001513E8"/>
    <w:rsid w:val="0016015A"/>
    <w:rsid w:val="0018594B"/>
    <w:rsid w:val="00187D7D"/>
    <w:rsid w:val="00194330"/>
    <w:rsid w:val="001A57B9"/>
    <w:rsid w:val="0025193E"/>
    <w:rsid w:val="0027314D"/>
    <w:rsid w:val="0027768D"/>
    <w:rsid w:val="002A1314"/>
    <w:rsid w:val="003328FA"/>
    <w:rsid w:val="003362E8"/>
    <w:rsid w:val="003B5C8D"/>
    <w:rsid w:val="00402117"/>
    <w:rsid w:val="00443738"/>
    <w:rsid w:val="004A0F7C"/>
    <w:rsid w:val="004C6201"/>
    <w:rsid w:val="004F7CB8"/>
    <w:rsid w:val="005115C4"/>
    <w:rsid w:val="00511B1E"/>
    <w:rsid w:val="0056002B"/>
    <w:rsid w:val="00563975"/>
    <w:rsid w:val="005E60DF"/>
    <w:rsid w:val="00601273"/>
    <w:rsid w:val="006072B4"/>
    <w:rsid w:val="0062219A"/>
    <w:rsid w:val="0062344C"/>
    <w:rsid w:val="00651E23"/>
    <w:rsid w:val="006630A8"/>
    <w:rsid w:val="00686D1A"/>
    <w:rsid w:val="006C4755"/>
    <w:rsid w:val="006F4BBA"/>
    <w:rsid w:val="00703EF5"/>
    <w:rsid w:val="00722280"/>
    <w:rsid w:val="00760C2B"/>
    <w:rsid w:val="00770AD8"/>
    <w:rsid w:val="00783ACD"/>
    <w:rsid w:val="007D0BC5"/>
    <w:rsid w:val="008401F7"/>
    <w:rsid w:val="008A45C4"/>
    <w:rsid w:val="008D36BA"/>
    <w:rsid w:val="008E7ECA"/>
    <w:rsid w:val="00932148"/>
    <w:rsid w:val="0096255A"/>
    <w:rsid w:val="00997AD4"/>
    <w:rsid w:val="009F19CD"/>
    <w:rsid w:val="00A05FF6"/>
    <w:rsid w:val="00A36397"/>
    <w:rsid w:val="00A416F9"/>
    <w:rsid w:val="00A42291"/>
    <w:rsid w:val="00A45294"/>
    <w:rsid w:val="00A94E56"/>
    <w:rsid w:val="00AB4938"/>
    <w:rsid w:val="00AD798C"/>
    <w:rsid w:val="00BA456B"/>
    <w:rsid w:val="00BD1F8A"/>
    <w:rsid w:val="00C27CF7"/>
    <w:rsid w:val="00C83A28"/>
    <w:rsid w:val="00CA22DF"/>
    <w:rsid w:val="00CA530E"/>
    <w:rsid w:val="00CE56C9"/>
    <w:rsid w:val="00CF348B"/>
    <w:rsid w:val="00D00D5E"/>
    <w:rsid w:val="00D0688E"/>
    <w:rsid w:val="00D62DEC"/>
    <w:rsid w:val="00DB0B10"/>
    <w:rsid w:val="00E121F6"/>
    <w:rsid w:val="00E31C72"/>
    <w:rsid w:val="00E429C2"/>
    <w:rsid w:val="00E479B0"/>
    <w:rsid w:val="00E5530B"/>
    <w:rsid w:val="00E679D2"/>
    <w:rsid w:val="00EA6801"/>
    <w:rsid w:val="00EB226A"/>
    <w:rsid w:val="00EF49A9"/>
    <w:rsid w:val="00EF63C9"/>
    <w:rsid w:val="00F10C7F"/>
    <w:rsid w:val="00F27144"/>
    <w:rsid w:val="00F32F09"/>
    <w:rsid w:val="00F34CC3"/>
    <w:rsid w:val="00F64A6C"/>
    <w:rsid w:val="00F94BB8"/>
    <w:rsid w:val="00F9771C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1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801"/>
  </w:style>
  <w:style w:type="paragraph" w:styleId="Heading1">
    <w:name w:val="heading 1"/>
    <w:basedOn w:val="Normal"/>
    <w:link w:val="Heading1Char"/>
    <w:uiPriority w:val="9"/>
    <w:qFormat/>
    <w:rsid w:val="00056F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3780685980373868957entity-label">
    <w:name w:val="m_3780685980373868957entity-label"/>
    <w:basedOn w:val="DefaultParagraphFont"/>
    <w:rsid w:val="00760C2B"/>
  </w:style>
  <w:style w:type="character" w:customStyle="1" w:styleId="Heading1Char">
    <w:name w:val="Heading 1 Char"/>
    <w:basedOn w:val="DefaultParagraphFont"/>
    <w:link w:val="Heading1"/>
    <w:uiPriority w:val="9"/>
    <w:rsid w:val="00056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056FB9"/>
  </w:style>
  <w:style w:type="character" w:styleId="Hyperlink">
    <w:name w:val="Hyperlink"/>
    <w:basedOn w:val="DefaultParagraphFont"/>
    <w:uiPriority w:val="99"/>
    <w:unhideWhenUsed/>
    <w:rsid w:val="00056F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FB9"/>
  </w:style>
  <w:style w:type="character" w:customStyle="1" w:styleId="company-address">
    <w:name w:val="company-address"/>
    <w:basedOn w:val="DefaultParagraphFont"/>
    <w:rsid w:val="00056FB9"/>
  </w:style>
  <w:style w:type="paragraph" w:styleId="ListParagraph">
    <w:name w:val="List Paragraph"/>
    <w:basedOn w:val="Normal"/>
    <w:uiPriority w:val="34"/>
    <w:qFormat/>
    <w:rsid w:val="00100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7431510/swift-package-manager-not-resol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Prince</dc:creator>
  <cp:keywords/>
  <dc:description/>
  <cp:lastModifiedBy>Chris Prince</cp:lastModifiedBy>
  <cp:revision>107</cp:revision>
  <dcterms:created xsi:type="dcterms:W3CDTF">2017-06-02T04:17:00Z</dcterms:created>
  <dcterms:modified xsi:type="dcterms:W3CDTF">2020-05-31T01:30:00Z</dcterms:modified>
</cp:coreProperties>
</file>