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3A77D" w14:textId="1477BEAB" w:rsidR="00831449" w:rsidRDefault="002678AD">
      <w:pPr>
        <w:pStyle w:val="TOC1"/>
        <w:tabs>
          <w:tab w:val="right" w:leader="dot" w:pos="9800"/>
        </w:tabs>
        <w:rPr>
          <w:b/>
        </w:rPr>
      </w:pPr>
      <w:bookmarkStart w:id="0" w:name="OLE_LINK17"/>
      <w:bookmarkStart w:id="1" w:name="OLE_LINK18"/>
      <w:r>
        <w:rPr>
          <w:b/>
        </w:rPr>
        <w:t>Table o</w:t>
      </w:r>
      <w:r w:rsidR="00831449" w:rsidRPr="00831449">
        <w:rPr>
          <w:b/>
        </w:rPr>
        <w:t>f Contents</w:t>
      </w:r>
    </w:p>
    <w:p w14:paraId="60E335C2" w14:textId="77777777" w:rsidR="00831449" w:rsidRPr="00831449" w:rsidRDefault="00831449" w:rsidP="00831449"/>
    <w:p w14:paraId="39347C22" w14:textId="163315D0" w:rsidR="007808B5" w:rsidRDefault="00831449">
      <w:pPr>
        <w:pStyle w:val="TOC1"/>
        <w:tabs>
          <w:tab w:val="right" w:leader="dot" w:pos="980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65275" w:history="1">
        <w:r w:rsidR="007808B5" w:rsidRPr="00515991">
          <w:rPr>
            <w:rStyle w:val="Hyperlink"/>
            <w:noProof/>
          </w:rPr>
          <w:t>Starting a local server (on MacOS): Existing Docker container</w:t>
        </w:r>
        <w:r w:rsidR="007808B5">
          <w:rPr>
            <w:noProof/>
            <w:webHidden/>
          </w:rPr>
          <w:tab/>
        </w:r>
        <w:r w:rsidR="007808B5">
          <w:rPr>
            <w:noProof/>
            <w:webHidden/>
          </w:rPr>
          <w:fldChar w:fldCharType="begin"/>
        </w:r>
        <w:r w:rsidR="007808B5">
          <w:rPr>
            <w:noProof/>
            <w:webHidden/>
          </w:rPr>
          <w:instrText xml:space="preserve"> PAGEREF _Toc41765275 \h </w:instrText>
        </w:r>
        <w:r w:rsidR="007808B5">
          <w:rPr>
            <w:noProof/>
            <w:webHidden/>
          </w:rPr>
        </w:r>
        <w:r w:rsidR="007808B5">
          <w:rPr>
            <w:noProof/>
            <w:webHidden/>
          </w:rPr>
          <w:fldChar w:fldCharType="separate"/>
        </w:r>
        <w:r w:rsidR="007808B5">
          <w:rPr>
            <w:noProof/>
            <w:webHidden/>
          </w:rPr>
          <w:t>2</w:t>
        </w:r>
        <w:r w:rsidR="007808B5">
          <w:rPr>
            <w:noProof/>
            <w:webHidden/>
          </w:rPr>
          <w:fldChar w:fldCharType="end"/>
        </w:r>
      </w:hyperlink>
    </w:p>
    <w:p w14:paraId="2D8AF7F9" w14:textId="5D9ED861" w:rsidR="007808B5" w:rsidRDefault="00C138E0">
      <w:pPr>
        <w:pStyle w:val="TOC1"/>
        <w:tabs>
          <w:tab w:val="right" w:leader="dot" w:pos="9800"/>
        </w:tabs>
        <w:rPr>
          <w:rFonts w:eastAsiaTheme="minorEastAsia"/>
          <w:noProof/>
        </w:rPr>
      </w:pPr>
      <w:hyperlink w:anchor="_Toc41765276" w:history="1">
        <w:r w:rsidR="007808B5" w:rsidRPr="00515991">
          <w:rPr>
            <w:rStyle w:val="Hyperlink"/>
            <w:noProof/>
          </w:rPr>
          <w:t>Building server</w:t>
        </w:r>
        <w:r w:rsidR="007808B5">
          <w:rPr>
            <w:noProof/>
            <w:webHidden/>
          </w:rPr>
          <w:tab/>
        </w:r>
        <w:r w:rsidR="007808B5">
          <w:rPr>
            <w:noProof/>
            <w:webHidden/>
          </w:rPr>
          <w:fldChar w:fldCharType="begin"/>
        </w:r>
        <w:r w:rsidR="007808B5">
          <w:rPr>
            <w:noProof/>
            <w:webHidden/>
          </w:rPr>
          <w:instrText xml:space="preserve"> PAGEREF _Toc41765276 \h </w:instrText>
        </w:r>
        <w:r w:rsidR="007808B5">
          <w:rPr>
            <w:noProof/>
            <w:webHidden/>
          </w:rPr>
        </w:r>
        <w:r w:rsidR="007808B5">
          <w:rPr>
            <w:noProof/>
            <w:webHidden/>
          </w:rPr>
          <w:fldChar w:fldCharType="separate"/>
        </w:r>
        <w:r w:rsidR="007808B5">
          <w:rPr>
            <w:noProof/>
            <w:webHidden/>
          </w:rPr>
          <w:t>4</w:t>
        </w:r>
        <w:r w:rsidR="007808B5">
          <w:rPr>
            <w:noProof/>
            <w:webHidden/>
          </w:rPr>
          <w:fldChar w:fldCharType="end"/>
        </w:r>
      </w:hyperlink>
    </w:p>
    <w:p w14:paraId="4757DA35" w14:textId="28ED3290" w:rsidR="007808B5" w:rsidRDefault="00C138E0">
      <w:pPr>
        <w:pStyle w:val="TOC1"/>
        <w:tabs>
          <w:tab w:val="right" w:leader="dot" w:pos="9800"/>
        </w:tabs>
        <w:rPr>
          <w:rFonts w:eastAsiaTheme="minorEastAsia"/>
          <w:noProof/>
        </w:rPr>
      </w:pPr>
      <w:hyperlink w:anchor="_Toc41765277" w:history="1">
        <w:r w:rsidR="007808B5" w:rsidRPr="00515991">
          <w:rPr>
            <w:rStyle w:val="Hyperlink"/>
            <w:noProof/>
          </w:rPr>
          <w:t>Starting server from local build</w:t>
        </w:r>
        <w:r w:rsidR="007808B5">
          <w:rPr>
            <w:noProof/>
            <w:webHidden/>
          </w:rPr>
          <w:tab/>
        </w:r>
        <w:r w:rsidR="007808B5">
          <w:rPr>
            <w:noProof/>
            <w:webHidden/>
          </w:rPr>
          <w:fldChar w:fldCharType="begin"/>
        </w:r>
        <w:r w:rsidR="007808B5">
          <w:rPr>
            <w:noProof/>
            <w:webHidden/>
          </w:rPr>
          <w:instrText xml:space="preserve"> PAGEREF _Toc41765277 \h </w:instrText>
        </w:r>
        <w:r w:rsidR="007808B5">
          <w:rPr>
            <w:noProof/>
            <w:webHidden/>
          </w:rPr>
        </w:r>
        <w:r w:rsidR="007808B5">
          <w:rPr>
            <w:noProof/>
            <w:webHidden/>
          </w:rPr>
          <w:fldChar w:fldCharType="separate"/>
        </w:r>
        <w:r w:rsidR="007808B5">
          <w:rPr>
            <w:noProof/>
            <w:webHidden/>
          </w:rPr>
          <w:t>5</w:t>
        </w:r>
        <w:r w:rsidR="007808B5">
          <w:rPr>
            <w:noProof/>
            <w:webHidden/>
          </w:rPr>
          <w:fldChar w:fldCharType="end"/>
        </w:r>
      </w:hyperlink>
    </w:p>
    <w:p w14:paraId="105AF96D" w14:textId="7285A837" w:rsidR="007808B5" w:rsidRDefault="00C138E0">
      <w:pPr>
        <w:pStyle w:val="TOC1"/>
        <w:tabs>
          <w:tab w:val="right" w:leader="dot" w:pos="9800"/>
        </w:tabs>
        <w:rPr>
          <w:rFonts w:eastAsiaTheme="minorEastAsia"/>
          <w:noProof/>
        </w:rPr>
      </w:pPr>
      <w:hyperlink w:anchor="_Toc41765278" w:history="1">
        <w:r w:rsidR="007808B5" w:rsidRPr="00515991">
          <w:rPr>
            <w:rStyle w:val="Hyperlink"/>
            <w:noProof/>
          </w:rPr>
          <w:t>Build server in Xcode</w:t>
        </w:r>
        <w:r w:rsidR="007808B5">
          <w:rPr>
            <w:noProof/>
            <w:webHidden/>
          </w:rPr>
          <w:tab/>
        </w:r>
        <w:r w:rsidR="007808B5">
          <w:rPr>
            <w:noProof/>
            <w:webHidden/>
          </w:rPr>
          <w:fldChar w:fldCharType="begin"/>
        </w:r>
        <w:r w:rsidR="007808B5">
          <w:rPr>
            <w:noProof/>
            <w:webHidden/>
          </w:rPr>
          <w:instrText xml:space="preserve"> PAGEREF _Toc41765278 \h </w:instrText>
        </w:r>
        <w:r w:rsidR="007808B5">
          <w:rPr>
            <w:noProof/>
            <w:webHidden/>
          </w:rPr>
        </w:r>
        <w:r w:rsidR="007808B5">
          <w:rPr>
            <w:noProof/>
            <w:webHidden/>
          </w:rPr>
          <w:fldChar w:fldCharType="separate"/>
        </w:r>
        <w:r w:rsidR="007808B5">
          <w:rPr>
            <w:noProof/>
            <w:webHidden/>
          </w:rPr>
          <w:t>6</w:t>
        </w:r>
        <w:r w:rsidR="007808B5">
          <w:rPr>
            <w:noProof/>
            <w:webHidden/>
          </w:rPr>
          <w:fldChar w:fldCharType="end"/>
        </w:r>
      </w:hyperlink>
    </w:p>
    <w:p w14:paraId="6A958325" w14:textId="1A36890D" w:rsidR="00831449" w:rsidRDefault="00831449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fldChar w:fldCharType="end"/>
      </w:r>
      <w:r>
        <w:br w:type="page"/>
      </w:r>
    </w:p>
    <w:p w14:paraId="7E1DB6F0" w14:textId="77777777" w:rsidR="00831449" w:rsidRDefault="00831449" w:rsidP="003328FA">
      <w:pPr>
        <w:pStyle w:val="Heading1"/>
      </w:pPr>
    </w:p>
    <w:p w14:paraId="154B3736" w14:textId="2925778A" w:rsidR="008A45C4" w:rsidRPr="003328FA" w:rsidRDefault="008A45C4" w:rsidP="003328FA">
      <w:pPr>
        <w:pStyle w:val="Heading1"/>
      </w:pPr>
      <w:bookmarkStart w:id="2" w:name="_Toc41765275"/>
      <w:r w:rsidRPr="003328FA">
        <w:t>Starting a local server</w:t>
      </w:r>
      <w:r w:rsidR="00100AE9" w:rsidRPr="003328FA">
        <w:t xml:space="preserve"> (on MacOS)</w:t>
      </w:r>
      <w:r w:rsidR="00194330">
        <w:t>: Existing Docker container</w:t>
      </w:r>
      <w:bookmarkEnd w:id="2"/>
    </w:p>
    <w:p w14:paraId="1F2232E0" w14:textId="760431AA" w:rsidR="008A45C4" w:rsidRPr="005E60DF" w:rsidRDefault="005E60DF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bookmarkStart w:id="3" w:name="OLE_LINK29"/>
      <w:bookmarkStart w:id="4" w:name="OLE_LINK30"/>
      <w:bookmarkEnd w:id="0"/>
      <w:bookmarkEnd w:id="1"/>
      <w:r w:rsidRPr="005E60DF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NOTE: This procedure assumes that </w:t>
      </w:r>
      <w:proofErr w:type="spellStart"/>
      <w:r w:rsidRPr="005E60DF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mySQL</w:t>
      </w:r>
      <w:proofErr w:type="spellEnd"/>
      <w:r w:rsidRPr="005E60DF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is running locally.</w:t>
      </w:r>
      <w:r w:rsidR="00E31C72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See below for instructions on how to do this.</w:t>
      </w:r>
    </w:p>
    <w:bookmarkEnd w:id="3"/>
    <w:bookmarkEnd w:id="4"/>
    <w:p w14:paraId="7EE03A7C" w14:textId="77777777" w:rsidR="005E60DF" w:rsidRDefault="005E60DF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54"/>
          <w:szCs w:val="54"/>
        </w:rPr>
      </w:pPr>
    </w:p>
    <w:p w14:paraId="0CADCA5E" w14:textId="5D6F6032" w:rsidR="0027768D" w:rsidRPr="00F32F09" w:rsidRDefault="00100AE9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bookmarkStart w:id="5" w:name="OLE_LINK19"/>
      <w:bookmarkStart w:id="6" w:name="OLE_LINK20"/>
      <w:bookmarkStart w:id="7" w:name="OLE_LINK21"/>
      <w:bookmarkStart w:id="8" w:name="OLE_LINK22"/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1. Make sure</w:t>
      </w:r>
      <w:r w:rsidR="00F32F09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the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Docker</w:t>
      </w:r>
      <w:r w:rsidR="00F32F09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app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is launched</w:t>
      </w:r>
      <w:r w:rsidR="00F32F09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on MacOS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</w:t>
      </w:r>
      <w:bookmarkStart w:id="9" w:name="OLE_LINK3"/>
      <w:bookmarkStart w:id="10" w:name="OLE_LINK4"/>
      <w:bookmarkEnd w:id="5"/>
      <w:bookmarkEnd w:id="6"/>
    </w:p>
    <w:bookmarkEnd w:id="7"/>
    <w:bookmarkEnd w:id="8"/>
    <w:p w14:paraId="1A0C11C1" w14:textId="77777777" w:rsidR="00D62DEC" w:rsidRDefault="00D62DE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1DF4C45F" w14:textId="01DF3DC3" w:rsidR="0027768D" w:rsidRPr="008401F7" w:rsidRDefault="00F9771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2</w:t>
      </w:r>
      <w:r w:rsidR="0027768D"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 Run the server</w:t>
      </w:r>
      <w:r w:rsidR="00F10C7F"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: Do this from MacOS</w:t>
      </w:r>
    </w:p>
    <w:p w14:paraId="20C9706D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AEAD8D7" w14:textId="4CEE426A" w:rsidR="00E429C2" w:rsidRPr="008401F7" w:rsidRDefault="00E429C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a) </w:t>
      </w:r>
      <w:r w:rsidR="00C27C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O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pen a terminal window</w:t>
      </w:r>
    </w:p>
    <w:p w14:paraId="53CE490C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7130BB6" w14:textId="73C1BFD2" w:rsidR="00A45294" w:rsidRPr="008401F7" w:rsidRDefault="00A45294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b) Then,</w:t>
      </w:r>
    </w:p>
    <w:p w14:paraId="6E7759ED" w14:textId="77777777" w:rsidR="00A45294" w:rsidRDefault="00A4529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BA043D7" w14:textId="36E53E42" w:rsidR="00E429C2" w:rsidRDefault="00E429C2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cd ~/</w:t>
      </w:r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Desktop/Apps/</w:t>
      </w:r>
      <w:proofErr w:type="spellStart"/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SyncServerII</w:t>
      </w:r>
      <w:proofErr w:type="spellEnd"/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/</w:t>
      </w:r>
      <w:proofErr w:type="spellStart"/>
      <w:r w:rsidRPr="00E429C2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SyncServerII</w:t>
      </w:r>
      <w:proofErr w:type="spellEnd"/>
    </w:p>
    <w:p w14:paraId="6BC96691" w14:textId="77777777" w:rsidR="00E429C2" w:rsidRDefault="00E429C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AE8DCB0" w14:textId="2C42278E" w:rsidR="00A45294" w:rsidRPr="008401F7" w:rsidRDefault="00A45294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c) Last—run the server as a docker image</w:t>
      </w:r>
    </w:p>
    <w:p w14:paraId="27420EE5" w14:textId="77777777" w:rsidR="00A45294" w:rsidRDefault="00A4529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5DEB187" w14:textId="77777777" w:rsidR="005115C4" w:rsidRDefault="005115C4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bookmarkStart w:id="11" w:name="OLE_LINK7"/>
      <w:bookmarkStart w:id="12" w:name="OLE_LINK8"/>
      <w:bookmarkStart w:id="13" w:name="OLE_LINK9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./devops/runLocally.sh </w:t>
      </w:r>
      <w:bookmarkStart w:id="14" w:name="OLE_LINK54"/>
      <w:bookmarkStart w:id="15" w:name="OLE_LINK55"/>
      <w:bookmarkStart w:id="16" w:name="OLE_LINK5"/>
      <w:bookmarkStart w:id="17" w:name="OLE_LINK6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~/Desktop/Apps/SyncServerII/Private/Server/</w:t>
      </w:r>
      <w:bookmarkStart w:id="18" w:name="OLE_LINK15"/>
      <w:bookmarkStart w:id="19" w:name="OLE_LINK16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ClientTesting-local.</w:t>
      </w:r>
      <w:bookmarkEnd w:id="14"/>
      <w:bookmarkEnd w:id="15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json</w:t>
      </w:r>
      <w:bookmarkEnd w:id="11"/>
      <w:bookmarkEnd w:id="12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</w:t>
      </w:r>
      <w:bookmarkEnd w:id="16"/>
      <w:bookmarkEnd w:id="17"/>
      <w:bookmarkEnd w:id="18"/>
      <w:bookmarkEnd w:id="19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latest</w:t>
      </w:r>
    </w:p>
    <w:p w14:paraId="68AEEECD" w14:textId="77777777" w:rsidR="00D62DEC" w:rsidRDefault="00D62DEC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0A17F528" w14:textId="77777777" w:rsidR="003B5C8D" w:rsidRDefault="003B5C8D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E13B18D" w14:textId="7CC2C092" w:rsidR="003B5C8D" w:rsidRPr="00064BDA" w:rsidRDefault="00F9771C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3</w:t>
      </w:r>
      <w:r w:rsidR="003B5C8D"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 Get the logs</w:t>
      </w:r>
    </w:p>
    <w:p w14:paraId="3A75E65A" w14:textId="77777777" w:rsidR="003B5C8D" w:rsidRDefault="003B5C8D" w:rsidP="005115C4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63FC4737" w14:textId="133AC38B" w:rsidR="003B5C8D" w:rsidRDefault="00CE56C9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a) </w:t>
      </w:r>
      <w:r w:rsidR="002A1314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O</w:t>
      </w: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pen a </w:t>
      </w:r>
      <w:r w:rsidR="00F9771C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new </w:t>
      </w: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terminal window</w:t>
      </w:r>
    </w:p>
    <w:p w14:paraId="044D58B9" w14:textId="77777777" w:rsidR="00F27144" w:rsidRPr="00064BDA" w:rsidRDefault="00F27144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1F5870CD" w14:textId="774D8C61" w:rsidR="00CE56C9" w:rsidRPr="00064BDA" w:rsidRDefault="00CE56C9" w:rsidP="005115C4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b) </w:t>
      </w:r>
      <w:r w:rsidR="00064BDA"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Change into the directory</w:t>
      </w:r>
    </w:p>
    <w:bookmarkEnd w:id="13"/>
    <w:p w14:paraId="556D7CD6" w14:textId="5655D524" w:rsidR="0027768D" w:rsidRDefault="005115C4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</w:t>
      </w:r>
    </w:p>
    <w:bookmarkEnd w:id="9"/>
    <w:bookmarkEnd w:id="10"/>
    <w:p w14:paraId="7B88C27F" w14:textId="2F4FAE79" w:rsidR="0062219A" w:rsidRDefault="00CE56C9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cd ~/</w:t>
      </w:r>
      <w:r w:rsid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Desktop/Apps/</w:t>
      </w:r>
      <w:proofErr w:type="spellStart"/>
      <w:r w:rsidR="00E121F6" w:rsidRP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SyncServer.Ru</w:t>
      </w:r>
      <w:r w:rsidR="00E121F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n</w:t>
      </w:r>
      <w:proofErr w:type="spellEnd"/>
    </w:p>
    <w:p w14:paraId="2BF2CD4F" w14:textId="77777777" w:rsidR="00064BDA" w:rsidRDefault="00064BD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908482B" w14:textId="750F6464" w:rsidR="00064BDA" w:rsidRPr="00064BDA" w:rsidRDefault="00064BDA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064BDA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lastRenderedPageBreak/>
        <w:t>c) tail the log</w:t>
      </w:r>
    </w:p>
    <w:p w14:paraId="2DC846B6" w14:textId="77777777" w:rsidR="00064BDA" w:rsidRDefault="00064BD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1CBB2B0A" w14:textId="4DC58691" w:rsidR="00064BDA" w:rsidRDefault="00064BDA" w:rsidP="00F9771C">
      <w:pPr>
        <w:ind w:firstLine="720"/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tail -f output.log</w:t>
      </w:r>
    </w:p>
    <w:p w14:paraId="432F79F7" w14:textId="77777777" w:rsidR="00CE56C9" w:rsidRDefault="00CE56C9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0140FCD2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2F665A3" w14:textId="227A0622" w:rsidR="00CE56C9" w:rsidRPr="00F9771C" w:rsidRDefault="00F9771C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4</w:t>
      </w:r>
      <w:r w:rsidRPr="00F9771C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) Test the server:</w:t>
      </w:r>
    </w:p>
    <w:p w14:paraId="433F5980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2EA6AC8E" w14:textId="0C0D0E70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bookmarkStart w:id="20" w:name="OLE_LINK27"/>
      <w:bookmarkStart w:id="21" w:name="OLE_LINK28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From a browser:</w:t>
      </w:r>
    </w:p>
    <w:bookmarkEnd w:id="20"/>
    <w:bookmarkEnd w:id="21"/>
    <w:p w14:paraId="10C260ED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bookmarkStart w:id="22" w:name="OLE_LINK11"/>
    <w:bookmarkStart w:id="23" w:name="OLE_LINK12"/>
    <w:bookmarkStart w:id="24" w:name="OLE_LINK13"/>
    <w:bookmarkStart w:id="25" w:name="OLE_LINK14"/>
    <w:p w14:paraId="0E2E6D79" w14:textId="1064DE37" w:rsid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begin"/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 xml:space="preserve"> HYPERLINK "h</w:instrText>
      </w:r>
      <w:r w:rsidRPr="00F9771C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>ttp://localhost:8080/HealthCheck/</w:instrTex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instrText xml:space="preserve">" </w:instrTex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separate"/>
      </w:r>
      <w:r w:rsidRPr="00440368">
        <w:rPr>
          <w:rStyle w:val="Hyperlink"/>
          <w:rFonts w:ascii="Arial" w:eastAsia="Times New Roman" w:hAnsi="Arial" w:cs="Arial"/>
          <w:bCs/>
          <w:spacing w:val="-8"/>
          <w:kern w:val="36"/>
          <w:sz w:val="32"/>
          <w:szCs w:val="32"/>
        </w:rPr>
        <w:t>http://localhost:8080/HealthCheck</w:t>
      </w:r>
      <w:bookmarkEnd w:id="22"/>
      <w:bookmarkEnd w:id="23"/>
      <w:r w:rsidRPr="00440368">
        <w:rPr>
          <w:rStyle w:val="Hyperlink"/>
          <w:rFonts w:ascii="Arial" w:eastAsia="Times New Roman" w:hAnsi="Arial" w:cs="Arial"/>
          <w:bCs/>
          <w:spacing w:val="-8"/>
          <w:kern w:val="36"/>
          <w:sz w:val="32"/>
          <w:szCs w:val="32"/>
        </w:rPr>
        <w:t>/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fldChar w:fldCharType="end"/>
      </w:r>
    </w:p>
    <w:bookmarkEnd w:id="24"/>
    <w:bookmarkEnd w:id="25"/>
    <w:p w14:paraId="0FE8F7E5" w14:textId="77777777" w:rsid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FC8C6B4" w14:textId="547BEBF0" w:rsidR="00F9771C" w:rsidRPr="00F9771C" w:rsidRDefault="00F9771C" w:rsidP="00F9771C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(trailing slash is important)</w:t>
      </w:r>
    </w:p>
    <w:p w14:paraId="6BEF83D9" w14:textId="77777777" w:rsidR="00F9771C" w:rsidRDefault="00F9771C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489A832A" w14:textId="77777777" w:rsidR="0062219A" w:rsidRDefault="0062219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372C038F" w14:textId="77777777" w:rsidR="0062219A" w:rsidRPr="0062219A" w:rsidRDefault="0062219A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734604D3" w14:textId="77777777" w:rsidR="00CA22DF" w:rsidRPr="008A45C4" w:rsidRDefault="00CA22DF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7E0679DD" w14:textId="694F555A" w:rsidR="006630A8" w:rsidRDefault="006630A8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br w:type="page"/>
      </w:r>
    </w:p>
    <w:p w14:paraId="771A856C" w14:textId="44E46163" w:rsidR="00194330" w:rsidRDefault="00194330" w:rsidP="00194330">
      <w:pPr>
        <w:pStyle w:val="Heading1"/>
      </w:pPr>
      <w:bookmarkStart w:id="26" w:name="_Toc41765276"/>
      <w:bookmarkStart w:id="27" w:name="OLE_LINK39"/>
      <w:bookmarkStart w:id="28" w:name="OLE_LINK40"/>
      <w:r>
        <w:lastRenderedPageBreak/>
        <w:t>Building server</w:t>
      </w:r>
      <w:bookmarkEnd w:id="26"/>
    </w:p>
    <w:bookmarkEnd w:id="27"/>
    <w:bookmarkEnd w:id="28"/>
    <w:p w14:paraId="2B91979F" w14:textId="77777777" w:rsidR="00EF49A9" w:rsidRDefault="00EF49A9" w:rsidP="00EF49A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1. Make sure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the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Docker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app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is launched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on MacOS</w:t>
      </w:r>
      <w:r w:rsidRPr="008401F7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.</w:t>
      </w:r>
    </w:p>
    <w:p w14:paraId="5E90D6B9" w14:textId="77777777" w:rsidR="003362E8" w:rsidRDefault="003362E8" w:rsidP="00EF49A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63F7DA7B" w14:textId="47535D46" w:rsidR="003362E8" w:rsidRPr="00F32F09" w:rsidRDefault="003362E8" w:rsidP="00EF49A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bookmarkStart w:id="29" w:name="OLE_LINK25"/>
      <w:bookmarkStart w:id="30" w:name="OLE_LINK26"/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2. Start Docker </w:t>
      </w:r>
      <w:r w:rsidRPr="00F34CC3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build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container</w:t>
      </w:r>
    </w:p>
    <w:p w14:paraId="1C74C9BC" w14:textId="77777777" w:rsidR="00D1165F" w:rsidRDefault="00D1165F" w:rsidP="00D1165F">
      <w:bookmarkStart w:id="31" w:name="OLE_LINK23"/>
      <w:bookmarkStart w:id="32" w:name="OLE_LINK24"/>
      <w:bookmarkStart w:id="33" w:name="OLE_LINK31"/>
      <w:bookmarkStart w:id="34" w:name="OLE_LINK32"/>
      <w:bookmarkEnd w:id="29"/>
      <w:bookmarkEnd w:id="30"/>
    </w:p>
    <w:p w14:paraId="0160874F" w14:textId="62422219" w:rsidR="0016015A" w:rsidRDefault="003362E8" w:rsidP="00D1165F">
      <w:r w:rsidRPr="003362E8">
        <w:t>docker run --</w:t>
      </w:r>
      <w:proofErr w:type="spellStart"/>
      <w:r w:rsidRPr="003362E8">
        <w:t>rm</w:t>
      </w:r>
      <w:proofErr w:type="spellEnd"/>
      <w:r w:rsidRPr="003362E8">
        <w:t xml:space="preserve"> -</w:t>
      </w:r>
      <w:proofErr w:type="spellStart"/>
      <w:r w:rsidRPr="003362E8">
        <w:t>i</w:t>
      </w:r>
      <w:proofErr w:type="spellEnd"/>
      <w:r w:rsidRPr="003362E8">
        <w:t xml:space="preserve"> -t -v /Users/</w:t>
      </w:r>
      <w:proofErr w:type="spellStart"/>
      <w:r w:rsidRPr="003362E8">
        <w:t>chris</w:t>
      </w:r>
      <w:proofErr w:type="spellEnd"/>
      <w:r w:rsidRPr="003362E8">
        <w:t>/Desktop/</w:t>
      </w:r>
      <w:proofErr w:type="spellStart"/>
      <w:r w:rsidR="007D0BC5" w:rsidRPr="007D0BC5">
        <w:t>NewSyncServer</w:t>
      </w:r>
      <w:proofErr w:type="spellEnd"/>
      <w:r w:rsidRPr="003362E8">
        <w:t xml:space="preserve">/:/root/Apps </w:t>
      </w:r>
      <w:proofErr w:type="spellStart"/>
      <w:r w:rsidRPr="003362E8">
        <w:t>crspybits</w:t>
      </w:r>
      <w:proofErr w:type="spellEnd"/>
      <w:r w:rsidRPr="003362E8">
        <w:t>/swift-ubuntu:5.</w:t>
      </w:r>
      <w:r w:rsidR="00A416F9">
        <w:t>2.3</w:t>
      </w:r>
    </w:p>
    <w:p w14:paraId="5CD19026" w14:textId="77777777" w:rsidR="00D1165F" w:rsidRDefault="00D1165F" w:rsidP="00D1165F">
      <w:pPr>
        <w:rPr>
          <w:b/>
        </w:rPr>
      </w:pPr>
    </w:p>
    <w:bookmarkEnd w:id="31"/>
    <w:bookmarkEnd w:id="32"/>
    <w:bookmarkEnd w:id="33"/>
    <w:bookmarkEnd w:id="34"/>
    <w:p w14:paraId="3C7291ED" w14:textId="13DB0AEF" w:rsidR="006F4BBA" w:rsidRDefault="006F4BBA" w:rsidP="006F4BBA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3. In the </w:t>
      </w:r>
      <w:r w:rsidR="00153BC5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Docker </w:t>
      </w: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container</w:t>
      </w:r>
      <w:r w:rsidR="00932148"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Terminal</w:t>
      </w:r>
    </w:p>
    <w:p w14:paraId="62387A60" w14:textId="77777777" w:rsidR="006F4BBA" w:rsidRDefault="006F4BBA" w:rsidP="006F4BBA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2BB38C85" w14:textId="16B2B969" w:rsidR="006F4BBA" w:rsidRPr="006C4755" w:rsidRDefault="006F4BBA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bookmarkStart w:id="35" w:name="OLE_LINK33"/>
      <w:bookmarkStart w:id="36" w:name="OLE_LINK34"/>
      <w:bookmarkStart w:id="37" w:name="OLE_LINK37"/>
      <w:bookmarkStart w:id="38" w:name="OLE_LINK38"/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cd root/Apps/</w:t>
      </w:r>
      <w:proofErr w:type="spellStart"/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ServerMain</w:t>
      </w:r>
      <w:proofErr w:type="spellEnd"/>
    </w:p>
    <w:bookmarkEnd w:id="35"/>
    <w:bookmarkEnd w:id="36"/>
    <w:bookmarkEnd w:id="37"/>
    <w:bookmarkEnd w:id="38"/>
    <w:p w14:paraId="42D78A21" w14:textId="025F6D47" w:rsidR="006C4755" w:rsidRPr="006C4755" w:rsidRDefault="006C475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./Tools/clean.sh</w:t>
      </w:r>
    </w:p>
    <w:p w14:paraId="071316D4" w14:textId="21F0015B" w:rsidR="006C4755" w:rsidRDefault="006C475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bookmarkStart w:id="39" w:name="OLE_LINK35"/>
      <w:bookmarkStart w:id="40" w:name="OLE_LINK36"/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./Tools/build.sh</w:t>
      </w:r>
    </w:p>
    <w:bookmarkEnd w:id="39"/>
    <w:bookmarkEnd w:id="40"/>
    <w:p w14:paraId="58A19327" w14:textId="77777777" w:rsidR="00BA456B" w:rsidRDefault="00BA456B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</w:p>
    <w:p w14:paraId="4787124A" w14:textId="0147C493" w:rsidR="00BA456B" w:rsidRPr="00651E23" w:rsidRDefault="00BA456B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 w:rsidRPr="00651E23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If build.sh has problems (e.g., is very slow</w:t>
      </w:r>
      <w:r w:rsidR="00187D7D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to build, and perhaps stalls/blocks</w:t>
      </w:r>
      <w:r w:rsidRPr="00651E23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), try:</w:t>
      </w:r>
    </w:p>
    <w:p w14:paraId="5C3A7BE7" w14:textId="77777777" w:rsidR="00BA456B" w:rsidRDefault="00BA456B" w:rsidP="006F4BBA">
      <w:pPr>
        <w:rPr>
          <w:rFonts w:ascii="Menlo" w:hAnsi="Menlo" w:cs="Menlo"/>
          <w:color w:val="000000"/>
          <w:szCs w:val="36"/>
        </w:rPr>
      </w:pPr>
    </w:p>
    <w:p w14:paraId="23D58D75" w14:textId="71D6E5CA" w:rsidR="00BA456B" w:rsidRPr="00BA456B" w:rsidRDefault="00BA456B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1"/>
          <w:szCs w:val="54"/>
        </w:rPr>
      </w:pPr>
      <w:r w:rsidRPr="00BA456B">
        <w:rPr>
          <w:rFonts w:ascii="Menlo" w:hAnsi="Menlo" w:cs="Menlo"/>
          <w:color w:val="000000"/>
          <w:szCs w:val="36"/>
        </w:rPr>
        <w:t>./Tools/build.sh verbose</w:t>
      </w:r>
    </w:p>
    <w:p w14:paraId="0D28BD04" w14:textId="77777777" w:rsidR="00703EF5" w:rsidRDefault="00703EF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</w:p>
    <w:p w14:paraId="7F367080" w14:textId="77777777" w:rsidR="00EA6801" w:rsidRDefault="00651E23" w:rsidP="00EA6801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 w:rsidRPr="00651E23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However, 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that’s not what helped in my most recent go-around with this (5/30/20). Rather, after floundering for several hours, I updated from Swift 5.0.1 in my Docker build container (</w:t>
      </w:r>
      <w:proofErr w:type="spellStart"/>
      <w:r w:rsidR="00EA6801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devops</w:t>
      </w:r>
      <w:proofErr w:type="spellEnd"/>
      <w:r w:rsidR="00EA6801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/Docker/Building) to Swift 5.2.3 and now </w:t>
      </w:r>
      <w:proofErr w:type="gramStart"/>
      <w:r w:rsidR="00EA6801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my</w:t>
      </w:r>
      <w:proofErr w:type="gramEnd"/>
      <w:r w:rsidR="00EA6801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 xml:space="preserve"> </w:t>
      </w:r>
    </w:p>
    <w:p w14:paraId="35F47B99" w14:textId="6686C91F" w:rsidR="00EA6801" w:rsidRDefault="00EA6801" w:rsidP="00EA6801">
      <w:pPr>
        <w:ind w:firstLine="720"/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  <w:r w:rsidRPr="006C4755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  <w:t>./Tools/build.sh</w:t>
      </w:r>
    </w:p>
    <w:p w14:paraId="23513BC8" w14:textId="5BDE9662" w:rsidR="00651E23" w:rsidRDefault="00EA6801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works with no delays. I assume there have been dependency resolution changes in the last few Swift releases.</w:t>
      </w:r>
    </w:p>
    <w:p w14:paraId="38831E3F" w14:textId="77777777" w:rsidR="00E479B0" w:rsidRDefault="00E479B0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192C34A0" w14:textId="04E0F39C" w:rsidR="00E479B0" w:rsidRDefault="00E479B0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  <w:t>I haven’t seen many other references to these issues online. Here’s one:</w:t>
      </w:r>
    </w:p>
    <w:p w14:paraId="700EDA7D" w14:textId="75912220" w:rsidR="00E479B0" w:rsidRDefault="00C138E0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  <w:hyperlink r:id="rId5" w:history="1">
        <w:r w:rsidR="0062344C" w:rsidRPr="00440368">
          <w:rPr>
            <w:rStyle w:val="Hyperlink"/>
            <w:rFonts w:ascii="Arial" w:eastAsia="Times New Roman" w:hAnsi="Arial" w:cs="Arial"/>
            <w:bCs/>
            <w:spacing w:val="-8"/>
            <w:kern w:val="36"/>
            <w:sz w:val="28"/>
            <w:szCs w:val="54"/>
          </w:rPr>
          <w:t>https://stackoverflow.com/questions/47431510/swift-package-manager-not-resolving</w:t>
        </w:r>
      </w:hyperlink>
    </w:p>
    <w:p w14:paraId="0D34C829" w14:textId="77777777" w:rsidR="0062344C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5BD72886" w14:textId="77777777" w:rsidR="0062344C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683A831B" w14:textId="77777777" w:rsidR="0062344C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27C48843" w14:textId="77777777" w:rsidR="0062344C" w:rsidRPr="00651E23" w:rsidRDefault="0062344C" w:rsidP="006F4BBA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54"/>
        </w:rPr>
      </w:pPr>
    </w:p>
    <w:p w14:paraId="6EE80882" w14:textId="77777777" w:rsidR="00703EF5" w:rsidRPr="006C4755" w:rsidRDefault="00703EF5" w:rsidP="006F4BBA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54"/>
        </w:rPr>
      </w:pPr>
    </w:p>
    <w:p w14:paraId="3663BF6D" w14:textId="77777777" w:rsidR="006F4BBA" w:rsidRPr="00F32F09" w:rsidRDefault="006F4BBA" w:rsidP="006F4BBA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72CC8A1F" w14:textId="77777777" w:rsidR="006C4755" w:rsidRDefault="006C475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7A000EEC" w14:textId="0F70BB42" w:rsidR="00997AD4" w:rsidRPr="003328FA" w:rsidRDefault="00997AD4" w:rsidP="00194330">
      <w:pPr>
        <w:pStyle w:val="Heading1"/>
      </w:pPr>
      <w:bookmarkStart w:id="41" w:name="_Toc41765277"/>
      <w:r>
        <w:lastRenderedPageBreak/>
        <w:t>Starting server from local build</w:t>
      </w:r>
      <w:bookmarkEnd w:id="41"/>
    </w:p>
    <w:p w14:paraId="0815F1CE" w14:textId="59C346FC" w:rsidR="001513E8" w:rsidRPr="00F94BB8" w:rsidRDefault="001513E8" w:rsidP="001513E8">
      <w:pPr>
        <w:rPr>
          <w:rFonts w:ascii="Arial" w:hAnsi="Arial" w:cs="Arial"/>
          <w:bCs/>
          <w:color w:val="04003F"/>
          <w:spacing w:val="-8"/>
          <w:sz w:val="28"/>
          <w:szCs w:val="28"/>
        </w:rPr>
      </w:pPr>
      <w:r w:rsidRPr="00F94BB8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  <w:t>This depends on you having carried out the “</w:t>
      </w:r>
      <w:r w:rsidRPr="00F94BB8">
        <w:rPr>
          <w:rFonts w:ascii="Arial" w:hAnsi="Arial" w:cs="Arial"/>
          <w:bCs/>
          <w:color w:val="04003F"/>
          <w:spacing w:val="-8"/>
          <w:sz w:val="28"/>
          <w:szCs w:val="28"/>
        </w:rPr>
        <w:t>Building server” steps</w:t>
      </w:r>
      <w:r w:rsidR="00F94BB8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 above</w:t>
      </w:r>
      <w:r w:rsidR="00783ACD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. Then, </w:t>
      </w:r>
      <w:r w:rsidRPr="00F94BB8">
        <w:rPr>
          <w:rFonts w:ascii="Arial" w:hAnsi="Arial" w:cs="Arial"/>
          <w:bCs/>
          <w:color w:val="04003F"/>
          <w:spacing w:val="-8"/>
          <w:sz w:val="28"/>
          <w:szCs w:val="28"/>
        </w:rPr>
        <w:t>do the following</w:t>
      </w:r>
      <w:r w:rsidR="00AD798C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 </w:t>
      </w:r>
      <w:r w:rsidR="00AD798C" w:rsidRPr="00AD798C">
        <w:rPr>
          <w:rFonts w:ascii="Arial" w:hAnsi="Arial" w:cs="Arial"/>
          <w:bCs/>
          <w:color w:val="04003F"/>
          <w:spacing w:val="-8"/>
          <w:sz w:val="28"/>
          <w:szCs w:val="28"/>
          <w:highlight w:val="yellow"/>
        </w:rPr>
        <w:t>from the MacOS Terminal</w:t>
      </w:r>
      <w:r w:rsidR="00AD798C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 (not from within the Docker Terminal)</w:t>
      </w:r>
      <w:r w:rsidRPr="00F94BB8">
        <w:rPr>
          <w:rFonts w:ascii="Arial" w:hAnsi="Arial" w:cs="Arial"/>
          <w:bCs/>
          <w:color w:val="04003F"/>
          <w:spacing w:val="-8"/>
          <w:sz w:val="28"/>
          <w:szCs w:val="28"/>
        </w:rPr>
        <w:t>:</w:t>
      </w:r>
    </w:p>
    <w:p w14:paraId="06D86C81" w14:textId="77777777" w:rsidR="001513E8" w:rsidRDefault="001513E8" w:rsidP="001513E8">
      <w:pPr>
        <w:rPr>
          <w:rFonts w:ascii="Arial" w:hAnsi="Arial" w:cs="Arial"/>
          <w:b/>
          <w:bCs/>
          <w:color w:val="04003F"/>
          <w:spacing w:val="-8"/>
          <w:sz w:val="32"/>
          <w:szCs w:val="32"/>
        </w:rPr>
      </w:pPr>
    </w:p>
    <w:p w14:paraId="6DC2DF9E" w14:textId="26C02626" w:rsidR="00722280" w:rsidRPr="00722280" w:rsidRDefault="00EF63C9" w:rsidP="001513E8">
      <w:pPr>
        <w:rPr>
          <w:rFonts w:ascii="Arial" w:hAnsi="Arial" w:cs="Arial"/>
          <w:bCs/>
          <w:color w:val="04003F"/>
          <w:spacing w:val="-8"/>
          <w:sz w:val="28"/>
          <w:szCs w:val="28"/>
        </w:rPr>
      </w:pPr>
      <w:r>
        <w:rPr>
          <w:rFonts w:ascii="Arial" w:hAnsi="Arial" w:cs="Arial"/>
          <w:bCs/>
          <w:color w:val="04003F"/>
          <w:spacing w:val="-8"/>
          <w:sz w:val="28"/>
          <w:szCs w:val="28"/>
        </w:rPr>
        <w:t># Build the</w:t>
      </w:r>
      <w:r w:rsidR="00722280" w:rsidRPr="00722280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 docker </w:t>
      </w:r>
      <w:r w:rsidR="0008748C">
        <w:rPr>
          <w:rFonts w:ascii="Arial" w:hAnsi="Arial" w:cs="Arial"/>
          <w:bCs/>
          <w:color w:val="04003F"/>
          <w:spacing w:val="-8"/>
          <w:sz w:val="28"/>
          <w:szCs w:val="28"/>
        </w:rPr>
        <w:t xml:space="preserve">image </w:t>
      </w:r>
      <w:proofErr w:type="spellStart"/>
      <w:r w:rsidRPr="00EF63C9">
        <w:rPr>
          <w:rFonts w:ascii="Courier" w:hAnsi="Courier" w:cs="Arial"/>
          <w:bCs/>
          <w:color w:val="04003F"/>
          <w:spacing w:val="-8"/>
          <w:sz w:val="28"/>
          <w:szCs w:val="28"/>
        </w:rPr>
        <w:t>syncserver-</w:t>
      </w:r>
      <w:proofErr w:type="gramStart"/>
      <w:r w:rsidRPr="00EF63C9">
        <w:rPr>
          <w:rFonts w:ascii="Courier" w:hAnsi="Courier" w:cs="Arial"/>
          <w:bCs/>
          <w:color w:val="04003F"/>
          <w:spacing w:val="-8"/>
          <w:sz w:val="28"/>
          <w:szCs w:val="28"/>
        </w:rPr>
        <w:t>runner</w:t>
      </w:r>
      <w:r w:rsidR="00722280" w:rsidRPr="00EF63C9">
        <w:rPr>
          <w:rFonts w:ascii="Courier" w:hAnsi="Courier" w:cs="Arial"/>
          <w:bCs/>
          <w:color w:val="04003F"/>
          <w:spacing w:val="-8"/>
          <w:sz w:val="28"/>
          <w:szCs w:val="28"/>
        </w:rPr>
        <w:t>image</w:t>
      </w:r>
      <w:r w:rsidR="00770AD8">
        <w:rPr>
          <w:rFonts w:ascii="Courier" w:hAnsi="Courier" w:cs="Arial"/>
          <w:bCs/>
          <w:color w:val="04003F"/>
          <w:spacing w:val="-8"/>
          <w:sz w:val="28"/>
          <w:szCs w:val="28"/>
        </w:rPr>
        <w:t>:</w:t>
      </w:r>
      <w:r w:rsidR="00770AD8" w:rsidRPr="00770AD8">
        <w:rPr>
          <w:rFonts w:ascii="Courier" w:hAnsi="Courier" w:cs="Arial"/>
          <w:bCs/>
          <w:color w:val="04003F"/>
          <w:spacing w:val="-8"/>
          <w:sz w:val="28"/>
          <w:szCs w:val="28"/>
        </w:rPr>
        <w:t>latest</w:t>
      </w:r>
      <w:proofErr w:type="spellEnd"/>
      <w:proofErr w:type="gramEnd"/>
      <w:r w:rsidR="00722280" w:rsidRPr="00722280">
        <w:rPr>
          <w:rFonts w:ascii="Arial" w:hAnsi="Arial" w:cs="Arial"/>
          <w:bCs/>
          <w:color w:val="04003F"/>
          <w:spacing w:val="-8"/>
          <w:sz w:val="28"/>
          <w:szCs w:val="28"/>
        </w:rPr>
        <w:t>, without pushing it up to docker hub</w:t>
      </w:r>
      <w:r>
        <w:rPr>
          <w:rFonts w:ascii="Arial" w:hAnsi="Arial" w:cs="Arial"/>
          <w:bCs/>
          <w:color w:val="04003F"/>
          <w:spacing w:val="-8"/>
          <w:sz w:val="28"/>
          <w:szCs w:val="28"/>
        </w:rPr>
        <w:t>:</w:t>
      </w:r>
    </w:p>
    <w:p w14:paraId="2894FF7F" w14:textId="58615198" w:rsidR="00194330" w:rsidRPr="00722280" w:rsidRDefault="00722280" w:rsidP="00056FB9">
      <w:pPr>
        <w:rPr>
          <w:rFonts w:ascii="Courier" w:hAnsi="Courier" w:cs="Menlo"/>
          <w:color w:val="000000"/>
          <w:sz w:val="32"/>
          <w:szCs w:val="36"/>
        </w:rPr>
      </w:pPr>
      <w:bookmarkStart w:id="42" w:name="OLE_LINK44"/>
      <w:bookmarkStart w:id="43" w:name="OLE_LINK45"/>
      <w:bookmarkStart w:id="44" w:name="OLE_LINK46"/>
      <w:bookmarkStart w:id="45" w:name="OLE_LINK47"/>
      <w:bookmarkStart w:id="46" w:name="OLE_LINK53"/>
      <w:r w:rsidRPr="00722280">
        <w:rPr>
          <w:rFonts w:ascii="Courier" w:eastAsia="Times New Roman" w:hAnsi="Courier" w:cs="Arial"/>
          <w:b/>
          <w:bCs/>
          <w:color w:val="04003F"/>
          <w:spacing w:val="-8"/>
          <w:kern w:val="36"/>
          <w:sz w:val="28"/>
          <w:szCs w:val="32"/>
        </w:rPr>
        <w:t>./</w:t>
      </w:r>
      <w:r w:rsidRPr="00722280">
        <w:rPr>
          <w:rFonts w:ascii="Courier" w:hAnsi="Courier" w:cs="Menlo"/>
          <w:color w:val="000000"/>
          <w:sz w:val="32"/>
          <w:szCs w:val="36"/>
        </w:rPr>
        <w:t>devops/buildlatest.sh</w:t>
      </w:r>
    </w:p>
    <w:bookmarkEnd w:id="42"/>
    <w:bookmarkEnd w:id="43"/>
    <w:bookmarkEnd w:id="44"/>
    <w:bookmarkEnd w:id="45"/>
    <w:bookmarkEnd w:id="46"/>
    <w:p w14:paraId="28841268" w14:textId="77777777" w:rsidR="00722280" w:rsidRDefault="00722280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441215DE" w14:textId="7F1C68F9" w:rsidR="00722280" w:rsidRPr="00402117" w:rsidRDefault="00402117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</w:pPr>
      <w:r w:rsidRPr="00402117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28"/>
        </w:rPr>
        <w:t># Then, do the following. Note that `latest` refers to the image created in the last step</w:t>
      </w:r>
    </w:p>
    <w:p w14:paraId="3184D939" w14:textId="7BB9A113" w:rsidR="00402117" w:rsidRPr="00AB4938" w:rsidRDefault="00402117" w:rsidP="00056FB9">
      <w:pPr>
        <w:rPr>
          <w:rFonts w:ascii="Courier" w:hAnsi="Courier" w:cs="Menlo"/>
          <w:b/>
          <w:bCs/>
          <w:color w:val="000000"/>
          <w:sz w:val="32"/>
          <w:szCs w:val="36"/>
        </w:rPr>
      </w:pPr>
      <w:bookmarkStart w:id="47" w:name="OLE_LINK41"/>
      <w:bookmarkStart w:id="48" w:name="OLE_LINK42"/>
      <w:bookmarkStart w:id="49" w:name="OLE_LINK43"/>
      <w:bookmarkStart w:id="50" w:name="OLE_LINK48"/>
      <w:bookmarkStart w:id="51" w:name="OLE_LINK49"/>
      <w:bookmarkStart w:id="52" w:name="OLE_LINK50"/>
      <w:bookmarkStart w:id="53" w:name="OLE_LINK51"/>
      <w:bookmarkStart w:id="54" w:name="OLE_LINK52"/>
      <w:bookmarkStart w:id="55" w:name="OLE_LINK58"/>
      <w:bookmarkStart w:id="56" w:name="OLE_LINK59"/>
      <w:r w:rsidRPr="00402117">
        <w:rPr>
          <w:rFonts w:ascii="Courier" w:hAnsi="Courier" w:cs="Menlo"/>
          <w:color w:val="000000"/>
          <w:sz w:val="32"/>
          <w:szCs w:val="36"/>
        </w:rPr>
        <w:t xml:space="preserve">./devops/runLocally.sh </w:t>
      </w:r>
      <w:bookmarkStart w:id="57" w:name="OLE_LINK56"/>
      <w:bookmarkStart w:id="58" w:name="OLE_LINK57"/>
      <w:r w:rsidRPr="00402117">
        <w:rPr>
          <w:rFonts w:ascii="Courier" w:hAnsi="Courier" w:cs="Menlo"/>
          <w:color w:val="000000"/>
          <w:sz w:val="32"/>
          <w:szCs w:val="36"/>
        </w:rPr>
        <w:t>~/Desktop/</w:t>
      </w:r>
      <w:proofErr w:type="spellStart"/>
      <w:r w:rsidRPr="00402117">
        <w:rPr>
          <w:rFonts w:ascii="Courier" w:hAnsi="Courier" w:cs="Menlo"/>
          <w:color w:val="000000"/>
          <w:sz w:val="32"/>
          <w:szCs w:val="36"/>
        </w:rPr>
        <w:t>NewSyncServer</w:t>
      </w:r>
      <w:proofErr w:type="spellEnd"/>
      <w:r w:rsidRPr="00402117">
        <w:rPr>
          <w:rFonts w:ascii="Courier" w:hAnsi="Courier" w:cs="Menlo"/>
          <w:color w:val="000000"/>
          <w:sz w:val="32"/>
          <w:szCs w:val="36"/>
        </w:rPr>
        <w:t>/Private/Server/</w:t>
      </w:r>
      <w:proofErr w:type="spellStart"/>
      <w:r w:rsidR="00AB4938" w:rsidRPr="00AB4938">
        <w:rPr>
          <w:rFonts w:ascii="Courier" w:hAnsi="Courier" w:cs="Menlo"/>
          <w:bCs/>
          <w:color w:val="000000"/>
          <w:sz w:val="32"/>
          <w:szCs w:val="36"/>
        </w:rPr>
        <w:t>ServerTests.json</w:t>
      </w:r>
      <w:proofErr w:type="spellEnd"/>
      <w:r w:rsidRPr="00402117">
        <w:rPr>
          <w:rFonts w:ascii="Courier" w:hAnsi="Courier" w:cs="Menlo"/>
          <w:color w:val="000000"/>
          <w:sz w:val="32"/>
          <w:szCs w:val="36"/>
        </w:rPr>
        <w:t xml:space="preserve"> </w:t>
      </w:r>
      <w:bookmarkEnd w:id="57"/>
      <w:bookmarkEnd w:id="58"/>
      <w:r w:rsidRPr="00402117">
        <w:rPr>
          <w:rFonts w:ascii="Courier" w:hAnsi="Courier" w:cs="Menlo"/>
          <w:color w:val="000000"/>
          <w:sz w:val="32"/>
          <w:szCs w:val="36"/>
        </w:rPr>
        <w:t>latest</w:t>
      </w:r>
    </w:p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p w14:paraId="086A7D9A" w14:textId="77777777" w:rsidR="00194330" w:rsidRDefault="00194330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3139B241" w14:textId="77777777" w:rsidR="00DB0B10" w:rsidRDefault="00DB0B10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br w:type="page"/>
      </w:r>
    </w:p>
    <w:p w14:paraId="49364DE1" w14:textId="69C744AB" w:rsidR="00C83B65" w:rsidRDefault="00C83B65" w:rsidP="00C83B65">
      <w:pPr>
        <w:pStyle w:val="Heading1"/>
      </w:pPr>
      <w:bookmarkStart w:id="59" w:name="_Toc41765278"/>
      <w:r>
        <w:lastRenderedPageBreak/>
        <w:t xml:space="preserve">Build server in </w:t>
      </w:r>
      <w:proofErr w:type="spellStart"/>
      <w:r>
        <w:t>Xcode</w:t>
      </w:r>
      <w:bookmarkEnd w:id="59"/>
      <w:proofErr w:type="spellEnd"/>
    </w:p>
    <w:p w14:paraId="67D30D8C" w14:textId="3C9DE8A2" w:rsidR="004404C6" w:rsidRPr="004404C6" w:rsidRDefault="004404C6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 w:rsidRPr="004404C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Make sure you have “My Mac” selected.</w:t>
      </w:r>
    </w:p>
    <w:p w14:paraId="435688B4" w14:textId="4ECF5647" w:rsidR="00C83B65" w:rsidRDefault="004404C6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4003F"/>
          <w:spacing w:val="-8"/>
          <w:kern w:val="36"/>
          <w:sz w:val="32"/>
          <w:szCs w:val="32"/>
        </w:rPr>
        <w:drawing>
          <wp:inline distT="0" distB="0" distL="0" distR="0" wp14:anchorId="032DB604" wp14:editId="71807345">
            <wp:extent cx="45720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30 at 9.04.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47D0" w14:textId="77777777" w:rsidR="00C83B65" w:rsidRDefault="00C83B65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10F25596" w14:textId="5992AB5A" w:rsidR="004404C6" w:rsidRPr="004404C6" w:rsidRDefault="004404C6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 w:rsidRPr="004404C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If you get failures, you may need to regenerate the </w:t>
      </w:r>
      <w:proofErr w:type="spellStart"/>
      <w:r w:rsidRPr="004404C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Xcode</w:t>
      </w:r>
      <w:proofErr w:type="spellEnd"/>
      <w:r w:rsidRPr="004404C6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project:</w:t>
      </w:r>
    </w:p>
    <w:p w14:paraId="545EF2BA" w14:textId="14064D1C" w:rsidR="004404C6" w:rsidRPr="004404C6" w:rsidRDefault="004404C6" w:rsidP="004404C6">
      <w:pPr>
        <w:ind w:firstLine="720"/>
        <w:rPr>
          <w:rFonts w:ascii="Arial" w:eastAsia="Times New Roman" w:hAnsi="Arial" w:cs="Arial"/>
          <w:b/>
          <w:bCs/>
          <w:color w:val="04003F"/>
          <w:spacing w:val="-8"/>
          <w:kern w:val="36"/>
          <w:szCs w:val="32"/>
        </w:rPr>
      </w:pPr>
      <w:r w:rsidRPr="004404C6">
        <w:rPr>
          <w:rFonts w:ascii="Arial" w:eastAsia="Times New Roman" w:hAnsi="Arial" w:cs="Arial"/>
          <w:b/>
          <w:bCs/>
          <w:color w:val="04003F"/>
          <w:spacing w:val="-8"/>
          <w:kern w:val="36"/>
          <w:szCs w:val="32"/>
        </w:rPr>
        <w:t>./</w:t>
      </w:r>
      <w:r w:rsidRPr="004404C6">
        <w:rPr>
          <w:rFonts w:ascii="Menlo" w:hAnsi="Menlo" w:cs="Menlo"/>
          <w:color w:val="000000"/>
          <w:sz w:val="28"/>
          <w:szCs w:val="36"/>
        </w:rPr>
        <w:t>generateXcodeproj.sh</w:t>
      </w:r>
    </w:p>
    <w:p w14:paraId="3BCA20F4" w14:textId="275D859E" w:rsidR="00C82C92" w:rsidRDefault="00C82C92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br w:type="page"/>
      </w:r>
    </w:p>
    <w:p w14:paraId="49DBB35F" w14:textId="3945DB90" w:rsidR="004404C6" w:rsidRPr="00CB6212" w:rsidRDefault="00C82C92" w:rsidP="00CB6212">
      <w:pPr>
        <w:pStyle w:val="Heading1"/>
      </w:pPr>
      <w:r w:rsidRPr="00CB6212">
        <w:lastRenderedPageBreak/>
        <w:t>Run local tests</w:t>
      </w:r>
    </w:p>
    <w:p w14:paraId="0BA91D1A" w14:textId="43318235" w:rsidR="00901D26" w:rsidRPr="00901D26" w:rsidRDefault="00901D26" w:rsidP="00901D26">
      <w:pPr>
        <w:rPr>
          <w:rFonts w:ascii="Arial" w:hAnsi="Arial" w:cs="Arial"/>
          <w:bCs/>
          <w:color w:val="04003F"/>
          <w:spacing w:val="-8"/>
          <w:sz w:val="28"/>
          <w:szCs w:val="32"/>
        </w:rPr>
      </w:pPr>
      <w:r w:rsidRPr="00901D26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32"/>
        </w:rPr>
        <w:t>These need to run under Docker</w:t>
      </w:r>
      <w:r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32"/>
        </w:rPr>
        <w:t xml:space="preserve">. See initial steps under </w:t>
      </w:r>
      <w:r w:rsidRPr="00901D26">
        <w:rPr>
          <w:rFonts w:ascii="Arial" w:eastAsia="Times New Roman" w:hAnsi="Arial" w:cs="Arial"/>
          <w:bCs/>
          <w:color w:val="04003F"/>
          <w:spacing w:val="-8"/>
          <w:kern w:val="36"/>
          <w:sz w:val="28"/>
          <w:szCs w:val="32"/>
        </w:rPr>
        <w:t>“</w:t>
      </w:r>
      <w:r w:rsidRPr="00901D26">
        <w:rPr>
          <w:rFonts w:ascii="Arial" w:hAnsi="Arial" w:cs="Arial"/>
          <w:bCs/>
          <w:color w:val="04003F"/>
          <w:spacing w:val="-8"/>
          <w:sz w:val="28"/>
          <w:szCs w:val="32"/>
        </w:rPr>
        <w:t>Building server” above.</w:t>
      </w:r>
    </w:p>
    <w:p w14:paraId="62DC31C6" w14:textId="77777777" w:rsidR="00901D26" w:rsidRDefault="00901D26" w:rsidP="00B64D97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</w:pPr>
    </w:p>
    <w:p w14:paraId="7806F6BA" w14:textId="73C2B73A" w:rsidR="0099776A" w:rsidRDefault="0099776A" w:rsidP="00B64D97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</w:pPr>
      <w: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  <w:t>./Tools/clean.sh</w:t>
      </w:r>
    </w:p>
    <w:p w14:paraId="3E34342F" w14:textId="77777777" w:rsidR="0099776A" w:rsidRDefault="0099776A" w:rsidP="00B64D97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</w:pPr>
    </w:p>
    <w:p w14:paraId="44322E83" w14:textId="527C22AD" w:rsidR="00B64D97" w:rsidRPr="00B64D97" w:rsidRDefault="00B64D97" w:rsidP="00B64D97">
      <w:pPr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</w:pPr>
      <w:r w:rsidRPr="00B64D97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  <w:t xml:space="preserve">./Tools/runTests.sh filter </w:t>
      </w:r>
      <w:proofErr w:type="spellStart"/>
      <w:r w:rsidRPr="00B64D97">
        <w:rPr>
          <w:rFonts w:ascii="Courier" w:eastAsia="Times New Roman" w:hAnsi="Courier" w:cs="Arial"/>
          <w:bCs/>
          <w:color w:val="04003F"/>
          <w:spacing w:val="-8"/>
          <w:kern w:val="36"/>
          <w:sz w:val="28"/>
          <w:szCs w:val="32"/>
        </w:rPr>
        <w:t>ServerTests.SpecificDatabaseTests_UploadRequestLog</w:t>
      </w:r>
      <w:proofErr w:type="spellEnd"/>
    </w:p>
    <w:p w14:paraId="0C7D2D77" w14:textId="77777777" w:rsidR="00C82C92" w:rsidRDefault="00C82C9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06A35B92" w14:textId="4E1410E2" w:rsidR="00C36A08" w:rsidRDefault="00C36A08" w:rsidP="00056FB9">
      <w:pPr>
        <w:rPr>
          <w:rFonts w:ascii="Courier" w:eastAsia="Times New Roman" w:hAnsi="Courier" w:cs="Arial"/>
          <w:bCs/>
          <w:color w:val="04003F"/>
          <w:spacing w:val="-8"/>
          <w:kern w:val="36"/>
          <w:sz w:val="32"/>
          <w:szCs w:val="32"/>
        </w:rPr>
      </w:pPr>
      <w:r w:rsidRPr="00C36A08">
        <w:rPr>
          <w:rFonts w:ascii="Courier" w:eastAsia="Times New Roman" w:hAnsi="Courier" w:cs="Arial"/>
          <w:bCs/>
          <w:color w:val="04003F"/>
          <w:spacing w:val="-8"/>
          <w:kern w:val="36"/>
          <w:sz w:val="32"/>
          <w:szCs w:val="32"/>
        </w:rPr>
        <w:t xml:space="preserve">./Tools/runTests.sh suites all </w:t>
      </w:r>
    </w:p>
    <w:p w14:paraId="1E54737B" w14:textId="77777777" w:rsidR="009D6D44" w:rsidRDefault="009D6D44" w:rsidP="00056FB9">
      <w:pPr>
        <w:rPr>
          <w:rFonts w:ascii="Courier" w:eastAsia="Times New Roman" w:hAnsi="Courier" w:cs="Arial"/>
          <w:bCs/>
          <w:color w:val="04003F"/>
          <w:spacing w:val="-8"/>
          <w:kern w:val="36"/>
          <w:sz w:val="32"/>
          <w:szCs w:val="32"/>
        </w:rPr>
      </w:pPr>
    </w:p>
    <w:p w14:paraId="245D10F5" w14:textId="216042CD" w:rsidR="00C138E0" w:rsidRPr="00C138E0" w:rsidRDefault="00C138E0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 w:rsidRPr="00C138E0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Test output logs are written into </w:t>
      </w:r>
      <w:proofErr w:type="gramStart"/>
      <w:r w:rsidRPr="00C138E0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the .testing</w:t>
      </w:r>
      <w:proofErr w:type="gramEnd"/>
      <w:r w:rsidRPr="00C138E0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directory in the same place where you run </w:t>
      </w:r>
      <w:bookmarkStart w:id="60" w:name="_GoBack"/>
      <w:bookmarkEnd w:id="60"/>
      <w:r w:rsidRPr="00C138E0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the tests.</w:t>
      </w:r>
    </w:p>
    <w:p w14:paraId="4804F908" w14:textId="77777777" w:rsidR="00C82C92" w:rsidRDefault="00C82C9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486531B2" w14:textId="77777777" w:rsidR="004404C6" w:rsidRDefault="004404C6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br w:type="page"/>
      </w:r>
    </w:p>
    <w:p w14:paraId="487D87AA" w14:textId="50C8F4D3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lastRenderedPageBreak/>
        <w:t xml:space="preserve">Starting </w:t>
      </w:r>
      <w:proofErr w:type="spellStart"/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mySQL</w:t>
      </w:r>
      <w:proofErr w:type="spellEnd"/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 for local running of the server</w:t>
      </w:r>
    </w:p>
    <w:p w14:paraId="12CA736E" w14:textId="77777777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238A4B64" w14:textId="7656E3B9" w:rsidR="008A45C4" w:rsidRDefault="003328FA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>Checking the local database</w:t>
      </w:r>
    </w:p>
    <w:p w14:paraId="4133671B" w14:textId="77777777" w:rsidR="00E31C72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p w14:paraId="6C075F68" w14:textId="438EF5AD" w:rsidR="00E31C72" w:rsidRDefault="00E31C7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  <w:t xml:space="preserve">Creating </w:t>
      </w:r>
      <w:proofErr w:type="spellStart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ClientTesting-</w:t>
      </w:r>
      <w:proofErr w:type="gramStart"/>
      <w:r w:rsidRPr="005115C4"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>local.json</w:t>
      </w:r>
      <w:proofErr w:type="spellEnd"/>
      <w:proofErr w:type="gramEnd"/>
      <w: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  <w:t xml:space="preserve"> for running the server.</w:t>
      </w:r>
    </w:p>
    <w:p w14:paraId="73E216BB" w14:textId="77777777" w:rsidR="00E31C72" w:rsidRDefault="00E31C72" w:rsidP="00056FB9">
      <w:pPr>
        <w:rPr>
          <w:rFonts w:ascii="Arial" w:eastAsia="Times New Roman" w:hAnsi="Arial" w:cs="Arial"/>
          <w:bCs/>
          <w:color w:val="04003F"/>
          <w:spacing w:val="-8"/>
          <w:kern w:val="36"/>
          <w:sz w:val="32"/>
          <w:szCs w:val="32"/>
        </w:rPr>
      </w:pPr>
    </w:p>
    <w:p w14:paraId="5E73BD7F" w14:textId="77777777" w:rsidR="00E31C72" w:rsidRPr="008A45C4" w:rsidRDefault="00E31C72" w:rsidP="00056FB9">
      <w:pPr>
        <w:rPr>
          <w:rFonts w:ascii="Arial" w:eastAsia="Times New Roman" w:hAnsi="Arial" w:cs="Arial"/>
          <w:b/>
          <w:bCs/>
          <w:color w:val="04003F"/>
          <w:spacing w:val="-8"/>
          <w:kern w:val="36"/>
          <w:sz w:val="32"/>
          <w:szCs w:val="32"/>
        </w:rPr>
      </w:pPr>
    </w:p>
    <w:sectPr w:rsidR="00E31C72" w:rsidRPr="008A45C4" w:rsidSect="00D0688E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A4AD8"/>
    <w:multiLevelType w:val="multilevel"/>
    <w:tmpl w:val="EC4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91"/>
    <w:rsid w:val="00056FB9"/>
    <w:rsid w:val="00064BDA"/>
    <w:rsid w:val="00072E8B"/>
    <w:rsid w:val="0008748C"/>
    <w:rsid w:val="000A01D6"/>
    <w:rsid w:val="000D505F"/>
    <w:rsid w:val="000E222E"/>
    <w:rsid w:val="00100AE9"/>
    <w:rsid w:val="001513E8"/>
    <w:rsid w:val="00153BC5"/>
    <w:rsid w:val="0016015A"/>
    <w:rsid w:val="0018594B"/>
    <w:rsid w:val="00187D7D"/>
    <w:rsid w:val="00194330"/>
    <w:rsid w:val="001A57B9"/>
    <w:rsid w:val="0025193E"/>
    <w:rsid w:val="002678AD"/>
    <w:rsid w:val="0027314D"/>
    <w:rsid w:val="0027768D"/>
    <w:rsid w:val="002A09F3"/>
    <w:rsid w:val="002A1314"/>
    <w:rsid w:val="003328FA"/>
    <w:rsid w:val="003362E8"/>
    <w:rsid w:val="003B5C8D"/>
    <w:rsid w:val="00402117"/>
    <w:rsid w:val="004404C6"/>
    <w:rsid w:val="00443738"/>
    <w:rsid w:val="004A0F7C"/>
    <w:rsid w:val="004C6201"/>
    <w:rsid w:val="004F78C8"/>
    <w:rsid w:val="004F7CB8"/>
    <w:rsid w:val="005115C4"/>
    <w:rsid w:val="00511B1E"/>
    <w:rsid w:val="00525A50"/>
    <w:rsid w:val="0056002B"/>
    <w:rsid w:val="00563975"/>
    <w:rsid w:val="005E60DF"/>
    <w:rsid w:val="00601273"/>
    <w:rsid w:val="006072B4"/>
    <w:rsid w:val="0062219A"/>
    <w:rsid w:val="0062344C"/>
    <w:rsid w:val="00651E23"/>
    <w:rsid w:val="006630A8"/>
    <w:rsid w:val="00686D1A"/>
    <w:rsid w:val="006C4755"/>
    <w:rsid w:val="006F4BBA"/>
    <w:rsid w:val="00703EF5"/>
    <w:rsid w:val="00714747"/>
    <w:rsid w:val="00722280"/>
    <w:rsid w:val="00760C2B"/>
    <w:rsid w:val="00770AD8"/>
    <w:rsid w:val="007808B5"/>
    <w:rsid w:val="00783ACD"/>
    <w:rsid w:val="007B43B6"/>
    <w:rsid w:val="007D0BC5"/>
    <w:rsid w:val="00831449"/>
    <w:rsid w:val="008401F7"/>
    <w:rsid w:val="008A45C4"/>
    <w:rsid w:val="008D36BA"/>
    <w:rsid w:val="008E7ECA"/>
    <w:rsid w:val="00901D26"/>
    <w:rsid w:val="00932148"/>
    <w:rsid w:val="0096255A"/>
    <w:rsid w:val="0099776A"/>
    <w:rsid w:val="00997AD4"/>
    <w:rsid w:val="009D6D44"/>
    <w:rsid w:val="009F19CD"/>
    <w:rsid w:val="009F5BE4"/>
    <w:rsid w:val="00A05FF6"/>
    <w:rsid w:val="00A36397"/>
    <w:rsid w:val="00A416F9"/>
    <w:rsid w:val="00A42291"/>
    <w:rsid w:val="00A45294"/>
    <w:rsid w:val="00A94E56"/>
    <w:rsid w:val="00AB4938"/>
    <w:rsid w:val="00AD798C"/>
    <w:rsid w:val="00B64D97"/>
    <w:rsid w:val="00BA456B"/>
    <w:rsid w:val="00BD1F8A"/>
    <w:rsid w:val="00C138E0"/>
    <w:rsid w:val="00C27CF7"/>
    <w:rsid w:val="00C36A08"/>
    <w:rsid w:val="00C82C92"/>
    <w:rsid w:val="00C83A28"/>
    <w:rsid w:val="00C83B65"/>
    <w:rsid w:val="00CA22DF"/>
    <w:rsid w:val="00CA530E"/>
    <w:rsid w:val="00CB6212"/>
    <w:rsid w:val="00CE56C9"/>
    <w:rsid w:val="00CF348B"/>
    <w:rsid w:val="00D00D5E"/>
    <w:rsid w:val="00D0688E"/>
    <w:rsid w:val="00D068D9"/>
    <w:rsid w:val="00D1165F"/>
    <w:rsid w:val="00D62DEC"/>
    <w:rsid w:val="00DB0B10"/>
    <w:rsid w:val="00E121F6"/>
    <w:rsid w:val="00E31C72"/>
    <w:rsid w:val="00E429C2"/>
    <w:rsid w:val="00E479B0"/>
    <w:rsid w:val="00E5530B"/>
    <w:rsid w:val="00E679D2"/>
    <w:rsid w:val="00EA6801"/>
    <w:rsid w:val="00EB226A"/>
    <w:rsid w:val="00EF49A9"/>
    <w:rsid w:val="00EF4E91"/>
    <w:rsid w:val="00EF63C9"/>
    <w:rsid w:val="00F10C7F"/>
    <w:rsid w:val="00F172C5"/>
    <w:rsid w:val="00F27144"/>
    <w:rsid w:val="00F32F09"/>
    <w:rsid w:val="00F34CC3"/>
    <w:rsid w:val="00F64A6C"/>
    <w:rsid w:val="00F94BB8"/>
    <w:rsid w:val="00F9771C"/>
    <w:rsid w:val="00FF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911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6801"/>
  </w:style>
  <w:style w:type="paragraph" w:styleId="Heading1">
    <w:name w:val="heading 1"/>
    <w:basedOn w:val="Normal"/>
    <w:link w:val="Heading1Char"/>
    <w:uiPriority w:val="9"/>
    <w:qFormat/>
    <w:rsid w:val="00056F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2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3780685980373868957entity-label">
    <w:name w:val="m_3780685980373868957entity-label"/>
    <w:basedOn w:val="DefaultParagraphFont"/>
    <w:rsid w:val="00760C2B"/>
  </w:style>
  <w:style w:type="character" w:customStyle="1" w:styleId="Heading1Char">
    <w:name w:val="Heading 1 Char"/>
    <w:basedOn w:val="DefaultParagraphFont"/>
    <w:link w:val="Heading1"/>
    <w:uiPriority w:val="9"/>
    <w:rsid w:val="00056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056FB9"/>
  </w:style>
  <w:style w:type="character" w:styleId="Hyperlink">
    <w:name w:val="Hyperlink"/>
    <w:basedOn w:val="DefaultParagraphFont"/>
    <w:uiPriority w:val="99"/>
    <w:unhideWhenUsed/>
    <w:rsid w:val="00056FB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6FB9"/>
  </w:style>
  <w:style w:type="character" w:customStyle="1" w:styleId="company-address">
    <w:name w:val="company-address"/>
    <w:basedOn w:val="DefaultParagraphFont"/>
    <w:rsid w:val="00056FB9"/>
  </w:style>
  <w:style w:type="paragraph" w:styleId="ListParagraph">
    <w:name w:val="List Paragraph"/>
    <w:basedOn w:val="Normal"/>
    <w:uiPriority w:val="34"/>
    <w:qFormat/>
    <w:rsid w:val="00100A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77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1F8A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3144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B62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3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4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47431510/swift-package-manager-not-resolv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Prince</dc:creator>
  <cp:keywords/>
  <dc:description/>
  <cp:lastModifiedBy>Chris Prince</cp:lastModifiedBy>
  <cp:revision>135</cp:revision>
  <dcterms:created xsi:type="dcterms:W3CDTF">2017-06-02T04:17:00Z</dcterms:created>
  <dcterms:modified xsi:type="dcterms:W3CDTF">2020-05-31T04:25:00Z</dcterms:modified>
</cp:coreProperties>
</file>