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3394" w14:textId="3FC5FD88" w:rsidR="00281E9A" w:rsidRDefault="00B24491" w:rsidP="00B24491">
      <w:pPr>
        <w:pStyle w:val="Heading1"/>
      </w:pPr>
      <w:r>
        <w:t>CS3IP Project Definition Form</w:t>
      </w:r>
    </w:p>
    <w:p w14:paraId="299C17A9" w14:textId="64446C49" w:rsidR="00B24491" w:rsidRDefault="00B24491" w:rsidP="00B244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4491" w14:paraId="71983F91" w14:textId="77777777" w:rsidTr="00B24491">
        <w:tc>
          <w:tcPr>
            <w:tcW w:w="9016" w:type="dxa"/>
          </w:tcPr>
          <w:p w14:paraId="15C2EA03" w14:textId="56D65368" w:rsidR="00B24491" w:rsidRDefault="00B24491" w:rsidP="00B24491">
            <w:r>
              <w:t>Student Name/ID:</w:t>
            </w:r>
            <w:r w:rsidR="00B72FD4">
              <w:t xml:space="preserve"> Ricky Nandhra (220076203)</w:t>
            </w:r>
          </w:p>
        </w:tc>
      </w:tr>
      <w:tr w:rsidR="00B24491" w14:paraId="6E3E7219" w14:textId="77777777" w:rsidTr="00B24491">
        <w:tc>
          <w:tcPr>
            <w:tcW w:w="9016" w:type="dxa"/>
          </w:tcPr>
          <w:p w14:paraId="3CC86103" w14:textId="1F7161A2" w:rsidR="00B24491" w:rsidRDefault="00B24491" w:rsidP="00B24491">
            <w:r>
              <w:t>Course:</w:t>
            </w:r>
            <w:r w:rsidR="00B72FD4">
              <w:t xml:space="preserve"> BSc Computer Science</w:t>
            </w:r>
          </w:p>
        </w:tc>
      </w:tr>
      <w:tr w:rsidR="00B24491" w14:paraId="653D6477" w14:textId="77777777" w:rsidTr="00B24491">
        <w:tc>
          <w:tcPr>
            <w:tcW w:w="9016" w:type="dxa"/>
          </w:tcPr>
          <w:p w14:paraId="786C13B8" w14:textId="3F66C9E6" w:rsidR="00B24491" w:rsidRDefault="00B24491" w:rsidP="00B24491">
            <w:r>
              <w:t>Project title</w:t>
            </w:r>
            <w:r w:rsidR="00B10AE6">
              <w:t xml:space="preserve">: Ant Colony </w:t>
            </w:r>
            <w:r w:rsidR="00B72FD4">
              <w:t>Simulation via Unity</w:t>
            </w:r>
          </w:p>
        </w:tc>
      </w:tr>
      <w:tr w:rsidR="00DF184D" w14:paraId="4761C513" w14:textId="77777777" w:rsidTr="00B24491">
        <w:tc>
          <w:tcPr>
            <w:tcW w:w="9016" w:type="dxa"/>
          </w:tcPr>
          <w:p w14:paraId="13553869" w14:textId="6BDF66CC" w:rsidR="00DF184D" w:rsidRDefault="00DF184D" w:rsidP="00B24491">
            <w:r>
              <w:t>Supervisor:</w:t>
            </w:r>
            <w:r w:rsidR="00B72FD4">
              <w:t xml:space="preserve"> Dr Chloe Barnes</w:t>
            </w:r>
          </w:p>
        </w:tc>
      </w:tr>
      <w:tr w:rsidR="0039703B" w14:paraId="24F45A46" w14:textId="77777777" w:rsidTr="00B24491">
        <w:tc>
          <w:tcPr>
            <w:tcW w:w="9016" w:type="dxa"/>
          </w:tcPr>
          <w:p w14:paraId="0782188C" w14:textId="76F41498" w:rsidR="0039703B" w:rsidRDefault="0039703B" w:rsidP="00B24491">
            <w:r>
              <w:t>Date:</w:t>
            </w:r>
            <w:r w:rsidR="00B72FD4">
              <w:t xml:space="preserve"> </w:t>
            </w:r>
            <w:r w:rsidR="00DB7194">
              <w:t>15</w:t>
            </w:r>
            <w:r w:rsidR="00B72FD4">
              <w:t>/</w:t>
            </w:r>
            <w:r w:rsidR="00DB7194">
              <w:t>10</w:t>
            </w:r>
            <w:r w:rsidR="00B72FD4">
              <w:t>/2025</w:t>
            </w:r>
          </w:p>
        </w:tc>
      </w:tr>
      <w:tr w:rsidR="00B24491" w14:paraId="31EE5C96" w14:textId="77777777" w:rsidTr="00B24491">
        <w:tc>
          <w:tcPr>
            <w:tcW w:w="9016" w:type="dxa"/>
          </w:tcPr>
          <w:p w14:paraId="10F2DD86" w14:textId="426F43B6" w:rsidR="00B24491" w:rsidRDefault="00B24491" w:rsidP="00B24491">
            <w:r>
              <w:t>Project overview:</w:t>
            </w:r>
          </w:p>
          <w:p w14:paraId="2B77E73A" w14:textId="0162DB2F" w:rsidR="00B24491" w:rsidRDefault="00B90D3D" w:rsidP="00B10AE6">
            <w:r>
              <w:t>Ant Colony</w:t>
            </w:r>
            <w:r w:rsidR="006A1910">
              <w:t xml:space="preserve"> Simulator via Unity</w:t>
            </w:r>
          </w:p>
        </w:tc>
      </w:tr>
      <w:tr w:rsidR="00B24491" w14:paraId="4E1FBA27" w14:textId="77777777" w:rsidTr="00B24491">
        <w:tc>
          <w:tcPr>
            <w:tcW w:w="9016" w:type="dxa"/>
          </w:tcPr>
          <w:p w14:paraId="0256A074" w14:textId="77777777" w:rsidR="00B24491" w:rsidRPr="00F37A19" w:rsidRDefault="00B24491" w:rsidP="00B24491">
            <w:pPr>
              <w:rPr>
                <w:u w:val="single"/>
              </w:rPr>
            </w:pPr>
            <w:r w:rsidRPr="00F37A19">
              <w:rPr>
                <w:u w:val="single"/>
              </w:rPr>
              <w:t>Project deliverable:</w:t>
            </w:r>
          </w:p>
          <w:p w14:paraId="13AD5E99" w14:textId="77777777" w:rsidR="00B24491" w:rsidRDefault="00B24491" w:rsidP="00B24491"/>
          <w:p w14:paraId="54124021" w14:textId="3C89F58E" w:rsidR="00B24491" w:rsidRDefault="00902008" w:rsidP="00B24491">
            <w:r>
              <w:t xml:space="preserve">Unity simulation using ACO </w:t>
            </w:r>
            <w:r w:rsidR="00E00521">
              <w:t>algorithms</w:t>
            </w:r>
          </w:p>
          <w:p w14:paraId="6126D7CE" w14:textId="77777777" w:rsidR="00BB44F8" w:rsidRDefault="00BB44F8" w:rsidP="00B24491"/>
          <w:p w14:paraId="55D45709" w14:textId="3FCC4784" w:rsidR="00BB44F8" w:rsidRPr="00BB44F8" w:rsidRDefault="00BB44F8" w:rsidP="00B24491">
            <w:r>
              <w:t>Pheromone trails to find food, create “highways” for other ants to follow to find the food faster. Over time, the routes will optimise themselves.</w:t>
            </w:r>
          </w:p>
          <w:p w14:paraId="5231007A" w14:textId="49E1C8AC" w:rsidR="00B24491" w:rsidRDefault="00B24491" w:rsidP="00B24491"/>
          <w:p w14:paraId="1B02B258" w14:textId="13F980C3" w:rsidR="00902008" w:rsidRDefault="00902008" w:rsidP="00B24491">
            <w:r>
              <w:t>Research questions</w:t>
            </w:r>
          </w:p>
          <w:p w14:paraId="08473785" w14:textId="038ABD73" w:rsidR="0039703B" w:rsidRDefault="006A1910" w:rsidP="00B24491">
            <w:r>
              <w:t xml:space="preserve">How can ant pheromone trails be used to locate important locations in an unseen environment? </w:t>
            </w:r>
          </w:p>
          <w:p w14:paraId="213DAC63" w14:textId="77777777" w:rsidR="00E00521" w:rsidRDefault="00E00521" w:rsidP="00B24491"/>
          <w:p w14:paraId="0396E6CA" w14:textId="4DF3C1D5" w:rsidR="00E00521" w:rsidRDefault="00E00521" w:rsidP="00B24491">
            <w:r>
              <w:t>Further work</w:t>
            </w:r>
          </w:p>
          <w:p w14:paraId="619151B8" w14:textId="14C71E44" w:rsidR="0039703B" w:rsidRDefault="00E00521" w:rsidP="00B24491">
            <w:r>
              <w:t xml:space="preserve">How will external factors affect this? i.e. different colonies, impassable terrain, differently </w:t>
            </w:r>
            <w:r w:rsidR="000227E6">
              <w:t>“weighted”</w:t>
            </w:r>
            <w:r>
              <w:t xml:space="preserve"> locations</w:t>
            </w:r>
            <w:r w:rsidR="000227E6">
              <w:t xml:space="preserve"> – food source A might be less favourable than food source B</w:t>
            </w:r>
            <w:r w:rsidR="00FB7A22">
              <w:t>, number of ants in the colony</w:t>
            </w:r>
          </w:p>
          <w:p w14:paraId="524C2477" w14:textId="5B33181D" w:rsidR="00B24491" w:rsidRDefault="00B24491" w:rsidP="00B24491"/>
        </w:tc>
      </w:tr>
      <w:tr w:rsidR="00B24491" w14:paraId="15E63E66" w14:textId="77777777" w:rsidTr="00B24491">
        <w:tc>
          <w:tcPr>
            <w:tcW w:w="9016" w:type="dxa"/>
          </w:tcPr>
          <w:p w14:paraId="42C81E71" w14:textId="1AE06B25" w:rsidR="00B24491" w:rsidRPr="00F37A19" w:rsidRDefault="00B24491" w:rsidP="00B24491">
            <w:pPr>
              <w:rPr>
                <w:u w:val="single"/>
              </w:rPr>
            </w:pPr>
            <w:r w:rsidRPr="00F37A19">
              <w:rPr>
                <w:u w:val="single"/>
              </w:rPr>
              <w:t>What is interesting &amp; useful about this project?</w:t>
            </w:r>
            <w:r w:rsidR="00724F55" w:rsidRPr="00F37A19">
              <w:rPr>
                <w:u w:val="single"/>
              </w:rPr>
              <w:t xml:space="preserve"> Can you make a business case for it?</w:t>
            </w:r>
          </w:p>
          <w:p w14:paraId="71D63CE6" w14:textId="77777777" w:rsidR="00B24491" w:rsidRDefault="00B24491" w:rsidP="00B24491"/>
          <w:p w14:paraId="7902179B" w14:textId="23DC1E42" w:rsidR="00902008" w:rsidRDefault="00902008" w:rsidP="00B24491">
            <w:r>
              <w:t>Learning how to use Unity</w:t>
            </w:r>
            <w:r w:rsidR="007D6B58">
              <w:t xml:space="preserve"> – useful for me</w:t>
            </w:r>
          </w:p>
          <w:p w14:paraId="350EF376" w14:textId="7E1394C6" w:rsidR="00B24491" w:rsidRDefault="00902008" w:rsidP="00B24491">
            <w:r>
              <w:t xml:space="preserve">Exploring natural phenomena </w:t>
            </w:r>
            <w:r w:rsidR="00BB44F8">
              <w:t xml:space="preserve">– pheromone trails, </w:t>
            </w:r>
            <w:r w:rsidR="007D6B58">
              <w:t xml:space="preserve">as </w:t>
            </w:r>
            <w:r w:rsidR="00BB44F8">
              <w:t>ant “highways”</w:t>
            </w:r>
            <w:r w:rsidR="007D6B58">
              <w:t>. How different colonies might react against each other, cooperation or competition?</w:t>
            </w:r>
          </w:p>
          <w:p w14:paraId="4CD966AB" w14:textId="4B447C6C" w:rsidR="0039703B" w:rsidRDefault="0039703B" w:rsidP="00B24491"/>
          <w:p w14:paraId="78C4B044" w14:textId="6BD882C7" w:rsidR="00B24491" w:rsidRDefault="007D6B58" w:rsidP="00B24491">
            <w:r>
              <w:t>The project c</w:t>
            </w:r>
            <w:r w:rsidR="00E00521">
              <w:t>an be used for Mars rovers, samples of rocks will be collected and are usually clustered so pheromone trails are perfectly suited for this situation</w:t>
            </w:r>
            <w:r>
              <w:t>. The project can be used in self-driving cars or returning delivery drones back to the central hub.</w:t>
            </w:r>
          </w:p>
          <w:p w14:paraId="5F42849C" w14:textId="199EB64F" w:rsidR="00B24491" w:rsidRDefault="00B24491" w:rsidP="00B24491"/>
        </w:tc>
      </w:tr>
      <w:tr w:rsidR="00B24491" w14:paraId="4D2DE725" w14:textId="77777777" w:rsidTr="00B24491">
        <w:tc>
          <w:tcPr>
            <w:tcW w:w="9016" w:type="dxa"/>
          </w:tcPr>
          <w:p w14:paraId="0247FE8A" w14:textId="77777777" w:rsidR="00B24491" w:rsidRPr="00F37A19" w:rsidRDefault="00B24491" w:rsidP="00B24491">
            <w:pPr>
              <w:rPr>
                <w:u w:val="single"/>
              </w:rPr>
            </w:pPr>
            <w:r w:rsidRPr="00F37A19">
              <w:rPr>
                <w:u w:val="single"/>
              </w:rPr>
              <w:t>Outline Project Timetable:</w:t>
            </w:r>
          </w:p>
          <w:p w14:paraId="5D8BBF49" w14:textId="77777777" w:rsidR="00B24491" w:rsidRDefault="00B24491" w:rsidP="00B24491"/>
          <w:p w14:paraId="320E52D5" w14:textId="61E245B0" w:rsidR="00B24491" w:rsidRDefault="00E00521" w:rsidP="00B24491">
            <w:r>
              <w:t>October: Learn Unity</w:t>
            </w:r>
          </w:p>
          <w:p w14:paraId="32814C07" w14:textId="0D3464E8" w:rsidR="00E00521" w:rsidRDefault="00E00521" w:rsidP="00B24491">
            <w:r>
              <w:t>November: Implement wandering ants</w:t>
            </w:r>
          </w:p>
          <w:p w14:paraId="5D04972B" w14:textId="6142931E" w:rsidR="00E00521" w:rsidRDefault="00E00521" w:rsidP="00B24491">
            <w:r>
              <w:t>December: Study ACO algorithms</w:t>
            </w:r>
          </w:p>
          <w:p w14:paraId="55A2844F" w14:textId="4B0C98CB" w:rsidR="00E00521" w:rsidRDefault="00E00521" w:rsidP="00B24491">
            <w:r>
              <w:t>January: Implement ACO algorithms</w:t>
            </w:r>
          </w:p>
          <w:p w14:paraId="4DD62D32" w14:textId="78644F51" w:rsidR="00E00521" w:rsidRDefault="00E00521" w:rsidP="00B24491">
            <w:r>
              <w:t xml:space="preserve">February: Bug fix / Implement further work </w:t>
            </w:r>
          </w:p>
          <w:p w14:paraId="5FE36DC8" w14:textId="6E78A315" w:rsidR="00E00521" w:rsidRDefault="00E00521" w:rsidP="00B24491">
            <w:r>
              <w:t>March: Bug fix / Implement further work</w:t>
            </w:r>
          </w:p>
          <w:p w14:paraId="270FC855" w14:textId="209F280C" w:rsidR="00E00521" w:rsidRDefault="00E00521" w:rsidP="00B24491">
            <w:r>
              <w:t>April: Finalise project &amp; report</w:t>
            </w:r>
          </w:p>
          <w:p w14:paraId="0CF2798E" w14:textId="59627AD0" w:rsidR="00B24491" w:rsidRDefault="00B24491" w:rsidP="00B24491"/>
        </w:tc>
      </w:tr>
    </w:tbl>
    <w:p w14:paraId="6190DD2B" w14:textId="5AD0502A" w:rsidR="00DF184D" w:rsidRPr="00B24491" w:rsidRDefault="00DF184D" w:rsidP="00B24491"/>
    <w:sectPr w:rsidR="00DF184D" w:rsidRPr="00B2449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06AFB" w14:textId="77777777" w:rsidR="00E94775" w:rsidRDefault="00E94775" w:rsidP="00B24491">
      <w:r>
        <w:separator/>
      </w:r>
    </w:p>
  </w:endnote>
  <w:endnote w:type="continuationSeparator" w:id="0">
    <w:p w14:paraId="54B93638" w14:textId="77777777" w:rsidR="00E94775" w:rsidRDefault="00E94775" w:rsidP="00B24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9B30" w14:textId="024CE75D" w:rsidR="00B24491" w:rsidRPr="00DF184D" w:rsidRDefault="00DF184D">
    <w:pPr>
      <w:pStyle w:val="Footer"/>
      <w:rPr>
        <w:i/>
        <w:iCs/>
        <w:sz w:val="16"/>
        <w:szCs w:val="16"/>
      </w:rPr>
    </w:pPr>
    <w:r w:rsidRPr="00DF184D">
      <w:rPr>
        <w:i/>
        <w:iCs/>
        <w:sz w:val="16"/>
        <w:szCs w:val="16"/>
      </w:rPr>
      <w:t xml:space="preserve">CS3IP Individual Project, </w:t>
    </w:r>
    <w:r w:rsidR="00724F55">
      <w:rPr>
        <w:i/>
        <w:iCs/>
        <w:sz w:val="16"/>
        <w:szCs w:val="16"/>
      </w:rPr>
      <w:t>School</w:t>
    </w:r>
    <w:r w:rsidRPr="00DF184D">
      <w:rPr>
        <w:i/>
        <w:iCs/>
        <w:sz w:val="16"/>
        <w:szCs w:val="16"/>
      </w:rPr>
      <w:t xml:space="preserve"> of Computer Science, College of Engineering &amp; Physical Science, Aston University.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451A" w14:textId="77777777" w:rsidR="00E94775" w:rsidRDefault="00E94775" w:rsidP="00B24491">
      <w:r>
        <w:separator/>
      </w:r>
    </w:p>
  </w:footnote>
  <w:footnote w:type="continuationSeparator" w:id="0">
    <w:p w14:paraId="6F5B574E" w14:textId="77777777" w:rsidR="00E94775" w:rsidRDefault="00E94775" w:rsidP="00B24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4913"/>
    <w:multiLevelType w:val="hybridMultilevel"/>
    <w:tmpl w:val="A984DFD4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56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91"/>
    <w:rsid w:val="000227E6"/>
    <w:rsid w:val="00075847"/>
    <w:rsid w:val="000F51B2"/>
    <w:rsid w:val="0010052E"/>
    <w:rsid w:val="00247699"/>
    <w:rsid w:val="00281E9A"/>
    <w:rsid w:val="0039703B"/>
    <w:rsid w:val="003E57C3"/>
    <w:rsid w:val="005821FF"/>
    <w:rsid w:val="00687C0F"/>
    <w:rsid w:val="006A1910"/>
    <w:rsid w:val="00724F55"/>
    <w:rsid w:val="007D6B58"/>
    <w:rsid w:val="00902008"/>
    <w:rsid w:val="009F3E1F"/>
    <w:rsid w:val="00B10AE6"/>
    <w:rsid w:val="00B24491"/>
    <w:rsid w:val="00B535E9"/>
    <w:rsid w:val="00B72FD4"/>
    <w:rsid w:val="00B90D3D"/>
    <w:rsid w:val="00BB44F8"/>
    <w:rsid w:val="00C37B46"/>
    <w:rsid w:val="00CF08F4"/>
    <w:rsid w:val="00DB7194"/>
    <w:rsid w:val="00DC3354"/>
    <w:rsid w:val="00DD427D"/>
    <w:rsid w:val="00DF184D"/>
    <w:rsid w:val="00E00521"/>
    <w:rsid w:val="00E4378D"/>
    <w:rsid w:val="00E94775"/>
    <w:rsid w:val="00F37A19"/>
    <w:rsid w:val="00FB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0DE1"/>
  <w15:chartTrackingRefBased/>
  <w15:docId w15:val="{32B7BCBA-6242-48B7-8D56-88986FF8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F4"/>
    <w:pPr>
      <w:spacing w:after="0" w:line="240" w:lineRule="auto"/>
    </w:pPr>
    <w:rPr>
      <w:rFonts w:ascii="Verdana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CF08F4"/>
    <w:pPr>
      <w:keepNext/>
      <w:spacing w:before="240" w:after="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08F4"/>
    <w:rPr>
      <w:rFonts w:ascii="Verdana" w:eastAsiaTheme="majorEastAsia" w:hAnsi="Verdana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B24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44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491"/>
    <w:rPr>
      <w:rFonts w:ascii="Verdana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B244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491"/>
    <w:rPr>
      <w:rFonts w:ascii="Verdana" w:hAnsi="Verdana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B90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Robertson</dc:creator>
  <cp:keywords/>
  <dc:description/>
  <cp:lastModifiedBy>Ricky Nandhra</cp:lastModifiedBy>
  <cp:revision>14</cp:revision>
  <dcterms:created xsi:type="dcterms:W3CDTF">2022-09-27T14:35:00Z</dcterms:created>
  <dcterms:modified xsi:type="dcterms:W3CDTF">2025-10-15T13:42:00Z</dcterms:modified>
</cp:coreProperties>
</file>