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15BDC150"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TSP is an ‘optimisation problem that is simple to state but very difficult to solve. The problem is to find the shortest tour through a set of N vertices so that each vertex is visited exactly once. This problem is known to be NP-</w:t>
      </w:r>
      <w:r w:rsidR="00F67860">
        <w:t>hard and</w:t>
      </w:r>
      <w:r w:rsidR="004A0EDD">
        <w:t xml:space="preserve"> cannot be solved exactly in polynomial time’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CD57561" w:rsidR="00091DE9" w:rsidRDefault="000B7596" w:rsidP="004A0EDD">
      <w:r>
        <w:t>This is where Ant Colony Optimisations came into play. It is a ‘metaheuristic method’ for solving TSP</w:t>
      </w:r>
      <w:r w:rsidR="007F6614">
        <w:t xml:space="preserve"> – a method to find near-optimal solutions</w:t>
      </w:r>
      <w:r>
        <w:t xml:space="preserve">, but more generally ACO </w:t>
      </w:r>
      <w:r w:rsidR="00F67860">
        <w:t>finds</w:t>
      </w:r>
      <w:r>
        <w:t xml:space="preserve"> the most efficient path through graph-like structures. ACO does this by mimicking ant colony behaviours. Ant</w:t>
      </w:r>
      <w:r w:rsidR="00786BBE">
        <w:t xml:space="preserve">s use specialised chemicals called pheromones, laying them down forms a path for other ants to follow. </w:t>
      </w:r>
      <w:r w:rsidR="007F6614">
        <w:t xml:space="preserve">These paths are then naturally refined as </w:t>
      </w:r>
      <w:r w:rsidR="00F67860">
        <w:t>more</w:t>
      </w:r>
      <w:r w:rsidR="007F6614">
        <w:t xml:space="preserve"> ants use them, over time forming shorter pathways</w:t>
      </w:r>
      <w:r w:rsidR="009C7392">
        <w:t xml:space="preserve"> – improving the performance of the system over time. </w:t>
      </w:r>
    </w:p>
    <w:p w14:paraId="07D6B6A6" w14:textId="7EE63FDA" w:rsidR="00886168"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w:t>
      </w:r>
      <w:r w:rsidR="00886168">
        <w:t xml:space="preserve"> and</w:t>
      </w:r>
      <w:r w:rsidR="007063A2">
        <w:t xml:space="preserve"> Unreal </w:t>
      </w:r>
      <w:r w:rsidR="000D1010">
        <w:t>Engine,</w:t>
      </w:r>
      <w:r w:rsidR="007063A2">
        <w:t xml:space="preserve"> and </w:t>
      </w:r>
      <w:r w:rsidR="00886168">
        <w:t xml:space="preserve">the go-to open-source game engine is </w:t>
      </w:r>
      <w:r w:rsidR="007063A2">
        <w:t xml:space="preserve">Godot. </w:t>
      </w:r>
    </w:p>
    <w:p w14:paraId="7F82D681" w14:textId="6085719A" w:rsidR="008F73C0" w:rsidRDefault="00886168" w:rsidP="00091DE9">
      <w:r>
        <w:t xml:space="preserve">There are various pros and cons to all three and each use a different coding language: C#, C++ and Godot’s built-in scripting language </w:t>
      </w:r>
      <w:proofErr w:type="spellStart"/>
      <w:r>
        <w:t>GDScript</w:t>
      </w:r>
      <w:proofErr w:type="spellEnd"/>
      <w:r>
        <w:t xml:space="preserve">, which is syntactically similar to Python. It would benefit me more to know both C# and C++, </w:t>
      </w:r>
      <w:r w:rsidR="00302949">
        <w:t xml:space="preserve">since I already am proficient in Python, so I was between Unity and Unreal Engine. But this was an easy decision to make, Unreal Engine focuses more on visual fidelity – games made with Unreal Engine are typically photorealistic and </w:t>
      </w:r>
      <w:r w:rsidR="00302949">
        <w:lastRenderedPageBreak/>
        <w:t xml:space="preserve">3D. </w:t>
      </w:r>
      <w:r w:rsidR="000D1010">
        <w:t>Both</w:t>
      </w:r>
      <w:r w:rsidR="00302949">
        <w:t xml:space="preserve"> factors are unimportant to my project, so I chose to work with Unity – an industry standard, that excels at both 2D and 3D graphics.</w:t>
      </w:r>
    </w:p>
    <w:p w14:paraId="5E62ED0C" w14:textId="604B8026" w:rsidR="00BF65BB" w:rsidRDefault="00BF65BB" w:rsidP="00091DE9">
      <w:r>
        <w:t xml:space="preserve">There are many emergent behaviours of ants following pheromones, one </w:t>
      </w:r>
      <w:r w:rsidR="000D1010">
        <w:t>is</w:t>
      </w:r>
      <w:r>
        <w:t xml:space="preserve"> a phenomenon called ant milling, also known as a </w:t>
      </w:r>
      <w:r w:rsidR="00ED43D1">
        <w:t>“</w:t>
      </w:r>
      <w:r>
        <w:t>death spiral</w:t>
      </w:r>
      <w:r w:rsidR="00ED43D1">
        <w:t>”</w:t>
      </w:r>
      <w:r>
        <w:t>. Ants mostly solely rely on pheromones to navigate and, sometimes, ‘a group of foragers are separated from the main swarm’ and ‘the separated workers then run in a densely packed circle until they die of exhaustion’</w:t>
      </w:r>
      <w:r w:rsidR="00ED43D1">
        <w:t xml:space="preserve">. </w:t>
      </w:r>
      <w:r w:rsidR="000D1010">
        <w:t>So,</w:t>
      </w:r>
      <w:r w:rsidR="00ED43D1">
        <w:t xml:space="preserve"> if I see this emergent behaviour from my system, I do not need to try and fix this functionality.  </w:t>
      </w:r>
    </w:p>
    <w:p w14:paraId="691C17B6" w14:textId="0EC30450" w:rsidR="00822CDD" w:rsidRDefault="00822CDD" w:rsidP="00822CDD">
      <w:pPr>
        <w:pStyle w:val="Heading2"/>
      </w:pPr>
      <w:r>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6D86217C" w:rsidR="00BB68F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w:t>
      </w:r>
      <w:r w:rsidR="00F67860">
        <w:t>middleman</w:t>
      </w:r>
      <w:r>
        <w:t xml:space="preserve">, rovers can simply navigate for themselves and send their findings back to Earth. Ensuring that </w:t>
      </w:r>
      <w:r w:rsidR="003E3E21">
        <w:t>NASA</w:t>
      </w:r>
      <w:r>
        <w:t xml:space="preserve">, or </w:t>
      </w:r>
      <w:r w:rsidR="00B72FDE">
        <w:t>another</w:t>
      </w:r>
      <w:r>
        <w:t xml:space="preserve"> space exploration company, can focus on science. </w:t>
      </w:r>
    </w:p>
    <w:p w14:paraId="468EB346" w14:textId="22971843" w:rsidR="00B72FDE" w:rsidRDefault="00B72FDE" w:rsidP="00B72FDE">
      <w:pPr>
        <w:pStyle w:val="Heading2"/>
      </w:pPr>
      <w:r>
        <w:t>Planning</w:t>
      </w:r>
      <w:r w:rsidR="005D191F">
        <w:t xml:space="preserve"> and Methodology</w:t>
      </w:r>
    </w:p>
    <w:p w14:paraId="33FE9DF4" w14:textId="49FE7BF2" w:rsidR="00E733C2" w:rsidRDefault="00B72FDE" w:rsidP="00B72FDE">
      <w:r>
        <w:t xml:space="preserve">Having chosen my software, language and knowing my research question, a well formulated plan will allow me to complete this </w:t>
      </w:r>
      <w:r w:rsidR="005D191F">
        <w:t xml:space="preserve">project </w:t>
      </w:r>
      <w:r>
        <w:t xml:space="preserve">within the tight deadline. </w:t>
      </w:r>
      <w:r w:rsidR="005D191F">
        <w:t>Another factor to consider is that this project is highly uncertain, I will need to learn Unity, as well as C#, indicating that an iterative and prototype-driven Agile approach is best. This will ensure early experimentation promoting my own learning, reducing the risk of long-term pitfalls, as well as enabling previous iterations to inform future decision making.</w:t>
      </w:r>
    </w:p>
    <w:p w14:paraId="2640FE99" w14:textId="0FC57EFA" w:rsidR="00B72FDE" w:rsidRDefault="00BE1707" w:rsidP="00B72FDE">
      <w:r>
        <w:t>I will use throwaway prototyping – enabling the comparison of alternative solutions as the final design of what I will produce is unclear. This decision will also allow me to have an early minimum viable product</w:t>
      </w:r>
      <w:r w:rsidR="004549DE">
        <w:t xml:space="preserve"> (MVP)</w:t>
      </w:r>
      <w:r>
        <w:t xml:space="preserve">, while learning by doing. I will also be using Agile methodologies, as my own decisions match with the Agile Manifesto – I am prioritising working software over documentation and </w:t>
      </w:r>
      <w:r w:rsidR="005E0F6E">
        <w:t xml:space="preserve">responding to change due to my lack of knowledge within Unity over following a plan precisely. A key point is that I am working on this project alone – Agile is typically used by a whole team, categorised into three different roles. As such, I will be adapting Agile methodologies to the best of my ability. </w:t>
      </w:r>
    </w:p>
    <w:p w14:paraId="27AB0AD9" w14:textId="0D38F627" w:rsidR="00E733C2" w:rsidRDefault="00E733C2" w:rsidP="00B72FDE">
      <w:r>
        <w:t>It is for the reasons above that I incidentally disregarded the other methodologies</w:t>
      </w:r>
      <w:r w:rsidR="00CF466F">
        <w:t>.</w:t>
      </w:r>
      <w:r>
        <w:t xml:space="preserve"> Waterfall </w:t>
      </w:r>
      <w:r w:rsidR="00CF466F">
        <w:t xml:space="preserve">is at its best used when there is a concrete plan, which is impossible for a task like this with no prior knowledge of what needs to be done. Extreme programming is at its best when it is test-driven, </w:t>
      </w:r>
      <w:r w:rsidR="00CF466F">
        <w:lastRenderedPageBreak/>
        <w:t xml:space="preserve">but, as with Waterfall, this is also impossible as if I do not know what needs to be done, then I cannot know what needs to be tested. </w:t>
      </w:r>
    </w:p>
    <w:p w14:paraId="7F6B6C15" w14:textId="17BAFCA6" w:rsidR="005E0F6E" w:rsidRDefault="005E0F6E" w:rsidP="00B72FDE">
      <w:r>
        <w:t xml:space="preserve">I will also use Kanban via Trello to track my progress. This means I will have four main bins </w:t>
      </w:r>
      <w:r w:rsidR="00264A5A">
        <w:t xml:space="preserve">for </w:t>
      </w:r>
      <w:r>
        <w:t xml:space="preserve">tasks that need to be completed in order of importance and dependencies. The bins include project backlog, a to-do list, an in-progress list and a completed list. </w:t>
      </w:r>
      <w:r w:rsidR="00264A5A">
        <w:t xml:space="preserve">I will also include bins for researching and debugging as those are likely to be needed. Starting tasks will be much simpler than those added towards the deadline – this is because I will have more of an understanding of how to use Unity and what limits it may or may not have, showing me how far I will have gone. </w:t>
      </w:r>
    </w:p>
    <w:p w14:paraId="3DCCA9D6" w14:textId="19E09A3C" w:rsidR="00264A5A" w:rsidRPr="00B72FDE" w:rsidRDefault="00264A5A" w:rsidP="00B72FDE">
      <w:r>
        <w:t>In the first two months (October-November) I will start by studying how to use Unity and implementing basic ants with little-to-no functionality.</w:t>
      </w:r>
      <w:r w:rsidR="00E733C2">
        <w:t xml:space="preserve"> I will then study ant behaviour, ACO and learn more about Unity so that</w:t>
      </w:r>
      <w:r>
        <w:t xml:space="preserve"> </w:t>
      </w:r>
      <w:r w:rsidR="00E733C2">
        <w:t>b</w:t>
      </w:r>
      <w:r>
        <w:t xml:space="preserve">y January I have ants that can collect food and return it to the colony autonomously, and by the end of February I should have an almost complete simulation environment so that in March and April I can focus on finding results for my research question. </w:t>
      </w:r>
    </w:p>
    <w:p w14:paraId="76ACAE32" w14:textId="74226C34" w:rsidR="00091DE9" w:rsidRDefault="00091DE9" w:rsidP="00091DE9">
      <w:pPr>
        <w:pStyle w:val="Heading2"/>
      </w:pPr>
      <w:r>
        <w:t>System Design</w:t>
      </w:r>
    </w:p>
    <w:p w14:paraId="6EEA3B36" w14:textId="2A50E159" w:rsidR="003E3E21" w:rsidRDefault="001A6170" w:rsidP="003E3E21">
      <w:r>
        <w:t>The primary objective of this project is to answer the research question above, as such my functional requirements include:</w:t>
      </w:r>
    </w:p>
    <w:p w14:paraId="216F0F89" w14:textId="59091667" w:rsidR="001A6170" w:rsidRDefault="001A6170" w:rsidP="001A6170">
      <w:pPr>
        <w:pStyle w:val="ListParagraph"/>
        <w:numPr>
          <w:ilvl w:val="0"/>
          <w:numId w:val="6"/>
        </w:numPr>
      </w:pPr>
      <w:r>
        <w:t>Ants must be rendered</w:t>
      </w:r>
    </w:p>
    <w:p w14:paraId="2F6B16F3" w14:textId="1D169DCB" w:rsidR="001A6170" w:rsidRDefault="001A6170" w:rsidP="001A6170">
      <w:pPr>
        <w:pStyle w:val="ListParagraph"/>
        <w:numPr>
          <w:ilvl w:val="0"/>
          <w:numId w:val="6"/>
        </w:numPr>
      </w:pPr>
      <w:r>
        <w:t>Pheromones dropped and evaporated over time</w:t>
      </w:r>
    </w:p>
    <w:p w14:paraId="4D17898C" w14:textId="30DDEB8E" w:rsidR="001A6170" w:rsidRDefault="001A6170" w:rsidP="001A6170">
      <w:pPr>
        <w:pStyle w:val="ListParagraph"/>
        <w:numPr>
          <w:ilvl w:val="0"/>
          <w:numId w:val="6"/>
        </w:numPr>
      </w:pPr>
      <w:r>
        <w:t>Ants must follow these pheromone trails, but still have randomness</w:t>
      </w:r>
    </w:p>
    <w:p w14:paraId="0CB91A3A" w14:textId="27DDE888" w:rsidR="001A6170" w:rsidRDefault="001A6170" w:rsidP="001A6170">
      <w:pPr>
        <w:pStyle w:val="ListParagraph"/>
        <w:numPr>
          <w:ilvl w:val="0"/>
          <w:numId w:val="6"/>
        </w:numPr>
      </w:pPr>
      <w:r>
        <w:t>Over time, the ants must find their way to the goal – in this case food</w:t>
      </w:r>
    </w:p>
    <w:p w14:paraId="3E2CD7AF" w14:textId="7F9375BD" w:rsidR="001A6170" w:rsidRDefault="001A6170" w:rsidP="001A6170">
      <w:pPr>
        <w:pStyle w:val="ListParagraph"/>
        <w:numPr>
          <w:ilvl w:val="0"/>
          <w:numId w:val="6"/>
        </w:numPr>
      </w:pPr>
      <w:r>
        <w:t>Ability to update the environment and environments</w:t>
      </w:r>
    </w:p>
    <w:p w14:paraId="1CA1EE41" w14:textId="1FFC85A9" w:rsidR="001A6170" w:rsidRDefault="001A6170" w:rsidP="001A6170">
      <w:r>
        <w:t>Non-functional requirements include:</w:t>
      </w:r>
    </w:p>
    <w:p w14:paraId="675449C5" w14:textId="6535E725" w:rsidR="001A6170" w:rsidRDefault="001A6170" w:rsidP="001A6170">
      <w:pPr>
        <w:pStyle w:val="ListParagraph"/>
        <w:numPr>
          <w:ilvl w:val="0"/>
          <w:numId w:val="6"/>
        </w:numPr>
      </w:pPr>
      <w:r>
        <w:t>Efficient execution for thousands of ants</w:t>
      </w:r>
      <w:r w:rsidR="008520CA">
        <w:t xml:space="preserve"> – scalability</w:t>
      </w:r>
    </w:p>
    <w:p w14:paraId="5170F2B3" w14:textId="77777777" w:rsidR="001A6170" w:rsidRDefault="001A6170" w:rsidP="001A6170"/>
    <w:p w14:paraId="40F2552A" w14:textId="791A29C6" w:rsidR="007C1B97" w:rsidRDefault="007C1B97" w:rsidP="001A6170">
      <w:r>
        <w:t>Ants should only know a few things about the environment</w:t>
      </w:r>
    </w:p>
    <w:p w14:paraId="4B1AA069" w14:textId="576B7F31" w:rsidR="007C1B97" w:rsidRDefault="007C1B97" w:rsidP="007C1B97">
      <w:pPr>
        <w:pStyle w:val="ListParagraph"/>
        <w:numPr>
          <w:ilvl w:val="0"/>
          <w:numId w:val="6"/>
        </w:numPr>
      </w:pPr>
      <w:r>
        <w:t>Which colony they belong to</w:t>
      </w:r>
    </w:p>
    <w:p w14:paraId="3346B99A" w14:textId="72B6D3BA" w:rsidR="007C1B97" w:rsidRDefault="007C1B97" w:rsidP="007C1B97">
      <w:pPr>
        <w:pStyle w:val="ListParagraph"/>
        <w:numPr>
          <w:ilvl w:val="0"/>
          <w:numId w:val="6"/>
        </w:numPr>
      </w:pPr>
      <w:r>
        <w:t>Where they are</w:t>
      </w:r>
    </w:p>
    <w:p w14:paraId="0342022A" w14:textId="0C93683A" w:rsidR="007C1B97" w:rsidRDefault="007C1B97" w:rsidP="007C1B97">
      <w:pPr>
        <w:pStyle w:val="ListParagraph"/>
        <w:numPr>
          <w:ilvl w:val="0"/>
          <w:numId w:val="6"/>
        </w:numPr>
      </w:pPr>
      <w:r>
        <w:t>If they have food or not</w:t>
      </w:r>
    </w:p>
    <w:p w14:paraId="685B1E84" w14:textId="541F93D9" w:rsidR="007C1B97" w:rsidRDefault="007C1B97" w:rsidP="007C1B97">
      <w:r>
        <w:t>Ants should also be able to</w:t>
      </w:r>
    </w:p>
    <w:p w14:paraId="3F65CEFA" w14:textId="3055A7F1" w:rsidR="007C1B97" w:rsidRDefault="007C1B97" w:rsidP="007C1B97">
      <w:pPr>
        <w:pStyle w:val="ListParagraph"/>
        <w:numPr>
          <w:ilvl w:val="0"/>
          <w:numId w:val="6"/>
        </w:numPr>
      </w:pPr>
      <w:r>
        <w:t xml:space="preserve">Move around the environment with respect to walls and other obstacles </w:t>
      </w:r>
    </w:p>
    <w:p w14:paraId="075D1C0D" w14:textId="0C5057BF" w:rsidR="007C1B97" w:rsidRDefault="007C1B97" w:rsidP="007C1B97">
      <w:pPr>
        <w:pStyle w:val="ListParagraph"/>
        <w:numPr>
          <w:ilvl w:val="0"/>
          <w:numId w:val="6"/>
        </w:numPr>
      </w:pPr>
      <w:r>
        <w:t>Deposit pheromones and follow pheromone trails that belong to their colony</w:t>
      </w:r>
    </w:p>
    <w:p w14:paraId="518BA48B" w14:textId="026008AC" w:rsidR="007C1B97" w:rsidRDefault="007C1B97" w:rsidP="007C1B97">
      <w:pPr>
        <w:pStyle w:val="ListParagraph"/>
        <w:numPr>
          <w:ilvl w:val="0"/>
          <w:numId w:val="6"/>
        </w:numPr>
      </w:pPr>
      <w:r>
        <w:t>See, pick up and deposit food</w:t>
      </w:r>
    </w:p>
    <w:p w14:paraId="67A9C079" w14:textId="35F4FC66" w:rsidR="007C1B97" w:rsidRDefault="007C1B97" w:rsidP="007C1B97">
      <w:r>
        <w:t xml:space="preserve">This basic set of </w:t>
      </w:r>
      <w:r w:rsidR="008520CA">
        <w:t>functionalities</w:t>
      </w:r>
      <w:r>
        <w:t xml:space="preserve"> will be viable for me to create a </w:t>
      </w:r>
      <w:r w:rsidR="004549DE">
        <w:t>MVP</w:t>
      </w:r>
      <w:r>
        <w:t xml:space="preserve"> and tune parameters that may need tuning, for example the pheromone evaporation rate. </w:t>
      </w:r>
      <w:r w:rsidR="004549DE">
        <w:t>I will need to design algorithms around these requirements to get the correct functionality and then execute those algorithms inside of Unity’s main loop, called the Update function.</w:t>
      </w:r>
    </w:p>
    <w:p w14:paraId="1985AD08" w14:textId="18A765B9" w:rsidR="00302949" w:rsidRDefault="00A0453D" w:rsidP="007C1B97">
      <w:r>
        <w:t>This function executes every frame</w:t>
      </w:r>
      <w:r w:rsidR="00EF6710">
        <w:t xml:space="preserve"> – a single</w:t>
      </w:r>
      <w:r w:rsidR="003B5EA9">
        <w:t>, completely rendered image and displayed on screen, frames are measured in frames per second (FPS). This will b</w:t>
      </w:r>
      <w:r w:rsidR="00FB3795">
        <w:t>e my</w:t>
      </w:r>
      <w:r w:rsidR="004549DE">
        <w:t xml:space="preserve"> main</w:t>
      </w:r>
      <w:r w:rsidR="00FB3795">
        <w:t xml:space="preserve"> </w:t>
      </w:r>
      <w:r w:rsidR="004549DE">
        <w:t xml:space="preserve">simulation </w:t>
      </w:r>
      <w:r w:rsidR="00FB3795">
        <w:t xml:space="preserve">performance indicator – I will aim to have the FPS above 60, but as a minimum I will aim for 30 </w:t>
      </w:r>
      <w:r w:rsidR="00FB3795">
        <w:lastRenderedPageBreak/>
        <w:t>FPS</w:t>
      </w:r>
      <w:r w:rsidR="006B2F4B">
        <w:t xml:space="preserve">. Although this </w:t>
      </w:r>
      <w:r w:rsidR="004549DE">
        <w:t>will</w:t>
      </w:r>
      <w:r w:rsidR="006B2F4B">
        <w:t xml:space="preserve"> not affect the performance of the code itself, it is important to keep FPS high</w:t>
      </w:r>
      <w:r w:rsidR="00484D1D">
        <w:t xml:space="preserve"> as this will mean the simulation will look </w:t>
      </w:r>
      <w:r w:rsidR="006B2F4B">
        <w:t>smooth but also means that the simulation takes less time to reach a desired state</w:t>
      </w:r>
      <w:r w:rsidR="00484D1D">
        <w:t xml:space="preserve">. This Update loop will contain every line of code, except for those that only need to run one </w:t>
      </w:r>
      <w:r w:rsidR="006F236B">
        <w:t xml:space="preserve">time – like storing the position of the colony, or initialising ants. </w:t>
      </w:r>
    </w:p>
    <w:p w14:paraId="7B3127E5" w14:textId="4F7AF457" w:rsidR="008520CA" w:rsidRDefault="00ED43D1" w:rsidP="00ED43D1">
      <w:pPr>
        <w:pStyle w:val="Heading2"/>
      </w:pPr>
      <w:r>
        <w:t>Prototyping</w:t>
      </w:r>
    </w:p>
    <w:p w14:paraId="62914D63" w14:textId="597E88B9" w:rsidR="008520CA" w:rsidRDefault="008520CA" w:rsidP="007C1B97">
      <w:r>
        <w:t xml:space="preserve">My first prototype used Unity’s </w:t>
      </w:r>
      <w:proofErr w:type="spellStart"/>
      <w:r>
        <w:t>GameObjects</w:t>
      </w:r>
      <w:proofErr w:type="spellEnd"/>
      <w:r>
        <w:t xml:space="preserve"> to create the ants, this allowed me to render ants with ease so I could focus on the artificial intelligence side. I also decided to use </w:t>
      </w:r>
      <w:proofErr w:type="spellStart"/>
      <w:r>
        <w:t>GameObjects</w:t>
      </w:r>
      <w:proofErr w:type="spellEnd"/>
      <w:r>
        <w:t xml:space="preserve"> for the pheromones so I could easily see them. However, this leaded me into a slew of issues, for the ants to “see” the pheromones I had to use ray casting, every update cycle, every ant would check for any pheromones, food and other ants within its field of view. All these choices led to this prototype using lots of processing power, it wasn’t as scalable as I wanted it to be even though it met with every other requirement.</w:t>
      </w:r>
    </w:p>
    <w:p w14:paraId="110287D0" w14:textId="60A37856" w:rsidR="001178F1" w:rsidRDefault="008520CA" w:rsidP="007C1B97">
      <w:r>
        <w:t xml:space="preserve">For my second prototype I researched into different methods within Unity that were more scalable. </w:t>
      </w:r>
      <w:r w:rsidR="00BF65BB">
        <w:t>I started from scratch, but this time, r</w:t>
      </w:r>
      <w:r w:rsidR="00E3609A">
        <w:t xml:space="preserve">ather than using </w:t>
      </w:r>
      <w:proofErr w:type="spellStart"/>
      <w:r w:rsidR="00E3609A">
        <w:t>GameObjects</w:t>
      </w:r>
      <w:proofErr w:type="spellEnd"/>
      <w:r w:rsidR="00E3609A">
        <w:t xml:space="preserve">, I decided to store ants as data, they know their position, rotation, colony and if they are carrying food. This also needed to be able to render a sprite, to visualise the ants – which leaded me straight to meshes. As for pheromones I decided to split the search space available into a grid, ants would deposit the pheromones to the closest cell of that grid. More pheromones deposited means higher density pheromones, meaning ants are more likely to follow these trails. </w:t>
      </w:r>
    </w:p>
    <w:p w14:paraId="5B4B7E48" w14:textId="0F56DFB2" w:rsidR="005C720A" w:rsidRDefault="00E3609A" w:rsidP="007C1B97">
      <w:r>
        <w:t xml:space="preserve">This second version lost no functionality and was more scalable. Measured by the frames per second (FPS) during execution – the first prototype </w:t>
      </w:r>
      <w:r w:rsidR="001178F1">
        <w:t xml:space="preserve">simulated 100 ants, 1 colony and 1 food source (with additional </w:t>
      </w:r>
      <w:proofErr w:type="spellStart"/>
      <w:r w:rsidR="001178F1">
        <w:t>GameObjects</w:t>
      </w:r>
      <w:proofErr w:type="spellEnd"/>
      <w:r w:rsidR="001178F1">
        <w:t xml:space="preserve"> reserved for pheromones) and achieved on average 20</w:t>
      </w:r>
      <w:r w:rsidR="006B2F4B">
        <w:t xml:space="preserve"> </w:t>
      </w:r>
      <w:r w:rsidR="001178F1">
        <w:t>FPS</w:t>
      </w:r>
      <w:r w:rsidR="006B2F4B">
        <w:t xml:space="preserve"> – lower than my 30 FPS floor</w:t>
      </w:r>
      <w:r w:rsidR="001178F1">
        <w:t xml:space="preserve">. The second prototype simulated 1,000 ants, 1 colony and 1 food source, using only 2 </w:t>
      </w:r>
      <w:proofErr w:type="spellStart"/>
      <w:r w:rsidR="001178F1">
        <w:t>GameObjects</w:t>
      </w:r>
      <w:proofErr w:type="spellEnd"/>
      <w:r w:rsidR="001178F1">
        <w:t xml:space="preserve"> and achieved on average 100</w:t>
      </w:r>
      <w:r w:rsidR="006B2F4B">
        <w:t xml:space="preserve"> </w:t>
      </w:r>
      <w:r w:rsidR="001178F1">
        <w:t>FPS. On average, a 400% increase in performance.</w:t>
      </w:r>
      <w:r w:rsidR="000D1010">
        <w:t xml:space="preserve"> Moving forward, I will try to reduce the number of </w:t>
      </w:r>
      <w:proofErr w:type="spellStart"/>
      <w:r w:rsidR="000D1010">
        <w:t>GameObjects</w:t>
      </w:r>
      <w:proofErr w:type="spellEnd"/>
      <w:r w:rsidR="000D1010">
        <w:t xml:space="preserve"> I have on screen at any given time, </w:t>
      </w:r>
      <w:r w:rsidR="006B2F4B">
        <w:t>to ensure that I stay above 30 FPS.</w:t>
      </w:r>
      <w:r w:rsidR="005C720A">
        <w:t xml:space="preserve"> </w:t>
      </w:r>
    </w:p>
    <w:p w14:paraId="76CA6590" w14:textId="71FEA22C" w:rsidR="005C720A" w:rsidRDefault="00F53A7C" w:rsidP="007C1B97">
      <w:pPr>
        <w:rPr>
          <w:noProof/>
        </w:rPr>
      </w:pPr>
      <w:r>
        <w:rPr>
          <w:noProof/>
        </w:rPr>
        <mc:AlternateContent>
          <mc:Choice Requires="wpg">
            <w:drawing>
              <wp:anchor distT="0" distB="0" distL="114300" distR="114300" simplePos="0" relativeHeight="251660288" behindDoc="0" locked="0" layoutInCell="1" allowOverlap="1" wp14:anchorId="50A0623A" wp14:editId="3C02205C">
                <wp:simplePos x="0" y="0"/>
                <wp:positionH relativeFrom="margin">
                  <wp:align>right</wp:align>
                </wp:positionH>
                <wp:positionV relativeFrom="paragraph">
                  <wp:posOffset>0</wp:posOffset>
                </wp:positionV>
                <wp:extent cx="2002155" cy="1744980"/>
                <wp:effectExtent l="0" t="0" r="0" b="7620"/>
                <wp:wrapSquare wrapText="bothSides"/>
                <wp:docPr id="1224166233" name="Group 2"/>
                <wp:cNvGraphicFramePr/>
                <a:graphic xmlns:a="http://schemas.openxmlformats.org/drawingml/2006/main">
                  <a:graphicData uri="http://schemas.microsoft.com/office/word/2010/wordprocessingGroup">
                    <wpg:wgp>
                      <wpg:cNvGrpSpPr/>
                      <wpg:grpSpPr>
                        <a:xfrm>
                          <a:off x="0" y="0"/>
                          <a:ext cx="2002155" cy="1744980"/>
                          <a:chOff x="0" y="0"/>
                          <a:chExt cx="2002155" cy="1744980"/>
                        </a:xfrm>
                      </wpg:grpSpPr>
                      <pic:pic xmlns:pic="http://schemas.openxmlformats.org/drawingml/2006/picture">
                        <pic:nvPicPr>
                          <pic:cNvPr id="191889246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2155" cy="1473200"/>
                          </a:xfrm>
                          <a:prstGeom prst="rect">
                            <a:avLst/>
                          </a:prstGeom>
                        </pic:spPr>
                      </pic:pic>
                      <wps:wsp>
                        <wps:cNvPr id="1710849016" name="Text Box 1"/>
                        <wps:cNvSpPr txBox="1"/>
                        <wps:spPr>
                          <a:xfrm>
                            <a:off x="0" y="1478280"/>
                            <a:ext cx="2002155" cy="266700"/>
                          </a:xfrm>
                          <a:prstGeom prst="rect">
                            <a:avLst/>
                          </a:prstGeom>
                          <a:solidFill>
                            <a:prstClr val="white"/>
                          </a:solidFill>
                          <a:ln>
                            <a:noFill/>
                          </a:ln>
                        </wps:spPr>
                        <wps:txbx>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A0623A" id="Group 2" o:spid="_x0000_s1026" style="position:absolute;margin-left:106.45pt;margin-top:0;width:157.65pt;height:137.4pt;z-index:251660288;mso-position-horizontal:right;mso-position-horizontal-relative:margin" coordsize="20021,174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0021;height:14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">
                  <v:imagedata r:id="rId6" o:title=""/>
                </v:shape>
                <v:shapetype id="_x0000_t202" coordsize="21600,21600" o:spt="202" path="m,l,21600r21600,l21600,xe">
                  <v:stroke joinstyle="miter"/>
                  <v:path gradientshapeok="t" o:connecttype="rect"/>
                </v:shapetype>
                <v:shape id="Text Box 1" o:spid="_x0000_s1028" type="#_x0000_t202" style="position:absolute;top:14782;width:200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" stroked="f">
                  <v:textbox style="mso-fit-shape-to-text:t" inset="0,0,0,0">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v:textbox>
                </v:shape>
                <w10:wrap type="square" anchorx="margin"/>
              </v:group>
            </w:pict>
          </mc:Fallback>
        </mc:AlternateContent>
      </w:r>
      <w:r w:rsidR="005C720A">
        <w:t>Both prototypes did see ant milling and I could assume they were accurate. The faint green and red highlights in Figure 1</w:t>
      </w:r>
      <w:r w:rsidR="005C720A">
        <w:rPr>
          <w:noProof/>
        </w:rPr>
        <w:t xml:space="preserve"> show the pheromones for that colony – this screenshot shows the early stage of ant milling, before the pheromone trail could be self-reinforced. However, from insepcting the behaviour shown in this image, I noticed that the ants were following pheromones regardless of how concentrated they were. This behaviour did lead to ant milling – but it also meant that the self-reinforcement part of laying trails to and from food sources did not matter, ants would follow the nearest pheromone. This functioanlity was inheritently wrong for ants and so, I updated the code so that more concentrated pheromone are followed. </w:t>
      </w:r>
    </w:p>
    <w:p w14:paraId="4AC4D335" w14:textId="71C2A2D0" w:rsidR="001178F1" w:rsidRDefault="001178F1" w:rsidP="007C1B97">
      <w:r>
        <w:t>However, there were a couple of pitfalls</w:t>
      </w:r>
      <w:r w:rsidR="006B2F4B">
        <w:t xml:space="preserve"> that came along with this second prototype</w:t>
      </w:r>
      <w:r>
        <w:t xml:space="preserve">. The initial prototype was well-tuned with the initial values I had set, this second prototype, as I made the search space larger and the ants smaller, the values were seemingly off and as such I had to spend time testing which values worked best for various parameters. </w:t>
      </w:r>
      <w:r w:rsidR="006B2F4B">
        <w:t xml:space="preserve">These values included the speed of the ant, how far forward it can see, how strong the pheromones the ants deposited </w:t>
      </w:r>
      <w:r w:rsidR="006B2F4B">
        <w:lastRenderedPageBreak/>
        <w:t xml:space="preserve">were, how fast the pheromones decayed and how often the ants wander around the search space, not following pheromones and not returning home. </w:t>
      </w:r>
    </w:p>
    <w:p w14:paraId="2184CBC3" w14:textId="2A17B969" w:rsidR="006B2F4B" w:rsidRDefault="005C720A" w:rsidP="007C1B97">
      <w:r>
        <w:t xml:space="preserve">Another pitfall arose as I was reading Jackson and </w:t>
      </w:r>
      <w:proofErr w:type="spellStart"/>
      <w:r>
        <w:t>Ratnieks</w:t>
      </w:r>
      <w:proofErr w:type="spellEnd"/>
      <w:r>
        <w:t>’ study</w:t>
      </w:r>
      <w:r w:rsidR="006B2F4B">
        <w:t xml:space="preserve">, </w:t>
      </w:r>
      <w:r w:rsidR="00B527A9">
        <w:t xml:space="preserve">the ants dropped two kinds of pheromones. One when they were searching for food – represented when the Boolean </w:t>
      </w:r>
      <w:proofErr w:type="spellStart"/>
      <w:r w:rsidR="00B527A9">
        <w:t>carryingFood</w:t>
      </w:r>
      <w:proofErr w:type="spellEnd"/>
      <w:r w:rsidR="00B527A9">
        <w:t xml:space="preserve"> is false, and the other when they are returning home – when </w:t>
      </w:r>
      <w:proofErr w:type="spellStart"/>
      <w:r w:rsidR="00B527A9">
        <w:t>carryingFood</w:t>
      </w:r>
      <w:proofErr w:type="spellEnd"/>
      <w:r w:rsidR="00B527A9">
        <w:t xml:space="preserve"> is true. Jackson and </w:t>
      </w:r>
      <w:proofErr w:type="spellStart"/>
      <w:r w:rsidR="00B527A9">
        <w:t>Ratnieks</w:t>
      </w:r>
      <w:proofErr w:type="spellEnd"/>
      <w:r w:rsidR="00B527A9">
        <w:t xml:space="preserve"> suggested that an ant ‘colony forms a trail when successful foragers deposit pheromone on their </w:t>
      </w:r>
      <w:r>
        <w:t>return to</w:t>
      </w:r>
      <w:r w:rsidR="00B527A9">
        <w:t xml:space="preserve"> the nest’ </w:t>
      </w:r>
      <w:r>
        <w:t>and</w:t>
      </w:r>
      <w:r w:rsidR="00B527A9">
        <w:t xml:space="preserve"> suggesting self-reinforcement of that trail based on more ants </w:t>
      </w:r>
      <w:r>
        <w:t xml:space="preserve">using </w:t>
      </w:r>
      <w:r w:rsidR="00B527A9">
        <w:t>th</w:t>
      </w:r>
      <w:r>
        <w:t>at</w:t>
      </w:r>
      <w:r w:rsidR="00B527A9">
        <w:t xml:space="preserve"> trail.</w:t>
      </w:r>
      <w:r>
        <w:t xml:space="preserve"> Considering this, I decided to update my code so that the ants followed the pheromone trail of the opposite type, if the ant was not carrying food, then follow the pheromone trail of the ants who were carrying food and vice versa. The outcomes </w:t>
      </w:r>
      <w:r w:rsidR="00F53A7C">
        <w:t>of this</w:t>
      </w:r>
      <w:r>
        <w:t xml:space="preserve"> change were welcomed – there was a good balance between exploration and exploitation, movement started off random but slowly converged into ants moving to and from food.  </w:t>
      </w:r>
    </w:p>
    <w:p w14:paraId="47FFB223" w14:textId="2D7A159B" w:rsidR="000A73D2" w:rsidRDefault="005F3F10" w:rsidP="00224D36">
      <w:pPr>
        <w:pStyle w:val="Heading2"/>
      </w:pPr>
      <w:r>
        <w:t>Assets and Resources</w:t>
      </w:r>
    </w:p>
    <w:p w14:paraId="45D76609" w14:textId="5CB41593" w:rsidR="00F53A7C" w:rsidRDefault="00AD51FD" w:rsidP="00F53A7C">
      <w:r>
        <w:t xml:space="preserve">The ant asset used is traced from </w:t>
      </w:r>
      <w:r w:rsidR="005C4D67">
        <w:t xml:space="preserve">Shutterstock </w:t>
      </w:r>
      <w:hyperlink r:id="rId7" w:history="1">
        <w:r w:rsidR="005C4D67" w:rsidRPr="00D51EDE">
          <w:rPr>
            <w:rStyle w:val="Hyperlink"/>
          </w:rPr>
          <w:t>https://www.shutterstock.com/image-vector/ant-pixel-art-icon-isolated-vector-2177870705</w:t>
        </w:r>
      </w:hyperlink>
      <w:r w:rsidR="005C4D67">
        <w:t xml:space="preserve"> - not sure if okay to do?</w:t>
      </w:r>
    </w:p>
    <w:p w14:paraId="6D4BD77C" w14:textId="457952E3" w:rsidR="00AD51FD" w:rsidRDefault="00AD51FD" w:rsidP="00F53A7C">
      <w:r>
        <w:t xml:space="preserve">Inspired by this video </w:t>
      </w:r>
      <w:hyperlink r:id="rId8" w:history="1">
        <w:r w:rsidRPr="00FC5FA9">
          <w:rPr>
            <w:rStyle w:val="Hyperlink"/>
          </w:rPr>
          <w:t>https://youtu.be/hTHpEF_jcu4</w:t>
        </w:r>
      </w:hyperlink>
      <w:r>
        <w:t xml:space="preserve"> </w:t>
      </w:r>
    </w:p>
    <w:p w14:paraId="0A030C01" w14:textId="12A76129" w:rsidR="00AD51FD" w:rsidRDefault="00AD51FD" w:rsidP="00F53A7C">
      <w:r>
        <w:t xml:space="preserve">Unity </w:t>
      </w:r>
      <w:proofErr w:type="spellStart"/>
      <w:r>
        <w:t>NavMesh</w:t>
      </w:r>
      <w:proofErr w:type="spellEnd"/>
      <w:r>
        <w:t xml:space="preserve"> </w:t>
      </w:r>
      <w:hyperlink r:id="rId9" w:history="1">
        <w:r w:rsidRPr="00AD51FD">
          <w:rPr>
            <w:rStyle w:val="Hyperlink"/>
          </w:rPr>
          <w:t>https://youtu.be/G9Otw12OUvE</w:t>
        </w:r>
      </w:hyperlink>
    </w:p>
    <w:p w14:paraId="0D6646AE" w14:textId="77777777" w:rsidR="005C4D67" w:rsidRPr="00F53A7C" w:rsidRDefault="005C4D67" w:rsidP="00F53A7C"/>
    <w:p w14:paraId="5000E05E" w14:textId="4E3FCF98" w:rsidR="007063A2" w:rsidRPr="007063A2" w:rsidRDefault="007063A2" w:rsidP="007063A2">
      <w:pPr>
        <w:pStyle w:val="Heading2"/>
      </w:pPr>
      <w:r>
        <w:t>References</w:t>
      </w:r>
    </w:p>
    <w:p w14:paraId="3E4BDDEB" w14:textId="03541929"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10"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11"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12" w:history="1">
        <w:r w:rsidRPr="003011F6">
          <w:rPr>
            <w:rStyle w:val="Hyperlink"/>
          </w:rPr>
          <w:t>https://www.researchgate.net/publication/308953674_Ant_Colony_Optimization</w:t>
        </w:r>
      </w:hyperlink>
    </w:p>
    <w:p w14:paraId="210371C7" w14:textId="77777777" w:rsidR="00AC49FE" w:rsidRDefault="00AC49FE" w:rsidP="00091DE9"/>
    <w:p w14:paraId="3B6AFFB3" w14:textId="1C20BDB0" w:rsidR="00AC49FE" w:rsidRDefault="00AC49FE" w:rsidP="00091DE9">
      <w:r>
        <w:t>Ant mill</w:t>
      </w:r>
    </w:p>
    <w:p w14:paraId="447F485D" w14:textId="63578D0F" w:rsidR="00BB68F9" w:rsidRDefault="00AC49FE" w:rsidP="00BB68F9">
      <w:hyperlink r:id="rId13" w:tgtFrame="_blank" w:tooltip="https://pmc.ncbi.nlm.nih.gov/articles/pmc261877/" w:history="1">
        <w:r w:rsidRPr="00AC49FE">
          <w:rPr>
            <w:rStyle w:val="Hyperlink"/>
          </w:rPr>
          <w:t>https://pmc.ncbi.nlm.nih.gov/articles/PMC261877/</w:t>
        </w:r>
      </w:hyperlink>
    </w:p>
    <w:p w14:paraId="07DDBBFC" w14:textId="77777777" w:rsidR="00B0117C" w:rsidRDefault="00B0117C" w:rsidP="00BB68F9"/>
    <w:p w14:paraId="04BE592A" w14:textId="0D34FC5E" w:rsidR="00BB68F9" w:rsidRDefault="00BB68F9" w:rsidP="00BB68F9">
      <w:r>
        <w:t>Mars delay</w:t>
      </w:r>
    </w:p>
    <w:p w14:paraId="6D5338B1" w14:textId="467BE046" w:rsidR="00BB68F9" w:rsidRDefault="00BB68F9" w:rsidP="00BB68F9">
      <w:hyperlink r:id="rId14" w:history="1">
        <w:r w:rsidRPr="005C6ED0">
          <w:rPr>
            <w:rStyle w:val="Hyperlink"/>
          </w:rPr>
          <w:t>https://www.lpi.usra.edu/lunar/strategies/resources/M2M-ACR2023_MarsCommunicationDisruptionDelay.pdf</w:t>
        </w:r>
      </w:hyperlink>
      <w:r>
        <w:t xml:space="preserve"> </w:t>
      </w:r>
    </w:p>
    <w:p w14:paraId="27F11A35" w14:textId="77777777" w:rsidR="007E710D" w:rsidRDefault="007E710D" w:rsidP="00BB68F9"/>
    <w:p w14:paraId="27ED2D92" w14:textId="3291A45C" w:rsidR="007E710D" w:rsidRDefault="007E710D" w:rsidP="00BB68F9">
      <w:r>
        <w:lastRenderedPageBreak/>
        <w:t>Ants might need to follow return trail</w:t>
      </w:r>
    </w:p>
    <w:p w14:paraId="49F4D6C1" w14:textId="16487BE7" w:rsidR="007E710D" w:rsidRDefault="00031B80" w:rsidP="00BB68F9">
      <w:hyperlink r:id="rId15" w:history="1">
        <w:r w:rsidRPr="00A31679">
          <w:rPr>
            <w:rStyle w:val="Hyperlink"/>
          </w:rPr>
          <w:t>https://royalsocietypublishing.org/rsif/article/17/163/20190661/54428/Negative-feedback-ants-choose-unoccupied-over</w:t>
        </w:r>
      </w:hyperlink>
      <w:r>
        <w:t xml:space="preserve"> </w:t>
      </w:r>
    </w:p>
    <w:p w14:paraId="752F77E9" w14:textId="77777777" w:rsidR="00421D1D" w:rsidRDefault="00421D1D" w:rsidP="00BB68F9"/>
    <w:p w14:paraId="6E90663B" w14:textId="13E29429" w:rsidR="00421D1D" w:rsidRDefault="00421D1D" w:rsidP="00BB68F9">
      <w:proofErr w:type="gramStart"/>
      <w:r>
        <w:t>Ants</w:t>
      </w:r>
      <w:proofErr w:type="gramEnd"/>
      <w:r>
        <w:t xml:space="preserve"> different pheromones</w:t>
      </w:r>
    </w:p>
    <w:p w14:paraId="0BE3290F" w14:textId="6194024E" w:rsidR="00421D1D" w:rsidRDefault="00421D1D" w:rsidP="00BB68F9">
      <w:hyperlink r:id="rId16" w:history="1">
        <w:r w:rsidRPr="00184242">
          <w:rPr>
            <w:rStyle w:val="Hyperlink"/>
          </w:rPr>
          <w:t>https://www.cell.com/current-biology/fulltext/S0960-9822(06)01834-3</w:t>
        </w:r>
      </w:hyperlink>
      <w:r>
        <w:t xml:space="preserve"> </w:t>
      </w:r>
    </w:p>
    <w:p w14:paraId="402BA2ED" w14:textId="77777777" w:rsidR="00AC49FE" w:rsidRDefault="00AC49FE" w:rsidP="00091DE9"/>
    <w:p w14:paraId="7B2BCF24" w14:textId="77777777" w:rsidR="005C4D67" w:rsidRDefault="005C4D67" w:rsidP="00091DE9"/>
    <w:p w14:paraId="6C0C3EAC" w14:textId="4B044D94" w:rsidR="00AC49FE" w:rsidRDefault="00AC49FE" w:rsidP="00AC49FE">
      <w:pPr>
        <w:pStyle w:val="ListParagraph"/>
        <w:numPr>
          <w:ilvl w:val="0"/>
          <w:numId w:val="4"/>
        </w:numPr>
      </w:pPr>
      <w:r>
        <w:t>What can we use these results for?</w:t>
      </w:r>
    </w:p>
    <w:p w14:paraId="48978D3F" w14:textId="01AB6D90" w:rsidR="00AC49FE" w:rsidRDefault="00AC49FE" w:rsidP="005C4D67">
      <w:pPr>
        <w:pStyle w:val="ListParagraph"/>
        <w:numPr>
          <w:ilvl w:val="0"/>
          <w:numId w:val="4"/>
        </w:numPr>
      </w:pPr>
      <w:r>
        <w:t>Look at what has been done – what makes mine different</w:t>
      </w:r>
    </w:p>
    <w:p w14:paraId="2A794671" w14:textId="77777777" w:rsidR="008A0896" w:rsidRDefault="008A0896" w:rsidP="008A0896"/>
    <w:p w14:paraId="6F94F005" w14:textId="2E405CC5" w:rsidR="008A0896" w:rsidRDefault="0041567B" w:rsidP="008A0896">
      <w:r>
        <w:rPr>
          <w:noProof/>
        </w:rPr>
        <w:drawing>
          <wp:inline distT="0" distB="0" distL="0" distR="0" wp14:anchorId="7633C33C" wp14:editId="3AD5D48D">
            <wp:extent cx="2544792" cy="1956665"/>
            <wp:effectExtent l="0" t="0" r="8255" b="5715"/>
            <wp:docPr id="1632563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50395" cy="1960973"/>
                    </a:xfrm>
                    <a:prstGeom prst="rect">
                      <a:avLst/>
                    </a:prstGeom>
                    <a:noFill/>
                    <a:ln>
                      <a:noFill/>
                    </a:ln>
                  </pic:spPr>
                </pic:pic>
              </a:graphicData>
            </a:graphic>
          </wp:inline>
        </w:drawing>
      </w:r>
    </w:p>
    <w:p w14:paraId="17206A6F" w14:textId="7CD03D83" w:rsidR="008A0896" w:rsidRDefault="008A0896" w:rsidP="008A0896"/>
    <w:p w14:paraId="32ED9BCC" w14:textId="7BB1A259" w:rsidR="008A0896" w:rsidRDefault="008A0896" w:rsidP="008A0896">
      <w:r>
        <w:t xml:space="preserve">Ants no longer going through walls. It was coded such that the forward vector was using sine as the x component and cosine as the y component, this was incorrect as standard convention is cosine as the x component and sine as the y component. This bug caused the </w:t>
      </w:r>
      <w:proofErr w:type="spellStart"/>
      <w:r>
        <w:t>raycast</w:t>
      </w:r>
      <w:proofErr w:type="spellEnd"/>
      <w:r>
        <w:t xml:space="preserve"> to detect walls to be perpendicular to the ants’ direction of movement, not straight ahead. The </w:t>
      </w:r>
      <w:proofErr w:type="spellStart"/>
      <w:r>
        <w:t>raycast</w:t>
      </w:r>
      <w:proofErr w:type="spellEnd"/>
      <w:r>
        <w:t xml:space="preserve"> detection was also updated to check for walls to the side, if a wall is only present on the left or right then a slight nudge would be applied. If a wall is straight ahead then a larger nudge is applied. Also bug fixed ants spawning inside walls to teleport them back to the colony.</w:t>
      </w:r>
    </w:p>
    <w:p w14:paraId="68C0A0CD" w14:textId="77777777" w:rsidR="008A0896" w:rsidRDefault="008A0896" w:rsidP="008A0896"/>
    <w:p w14:paraId="49F5F634" w14:textId="703DF271" w:rsidR="008A0896" w:rsidRDefault="008A0896" w:rsidP="008A0896">
      <w:r w:rsidRPr="008A0896">
        <w:rPr>
          <w:noProof/>
        </w:rPr>
        <w:lastRenderedPageBreak/>
        <w:drawing>
          <wp:inline distT="0" distB="0" distL="0" distR="0" wp14:anchorId="138AC58D" wp14:editId="4DC9664C">
            <wp:extent cx="5306165" cy="4401164"/>
            <wp:effectExtent l="0" t="0" r="8890" b="0"/>
            <wp:docPr id="88165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5283" name=""/>
                    <pic:cNvPicPr/>
                  </pic:nvPicPr>
                  <pic:blipFill>
                    <a:blip r:embed="rId18"/>
                    <a:stretch>
                      <a:fillRect/>
                    </a:stretch>
                  </pic:blipFill>
                  <pic:spPr>
                    <a:xfrm>
                      <a:off x="0" y="0"/>
                      <a:ext cx="5306165" cy="4401164"/>
                    </a:xfrm>
                    <a:prstGeom prst="rect">
                      <a:avLst/>
                    </a:prstGeom>
                  </pic:spPr>
                </pic:pic>
              </a:graphicData>
            </a:graphic>
          </wp:inline>
        </w:drawing>
      </w:r>
    </w:p>
    <w:p w14:paraId="6ACADC8A" w14:textId="4911BFC3" w:rsidR="008A0896" w:rsidRPr="00DD1406" w:rsidRDefault="008A0896" w:rsidP="008A0896">
      <w:r>
        <w:t>Ants going to and from colony in a clearly defined line. Some ant milling above the colony (darker yellow circle, left).</w:t>
      </w:r>
    </w:p>
    <w:sectPr w:rsidR="008A0896"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57282"/>
    <w:multiLevelType w:val="hybridMultilevel"/>
    <w:tmpl w:val="24E25440"/>
    <w:lvl w:ilvl="0" w:tplc="F57C24E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6762EA"/>
    <w:multiLevelType w:val="hybridMultilevel"/>
    <w:tmpl w:val="46FCBBB2"/>
    <w:lvl w:ilvl="0" w:tplc="7C460F6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005767"/>
    <w:multiLevelType w:val="hybridMultilevel"/>
    <w:tmpl w:val="2CC01878"/>
    <w:lvl w:ilvl="0" w:tplc="0D2CC1B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3"/>
  </w:num>
  <w:num w:numId="2" w16cid:durableId="111246723">
    <w:abstractNumId w:val="2"/>
  </w:num>
  <w:num w:numId="3" w16cid:durableId="1740133150">
    <w:abstractNumId w:val="5"/>
  </w:num>
  <w:num w:numId="4" w16cid:durableId="1004894247">
    <w:abstractNumId w:val="6"/>
  </w:num>
  <w:num w:numId="5" w16cid:durableId="355037868">
    <w:abstractNumId w:val="4"/>
  </w:num>
  <w:num w:numId="6" w16cid:durableId="758059462">
    <w:abstractNumId w:val="0"/>
  </w:num>
  <w:num w:numId="7" w16cid:durableId="103333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032F6"/>
    <w:rsid w:val="00031B80"/>
    <w:rsid w:val="00060D3B"/>
    <w:rsid w:val="00091DE9"/>
    <w:rsid w:val="000A73D2"/>
    <w:rsid w:val="000B7596"/>
    <w:rsid w:val="000D0604"/>
    <w:rsid w:val="000D1010"/>
    <w:rsid w:val="000F32AF"/>
    <w:rsid w:val="001178F1"/>
    <w:rsid w:val="001339CC"/>
    <w:rsid w:val="001350BB"/>
    <w:rsid w:val="0018548C"/>
    <w:rsid w:val="001A6170"/>
    <w:rsid w:val="00224D36"/>
    <w:rsid w:val="00256138"/>
    <w:rsid w:val="00264A5A"/>
    <w:rsid w:val="002A278F"/>
    <w:rsid w:val="002B7E76"/>
    <w:rsid w:val="002E0093"/>
    <w:rsid w:val="002E0F13"/>
    <w:rsid w:val="002F3368"/>
    <w:rsid w:val="00302949"/>
    <w:rsid w:val="00351113"/>
    <w:rsid w:val="00354C45"/>
    <w:rsid w:val="003A2C8C"/>
    <w:rsid w:val="003B5EA9"/>
    <w:rsid w:val="003E3E21"/>
    <w:rsid w:val="0041567B"/>
    <w:rsid w:val="00421D1D"/>
    <w:rsid w:val="00434408"/>
    <w:rsid w:val="004549DE"/>
    <w:rsid w:val="00484D1D"/>
    <w:rsid w:val="004A0EDD"/>
    <w:rsid w:val="005746BD"/>
    <w:rsid w:val="005B5C43"/>
    <w:rsid w:val="005C4D67"/>
    <w:rsid w:val="005C720A"/>
    <w:rsid w:val="005D191F"/>
    <w:rsid w:val="005E0F6E"/>
    <w:rsid w:val="005F3F10"/>
    <w:rsid w:val="006365E5"/>
    <w:rsid w:val="00641760"/>
    <w:rsid w:val="00687C0F"/>
    <w:rsid w:val="006B2F4B"/>
    <w:rsid w:val="006E153B"/>
    <w:rsid w:val="006F236B"/>
    <w:rsid w:val="007063A2"/>
    <w:rsid w:val="007420ED"/>
    <w:rsid w:val="007430BA"/>
    <w:rsid w:val="007627B0"/>
    <w:rsid w:val="00776391"/>
    <w:rsid w:val="00783FC3"/>
    <w:rsid w:val="00786BBE"/>
    <w:rsid w:val="007A7EAD"/>
    <w:rsid w:val="007C1B97"/>
    <w:rsid w:val="007D34FA"/>
    <w:rsid w:val="007E710D"/>
    <w:rsid w:val="007F6614"/>
    <w:rsid w:val="00822CDD"/>
    <w:rsid w:val="00844A91"/>
    <w:rsid w:val="008520CA"/>
    <w:rsid w:val="00886168"/>
    <w:rsid w:val="008A0896"/>
    <w:rsid w:val="008A64A5"/>
    <w:rsid w:val="008D5E15"/>
    <w:rsid w:val="008F73C0"/>
    <w:rsid w:val="009335F8"/>
    <w:rsid w:val="009713AD"/>
    <w:rsid w:val="009C7392"/>
    <w:rsid w:val="00A0453D"/>
    <w:rsid w:val="00A14D2A"/>
    <w:rsid w:val="00A32AF7"/>
    <w:rsid w:val="00AC49FE"/>
    <w:rsid w:val="00AD51FD"/>
    <w:rsid w:val="00AD6B7F"/>
    <w:rsid w:val="00B0117C"/>
    <w:rsid w:val="00B42001"/>
    <w:rsid w:val="00B527A9"/>
    <w:rsid w:val="00B72FDE"/>
    <w:rsid w:val="00B94B7E"/>
    <w:rsid w:val="00BB68F9"/>
    <w:rsid w:val="00BE1707"/>
    <w:rsid w:val="00BF2A9F"/>
    <w:rsid w:val="00BF65BB"/>
    <w:rsid w:val="00C61155"/>
    <w:rsid w:val="00C93334"/>
    <w:rsid w:val="00CB6199"/>
    <w:rsid w:val="00CF3DF1"/>
    <w:rsid w:val="00CF466F"/>
    <w:rsid w:val="00D85FEC"/>
    <w:rsid w:val="00DD1406"/>
    <w:rsid w:val="00E3609A"/>
    <w:rsid w:val="00E733C2"/>
    <w:rsid w:val="00EA7014"/>
    <w:rsid w:val="00ED43D1"/>
    <w:rsid w:val="00EF6710"/>
    <w:rsid w:val="00F53A7C"/>
    <w:rsid w:val="00F617A6"/>
    <w:rsid w:val="00F6274D"/>
    <w:rsid w:val="00F67860"/>
    <w:rsid w:val="00F7443B"/>
    <w:rsid w:val="00FB3795"/>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89236273-8EC0-4ED4-ADF8-B94B0128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 w:type="paragraph" w:styleId="NoSpacing">
    <w:name w:val="No Spacing"/>
    <w:uiPriority w:val="1"/>
    <w:qFormat/>
    <w:rsid w:val="00ED43D1"/>
    <w:pPr>
      <w:spacing w:after="0" w:line="240" w:lineRule="auto"/>
    </w:pPr>
  </w:style>
  <w:style w:type="paragraph" w:styleId="Caption">
    <w:name w:val="caption"/>
    <w:basedOn w:val="Normal"/>
    <w:next w:val="Normal"/>
    <w:uiPriority w:val="35"/>
    <w:unhideWhenUsed/>
    <w:qFormat/>
    <w:rsid w:val="00ED43D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hTHpEF_jcu4" TargetMode="External"/><Relationship Id="rId13" Type="http://schemas.openxmlformats.org/officeDocument/2006/relationships/hyperlink" Target="https://pmc.ncbi.nlm.nih.gov/articles/PMC261877/" TargetMode="External"/><Relationship Id="rId1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www.shutterstock.com/image-vector/ant-pixel-art-icon-isolated-vector-2177870705" TargetMode="External"/><Relationship Id="rId12" Type="http://schemas.openxmlformats.org/officeDocument/2006/relationships/hyperlink" Target="https://www.researchgate.net/publication/308953674_Ant_Colony_Optimization"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cell.com/current-biology/fulltext/S0960-9822(06)01834-3"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cademia.edu/101536364/Literature_Review_on_Travelling_Salesman_Problem" TargetMode="External"/><Relationship Id="rId5" Type="http://schemas.openxmlformats.org/officeDocument/2006/relationships/image" Target="media/image1.png"/><Relationship Id="rId15" Type="http://schemas.openxmlformats.org/officeDocument/2006/relationships/hyperlink" Target="https://royalsocietypublishing.org/rsif/article/17/163/20190661/54428/Negative-feedback-ants-choose-unoccupied-over" TargetMode="External"/><Relationship Id="rId10" Type="http://schemas.openxmlformats.org/officeDocument/2006/relationships/hyperlink" Target="https://mlq.ai/media/quarterly_decks/v0.1_State_of_AI_in_Business_2025_Report.pdf"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youtu.be/G9Otw12OUvE" TargetMode="External"/><Relationship Id="rId14" Type="http://schemas.openxmlformats.org/officeDocument/2006/relationships/hyperlink" Target="https://www.lpi.usra.edu/lunar/strategies/resources/M2M-ACR2023_MarsCommunicationDisruptionDela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7</Pages>
  <Words>2559</Words>
  <Characters>14589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4</cp:revision>
  <dcterms:created xsi:type="dcterms:W3CDTF">2026-02-03T16:48:00Z</dcterms:created>
  <dcterms:modified xsi:type="dcterms:W3CDTF">2026-03-12T09:55:00Z</dcterms:modified>
</cp:coreProperties>
</file>