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A064" w14:textId="77777777" w:rsidR="00320426" w:rsidRPr="00320426" w:rsidRDefault="00320426" w:rsidP="00320426">
      <w:pPr>
        <w:shd w:val="clear" w:color="auto" w:fill="FFFFFF"/>
        <w:spacing w:before="120" w:after="240" w:line="240" w:lineRule="auto"/>
        <w:rPr>
          <w:rFonts w:ascii="Lato" w:eastAsia="Times New Roman" w:hAnsi="Lato" w:cs="Lato"/>
          <w:color w:val="494C4E"/>
          <w:spacing w:val="3"/>
          <w:sz w:val="29"/>
          <w:szCs w:val="29"/>
        </w:rPr>
      </w:pPr>
      <w:r w:rsidRPr="00320426">
        <w:rPr>
          <w:rFonts w:ascii="Lato" w:eastAsia="Times New Roman" w:hAnsi="Lato" w:cs="Lato"/>
          <w:color w:val="494C4E"/>
          <w:spacing w:val="3"/>
          <w:sz w:val="29"/>
          <w:szCs w:val="29"/>
        </w:rPr>
        <w:t>In your follow-up posts to other students, review your peers' results and provide some analysis and interpretation:</w:t>
      </w:r>
    </w:p>
    <w:p w14:paraId="6FE1EFDF" w14:textId="77777777" w:rsidR="00320426" w:rsidRDefault="00320426" w:rsidP="00320426">
      <w:pPr>
        <w:numPr>
          <w:ilvl w:val="0"/>
          <w:numId w:val="2"/>
        </w:numPr>
        <w:spacing w:after="0" w:line="240" w:lineRule="auto"/>
        <w:rPr>
          <w:rFonts w:ascii="Lato" w:eastAsia="Times New Roman" w:hAnsi="Lato" w:cs="Lato"/>
          <w:color w:val="494C4E"/>
          <w:spacing w:val="3"/>
          <w:sz w:val="29"/>
          <w:szCs w:val="29"/>
        </w:rPr>
      </w:pPr>
      <w:r w:rsidRPr="00320426">
        <w:rPr>
          <w:rFonts w:ascii="Lato" w:eastAsia="Times New Roman" w:hAnsi="Lato" w:cs="Lato"/>
          <w:color w:val="494C4E"/>
          <w:spacing w:val="3"/>
          <w:sz w:val="29"/>
          <w:szCs w:val="29"/>
        </w:rPr>
        <w:t>Interpret your peer's coefficient of determination. How does it compare with yours?</w:t>
      </w:r>
    </w:p>
    <w:p w14:paraId="6BEFD2DD" w14:textId="038C0935" w:rsidR="00320426" w:rsidRPr="00320426" w:rsidRDefault="00217252" w:rsidP="00320426">
      <w:pPr>
        <w:spacing w:after="0" w:line="240" w:lineRule="auto"/>
        <w:rPr>
          <w:rFonts w:ascii="Lato" w:eastAsia="Times New Roman" w:hAnsi="Lato" w:cs="Lato"/>
          <w:color w:val="494C4E"/>
          <w:spacing w:val="3"/>
          <w:sz w:val="29"/>
          <w:szCs w:val="29"/>
        </w:rPr>
      </w:pPr>
      <w:r>
        <w:rPr>
          <w:rFonts w:ascii="Lato" w:eastAsia="Times New Roman" w:hAnsi="Lato" w:cs="Lato"/>
          <w:color w:val="494C4E"/>
          <w:spacing w:val="3"/>
          <w:sz w:val="29"/>
          <w:szCs w:val="29"/>
        </w:rPr>
        <w:t xml:space="preserve"> My coefficient of determination was </w:t>
      </w:r>
      <w:r w:rsidR="00320426">
        <w:rPr>
          <w:rFonts w:ascii="Lato" w:eastAsia="Times New Roman" w:hAnsi="Lato" w:cs="Lato"/>
          <w:color w:val="494C4E"/>
          <w:spacing w:val="3"/>
          <w:sz w:val="29"/>
          <w:szCs w:val="29"/>
        </w:rPr>
        <w:t>83.1%</w:t>
      </w:r>
      <w:r>
        <w:rPr>
          <w:rFonts w:ascii="Lato" w:eastAsia="Times New Roman" w:hAnsi="Lato" w:cs="Lato"/>
          <w:color w:val="494C4E"/>
          <w:spacing w:val="3"/>
          <w:sz w:val="29"/>
          <w:szCs w:val="29"/>
        </w:rPr>
        <w:t xml:space="preserve"> while yours was </w:t>
      </w:r>
      <w:r w:rsidR="00ED08D8">
        <w:rPr>
          <w:rFonts w:ascii="Lato" w:eastAsia="Times New Roman" w:hAnsi="Lato" w:cs="Lato"/>
          <w:color w:val="494C4E"/>
          <w:spacing w:val="3"/>
          <w:sz w:val="29"/>
          <w:szCs w:val="29"/>
        </w:rPr>
        <w:t>80.8%. Which seems to indicate our findings were similar.</w:t>
      </w:r>
    </w:p>
    <w:p w14:paraId="49BC2C28" w14:textId="77777777" w:rsidR="00320426" w:rsidRDefault="00320426" w:rsidP="00320426">
      <w:pPr>
        <w:numPr>
          <w:ilvl w:val="0"/>
          <w:numId w:val="2"/>
        </w:numPr>
        <w:spacing w:after="0" w:line="240" w:lineRule="auto"/>
        <w:rPr>
          <w:rFonts w:ascii="Lato" w:eastAsia="Times New Roman" w:hAnsi="Lato" w:cs="Lato"/>
          <w:color w:val="494C4E"/>
          <w:spacing w:val="3"/>
          <w:sz w:val="29"/>
          <w:szCs w:val="29"/>
        </w:rPr>
      </w:pPr>
      <w:r w:rsidRPr="00320426">
        <w:rPr>
          <w:rFonts w:ascii="Lato" w:eastAsia="Times New Roman" w:hAnsi="Lato" w:cs="Lato"/>
          <w:color w:val="494C4E"/>
          <w:spacing w:val="3"/>
          <w:sz w:val="29"/>
          <w:szCs w:val="29"/>
        </w:rPr>
        <w:t>How do the results of your peers' t-tests compare with yours?</w:t>
      </w:r>
    </w:p>
    <w:p w14:paraId="479A5D73" w14:textId="5CCA67FC" w:rsidR="00320426" w:rsidRPr="00320426" w:rsidRDefault="00320426" w:rsidP="00320426">
      <w:pPr>
        <w:spacing w:after="0" w:line="240" w:lineRule="auto"/>
        <w:rPr>
          <w:rFonts w:ascii="Lato" w:eastAsia="Times New Roman" w:hAnsi="Lato" w:cs="Lato"/>
          <w:color w:val="494C4E"/>
          <w:spacing w:val="3"/>
          <w:sz w:val="29"/>
          <w:szCs w:val="29"/>
        </w:rPr>
      </w:pPr>
      <w:r>
        <w:rPr>
          <w:rFonts w:ascii="Lato" w:eastAsia="Times New Roman" w:hAnsi="Lato" w:cs="Lato"/>
          <w:color w:val="494C4E"/>
          <w:spacing w:val="3"/>
          <w:sz w:val="29"/>
          <w:szCs w:val="29"/>
        </w:rPr>
        <w:t>Both horsepower and weight were found to be linearly related to mpg</w:t>
      </w:r>
      <w:r w:rsidR="00ED08D8">
        <w:rPr>
          <w:rFonts w:ascii="Lato" w:eastAsia="Times New Roman" w:hAnsi="Lato" w:cs="Lato"/>
          <w:color w:val="494C4E"/>
          <w:spacing w:val="3"/>
          <w:sz w:val="29"/>
          <w:szCs w:val="29"/>
        </w:rPr>
        <w:t xml:space="preserve"> in my model, as it was in yours.</w:t>
      </w:r>
    </w:p>
    <w:p w14:paraId="52F6D4F8" w14:textId="77777777" w:rsidR="00320426" w:rsidRDefault="00320426" w:rsidP="00320426">
      <w:pPr>
        <w:numPr>
          <w:ilvl w:val="0"/>
          <w:numId w:val="2"/>
        </w:numPr>
        <w:spacing w:after="0" w:line="240" w:lineRule="auto"/>
        <w:rPr>
          <w:rFonts w:ascii="Lato" w:eastAsia="Times New Roman" w:hAnsi="Lato" w:cs="Lato"/>
          <w:color w:val="494C4E"/>
          <w:spacing w:val="3"/>
          <w:sz w:val="29"/>
          <w:szCs w:val="29"/>
        </w:rPr>
      </w:pPr>
      <w:r w:rsidRPr="00320426">
        <w:rPr>
          <w:rFonts w:ascii="Lato" w:eastAsia="Times New Roman" w:hAnsi="Lato" w:cs="Lato"/>
          <w:color w:val="494C4E"/>
          <w:spacing w:val="3"/>
          <w:sz w:val="29"/>
          <w:szCs w:val="29"/>
        </w:rPr>
        <w:t>Would you recommend this regression model to the car rental company? Why or why not?</w:t>
      </w:r>
    </w:p>
    <w:p w14:paraId="372E6BFD" w14:textId="63E0D723" w:rsidR="00320426" w:rsidRPr="00320426" w:rsidRDefault="00ED08D8" w:rsidP="00320426">
      <w:pPr>
        <w:spacing w:after="0" w:line="240" w:lineRule="auto"/>
        <w:rPr>
          <w:rFonts w:ascii="Lato" w:eastAsia="Times New Roman" w:hAnsi="Lato" w:cs="Lato"/>
          <w:color w:val="494C4E"/>
          <w:spacing w:val="3"/>
          <w:sz w:val="29"/>
          <w:szCs w:val="29"/>
        </w:rPr>
      </w:pPr>
      <w:r>
        <w:rPr>
          <w:rFonts w:ascii="Lato" w:eastAsia="Times New Roman" w:hAnsi="Lato" w:cs="Lato"/>
          <w:color w:val="494C4E"/>
          <w:spacing w:val="3"/>
          <w:sz w:val="29"/>
          <w:szCs w:val="29"/>
        </w:rPr>
        <w:t xml:space="preserve">Being that both of our models are so similar, I’d feel comfortable recommending this model to a car rental company. In two isolated samplings of the </w:t>
      </w:r>
      <w:proofErr w:type="gramStart"/>
      <w:r>
        <w:rPr>
          <w:rFonts w:ascii="Lato" w:eastAsia="Times New Roman" w:hAnsi="Lato" w:cs="Lato"/>
          <w:color w:val="494C4E"/>
          <w:spacing w:val="3"/>
          <w:sz w:val="29"/>
          <w:szCs w:val="29"/>
        </w:rPr>
        <w:t>data</w:t>
      </w:r>
      <w:proofErr w:type="gramEnd"/>
      <w:r>
        <w:rPr>
          <w:rFonts w:ascii="Lato" w:eastAsia="Times New Roman" w:hAnsi="Lato" w:cs="Lato"/>
          <w:color w:val="494C4E"/>
          <w:spacing w:val="3"/>
          <w:sz w:val="29"/>
          <w:szCs w:val="29"/>
        </w:rPr>
        <w:t xml:space="preserve"> we’ve both arrived at the same conclusion. Which serves to reinforce the findings.</w:t>
      </w:r>
    </w:p>
    <w:p w14:paraId="74B1A1A9" w14:textId="77777777" w:rsidR="00F52157" w:rsidRPr="00997239" w:rsidRDefault="00F52157"/>
    <w:sectPr w:rsidR="00F52157" w:rsidRPr="0099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67C"/>
    <w:multiLevelType w:val="multilevel"/>
    <w:tmpl w:val="55B2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50F05"/>
    <w:multiLevelType w:val="multilevel"/>
    <w:tmpl w:val="EBD6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4B"/>
    <w:rsid w:val="00032BEE"/>
    <w:rsid w:val="00040A15"/>
    <w:rsid w:val="00050F4B"/>
    <w:rsid w:val="000B026C"/>
    <w:rsid w:val="000B3360"/>
    <w:rsid w:val="000F7622"/>
    <w:rsid w:val="00110DC7"/>
    <w:rsid w:val="00181D80"/>
    <w:rsid w:val="001B39E6"/>
    <w:rsid w:val="00217252"/>
    <w:rsid w:val="00232A02"/>
    <w:rsid w:val="003137ED"/>
    <w:rsid w:val="003149E3"/>
    <w:rsid w:val="00320426"/>
    <w:rsid w:val="0038103A"/>
    <w:rsid w:val="00490D32"/>
    <w:rsid w:val="00491EAB"/>
    <w:rsid w:val="0051780D"/>
    <w:rsid w:val="00571F77"/>
    <w:rsid w:val="005E7666"/>
    <w:rsid w:val="00672B55"/>
    <w:rsid w:val="00695F9A"/>
    <w:rsid w:val="006E2D83"/>
    <w:rsid w:val="006E7D71"/>
    <w:rsid w:val="00745DA0"/>
    <w:rsid w:val="00755FD6"/>
    <w:rsid w:val="00841A4F"/>
    <w:rsid w:val="008501B7"/>
    <w:rsid w:val="008D150F"/>
    <w:rsid w:val="00960787"/>
    <w:rsid w:val="00997239"/>
    <w:rsid w:val="009E4433"/>
    <w:rsid w:val="00A0129B"/>
    <w:rsid w:val="00AD67D3"/>
    <w:rsid w:val="00AF3AD9"/>
    <w:rsid w:val="00B05AC5"/>
    <w:rsid w:val="00BE7668"/>
    <w:rsid w:val="00C22E49"/>
    <w:rsid w:val="00C55057"/>
    <w:rsid w:val="00C63BD4"/>
    <w:rsid w:val="00C75945"/>
    <w:rsid w:val="00CB665E"/>
    <w:rsid w:val="00D044CA"/>
    <w:rsid w:val="00D5746C"/>
    <w:rsid w:val="00DB120D"/>
    <w:rsid w:val="00DF6D82"/>
    <w:rsid w:val="00E22E5D"/>
    <w:rsid w:val="00E56C5A"/>
    <w:rsid w:val="00E57382"/>
    <w:rsid w:val="00EA5CF2"/>
    <w:rsid w:val="00ED08D8"/>
    <w:rsid w:val="00F24102"/>
    <w:rsid w:val="00F44F44"/>
    <w:rsid w:val="00F52157"/>
    <w:rsid w:val="00F8628A"/>
    <w:rsid w:val="00FA5AB6"/>
    <w:rsid w:val="00FA7734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6D01"/>
  <w15:chartTrackingRefBased/>
  <w15:docId w15:val="{92BA46DB-CF41-43E2-B38E-E37B5855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Kreuziger</dc:creator>
  <cp:keywords/>
  <dc:description/>
  <cp:lastModifiedBy>Nicholas Kreuziger</cp:lastModifiedBy>
  <cp:revision>54</cp:revision>
  <dcterms:created xsi:type="dcterms:W3CDTF">2022-02-15T01:38:00Z</dcterms:created>
  <dcterms:modified xsi:type="dcterms:W3CDTF">2022-02-15T22:14:00Z</dcterms:modified>
</cp:coreProperties>
</file>