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B45F" w14:textId="6669F888" w:rsidR="00394753" w:rsidRDefault="00D17CA5" w:rsidP="00394753">
      <w:pPr>
        <w:ind w:firstLine="720"/>
      </w:pPr>
      <w:r>
        <w:t xml:space="preserve">This program is intended to teach students the concepts of fiscal responsibility via an interactive system. This application will demonstrate the power of compound interests. When the user inputs Initial investment amount, monthly deposit, annual interest (compounded) and a Number of </w:t>
      </w:r>
      <w:proofErr w:type="gramStart"/>
      <w:r>
        <w:t>Years  two</w:t>
      </w:r>
      <w:proofErr w:type="gramEnd"/>
      <w:r>
        <w:t xml:space="preserve"> static reports will display. </w:t>
      </w:r>
      <w:r w:rsidR="00394753">
        <w:t xml:space="preserve">The first report will indicate the year-end balances and interest earned if no additional monthly deposits are made. The second report will indicate the year-end balances and year-end interest earned based on monthly deposit value that was input by the user. </w:t>
      </w:r>
    </w:p>
    <w:p w14:paraId="4F8F85D3" w14:textId="56CB8BA8" w:rsidR="00394753" w:rsidRDefault="00394753" w:rsidP="00394753"/>
    <w:p w14:paraId="63802589" w14:textId="32C43B27" w:rsidR="00422E64" w:rsidRDefault="00F4732D" w:rsidP="00394753">
      <w:r>
        <w:t xml:space="preserve">class </w:t>
      </w:r>
      <w:proofErr w:type="spellStart"/>
      <w:r w:rsidR="00093125">
        <w:t>FinancialSimulation</w:t>
      </w:r>
      <w:proofErr w:type="spellEnd"/>
      <w:r w:rsidR="00C243DC">
        <w:t xml:space="preserve"> </w:t>
      </w:r>
      <w:r w:rsidR="00093125">
        <w:t>{</w:t>
      </w:r>
    </w:p>
    <w:p w14:paraId="7F12B0EB" w14:textId="624555A6" w:rsidR="00F4732D" w:rsidRDefault="00F4732D" w:rsidP="00394753">
      <w:r>
        <w:tab/>
        <w:t>Declarations</w:t>
      </w:r>
      <w:r w:rsidR="00C759C7">
        <w:t>:</w:t>
      </w:r>
    </w:p>
    <w:p w14:paraId="0B583894" w14:textId="769E2817" w:rsidR="00C243DC" w:rsidRDefault="00422E64" w:rsidP="00394753">
      <w:r>
        <w:tab/>
        <w:t xml:space="preserve">Private num </w:t>
      </w:r>
      <w:proofErr w:type="spellStart"/>
      <w:r>
        <w:t>initialInvestment</w:t>
      </w:r>
      <w:proofErr w:type="spellEnd"/>
    </w:p>
    <w:p w14:paraId="7AFA2F9A" w14:textId="1675CB27" w:rsidR="00422E64" w:rsidRDefault="00422E64" w:rsidP="00394753">
      <w:r>
        <w:tab/>
        <w:t xml:space="preserve">Private num </w:t>
      </w:r>
      <w:proofErr w:type="spellStart"/>
      <w:r>
        <w:t>monthlyDeposit</w:t>
      </w:r>
      <w:proofErr w:type="spellEnd"/>
    </w:p>
    <w:p w14:paraId="043CA2A6" w14:textId="3BC00B31" w:rsidR="00234F68" w:rsidRDefault="00422E64" w:rsidP="00394753">
      <w:r>
        <w:tab/>
        <w:t xml:space="preserve">Private int </w:t>
      </w:r>
      <w:proofErr w:type="spellStart"/>
      <w:r>
        <w:t>numberYears</w:t>
      </w:r>
      <w:proofErr w:type="spellEnd"/>
    </w:p>
    <w:p w14:paraId="1BC857FD" w14:textId="77777777" w:rsidR="00254A2D" w:rsidRDefault="00254A2D" w:rsidP="00254A2D">
      <w:r>
        <w:tab/>
        <w:t xml:space="preserve">Private int </w:t>
      </w:r>
      <w:proofErr w:type="spellStart"/>
      <w:r>
        <w:t>InterestAnnual</w:t>
      </w:r>
      <w:proofErr w:type="spellEnd"/>
    </w:p>
    <w:p w14:paraId="164468A3" w14:textId="133FCDAB" w:rsidR="00F4732D" w:rsidRDefault="00F4732D" w:rsidP="00394753"/>
    <w:p w14:paraId="079C20C3" w14:textId="5D64CE67" w:rsidR="00394753" w:rsidRDefault="00F4732D" w:rsidP="00394753">
      <w:r>
        <w:t xml:space="preserve">public void </w:t>
      </w:r>
      <w:r w:rsidR="00394753">
        <w:t xml:space="preserve">Function </w:t>
      </w:r>
      <w:proofErr w:type="spellStart"/>
      <w:proofErr w:type="gramStart"/>
      <w:r w:rsidR="00C243DC">
        <w:t>request</w:t>
      </w:r>
      <w:r w:rsidR="0040704C">
        <w:t>DataInput</w:t>
      </w:r>
      <w:proofErr w:type="spellEnd"/>
      <w:r w:rsidR="0040704C">
        <w:t>(</w:t>
      </w:r>
      <w:proofErr w:type="gramEnd"/>
      <w:r w:rsidR="0040704C">
        <w:t>) {</w:t>
      </w:r>
    </w:p>
    <w:p w14:paraId="64C36EDB" w14:textId="7EF6AFE6" w:rsidR="0040704C" w:rsidRDefault="0040704C" w:rsidP="00394753">
      <w:r>
        <w:tab/>
        <w:t xml:space="preserve">Display the user input menu requesting the variables </w:t>
      </w:r>
    </w:p>
    <w:p w14:paraId="2BD45036" w14:textId="5AED2697" w:rsidR="0040704C" w:rsidRDefault="006A71CE" w:rsidP="00394753">
      <w:r>
        <w:tab/>
      </w:r>
      <w:r w:rsidR="0040704C">
        <w:t>Initial Investment Amount:</w:t>
      </w:r>
      <w:r w:rsidR="00C243DC">
        <w:t xml:space="preserve"> </w:t>
      </w:r>
      <w:r w:rsidR="00422E64">
        <w:t>$</w:t>
      </w:r>
    </w:p>
    <w:p w14:paraId="522B3635" w14:textId="57964AFB" w:rsidR="0040704C" w:rsidRDefault="0040704C" w:rsidP="00394753">
      <w:r>
        <w:tab/>
        <w:t>Monthly Deposit:</w:t>
      </w:r>
      <w:r w:rsidR="00422E64">
        <w:t xml:space="preserve"> $</w:t>
      </w:r>
    </w:p>
    <w:p w14:paraId="64B64C6B" w14:textId="6E077ACD" w:rsidR="0040704C" w:rsidRDefault="0040704C" w:rsidP="00394753">
      <w:r>
        <w:tab/>
        <w:t>Annual Interest:</w:t>
      </w:r>
      <w:r w:rsidR="00422E64">
        <w:t xml:space="preserve"> %</w:t>
      </w:r>
    </w:p>
    <w:p w14:paraId="1494F735" w14:textId="52567C58" w:rsidR="0040704C" w:rsidRDefault="0040704C" w:rsidP="00394753">
      <w:r>
        <w:tab/>
        <w:t>Number of Years:</w:t>
      </w:r>
      <w:r w:rsidR="00422E64">
        <w:t xml:space="preserve"> </w:t>
      </w:r>
    </w:p>
    <w:p w14:paraId="0A3A7066" w14:textId="77777777" w:rsidR="006A71CE" w:rsidRDefault="006A71CE" w:rsidP="00394753"/>
    <w:p w14:paraId="241E662E" w14:textId="112226EA" w:rsidR="00422E64" w:rsidRDefault="00422E64" w:rsidP="00394753">
      <w:r>
        <w:tab/>
        <w:t>Assign those variable inputs to the public variables of class</w:t>
      </w:r>
      <w:r w:rsidR="006A71CE">
        <w:t>,</w:t>
      </w:r>
    </w:p>
    <w:p w14:paraId="11A0F2AF" w14:textId="28CE55AF" w:rsidR="006A71CE" w:rsidRDefault="006A71CE" w:rsidP="00394753">
      <w:r>
        <w:tab/>
        <w:t xml:space="preserve">Calculate </w:t>
      </w:r>
      <w:proofErr w:type="spellStart"/>
      <w:r>
        <w:t>numberMonths</w:t>
      </w:r>
      <w:proofErr w:type="spellEnd"/>
      <w:r>
        <w:t>, assign</w:t>
      </w:r>
    </w:p>
    <w:p w14:paraId="281D5DF6" w14:textId="0AC367A5" w:rsidR="006A71CE" w:rsidRDefault="006A71CE" w:rsidP="006A71CE">
      <w:pPr>
        <w:ind w:firstLine="720"/>
      </w:pPr>
      <w:r>
        <w:t xml:space="preserve">Calculate </w:t>
      </w:r>
      <w:proofErr w:type="spellStart"/>
      <w:r>
        <w:t>interestMonthly</w:t>
      </w:r>
      <w:proofErr w:type="spellEnd"/>
      <w:r>
        <w:t>, assign</w:t>
      </w:r>
    </w:p>
    <w:p w14:paraId="3E378420" w14:textId="35C0C4F6" w:rsidR="0040704C" w:rsidRDefault="0040704C" w:rsidP="00394753">
      <w:r>
        <w:t>}</w:t>
      </w:r>
    </w:p>
    <w:p w14:paraId="1496DF86" w14:textId="77777777" w:rsidR="008D0167" w:rsidRDefault="008D0167" w:rsidP="005339E6">
      <w:pPr>
        <w:ind w:left="720"/>
      </w:pPr>
    </w:p>
    <w:p w14:paraId="56118A3F" w14:textId="6D66F04E" w:rsidR="005339E6" w:rsidRDefault="00093125" w:rsidP="005339E6">
      <w:r>
        <w:t>p</w:t>
      </w:r>
      <w:r w:rsidR="005339E6">
        <w:t xml:space="preserve">ublic num Function </w:t>
      </w:r>
      <w:proofErr w:type="spellStart"/>
      <w:proofErr w:type="gramStart"/>
      <w:r w:rsidR="005339E6">
        <w:t>calculateCompoundInterest</w:t>
      </w:r>
      <w:r w:rsidR="0085590C">
        <w:t>NoDeposit</w:t>
      </w:r>
      <w:proofErr w:type="spellEnd"/>
      <w:r w:rsidR="005339E6">
        <w:t>(</w:t>
      </w:r>
      <w:proofErr w:type="gramEnd"/>
      <w:r w:rsidR="003D408F">
        <w:t xml:space="preserve">num </w:t>
      </w:r>
      <w:proofErr w:type="spellStart"/>
      <w:r w:rsidR="003D408F">
        <w:t>calcYear</w:t>
      </w:r>
      <w:proofErr w:type="spellEnd"/>
      <w:r w:rsidR="005339E6">
        <w:t>) {</w:t>
      </w:r>
    </w:p>
    <w:p w14:paraId="1FE67C6A" w14:textId="0795362D" w:rsidR="00B42359" w:rsidRDefault="005339E6" w:rsidP="00B42359">
      <w:r>
        <w:tab/>
      </w:r>
      <w:r w:rsidR="00B42359">
        <w:t>Calculate the compound interest earned</w:t>
      </w:r>
      <w:r w:rsidR="008D0167">
        <w:t xml:space="preserve"> without monthly deposit</w:t>
      </w:r>
    </w:p>
    <w:p w14:paraId="3D5DDC5B" w14:textId="616DBF7A" w:rsidR="005339E6" w:rsidRDefault="00B42359" w:rsidP="005339E6">
      <w:r>
        <w:tab/>
        <w:t>Return compound interest earned</w:t>
      </w:r>
      <w:r w:rsidR="003D408F">
        <w:t xml:space="preserve"> for col 1</w:t>
      </w:r>
    </w:p>
    <w:p w14:paraId="54DB6513" w14:textId="77777777" w:rsidR="005339E6" w:rsidRDefault="005339E6" w:rsidP="005339E6">
      <w:r>
        <w:t>}</w:t>
      </w:r>
    </w:p>
    <w:p w14:paraId="4FC8B91C" w14:textId="77777777" w:rsidR="00A84AB7" w:rsidRDefault="00A84AB7" w:rsidP="005339E6"/>
    <w:p w14:paraId="57E0D779" w14:textId="3AE816E3" w:rsidR="00A84AB7" w:rsidRDefault="00A84AB7" w:rsidP="005339E6">
      <w:r>
        <w:t xml:space="preserve">Public num Function </w:t>
      </w:r>
      <w:proofErr w:type="spellStart"/>
      <w:proofErr w:type="gramStart"/>
      <w:r>
        <w:t>calculateAccountBalance</w:t>
      </w:r>
      <w:r w:rsidR="003D408F">
        <w:t>NoDeposit</w:t>
      </w:r>
      <w:proofErr w:type="spellEnd"/>
      <w:r w:rsidR="003D408F">
        <w:t>(</w:t>
      </w:r>
      <w:proofErr w:type="gramEnd"/>
      <w:r w:rsidR="003D408F">
        <w:t xml:space="preserve">num </w:t>
      </w:r>
      <w:proofErr w:type="spellStart"/>
      <w:r w:rsidR="003D408F">
        <w:t>calcYear</w:t>
      </w:r>
      <w:proofErr w:type="spellEnd"/>
      <w:r w:rsidR="003D408F">
        <w:t>){</w:t>
      </w:r>
    </w:p>
    <w:p w14:paraId="6F76D171" w14:textId="56B553B9" w:rsidR="003D408F" w:rsidRDefault="003D408F" w:rsidP="005339E6">
      <w:r>
        <w:tab/>
        <w:t>Calculate the year end account balance for col 2</w:t>
      </w:r>
    </w:p>
    <w:p w14:paraId="0EB4A1A5" w14:textId="42A9E925" w:rsidR="003D408F" w:rsidRDefault="003D408F" w:rsidP="005339E6">
      <w:r>
        <w:t>}</w:t>
      </w:r>
    </w:p>
    <w:p w14:paraId="0BAAEDBB" w14:textId="77777777" w:rsidR="0085590C" w:rsidRDefault="0085590C" w:rsidP="005339E6"/>
    <w:p w14:paraId="05A3C08C" w14:textId="192B1DF0" w:rsidR="0085590C" w:rsidRDefault="0085590C" w:rsidP="0085590C">
      <w:r>
        <w:t xml:space="preserve">public num Function </w:t>
      </w:r>
      <w:proofErr w:type="spellStart"/>
      <w:proofErr w:type="gramStart"/>
      <w:r>
        <w:t>calculateCompoundInterestDeposit</w:t>
      </w:r>
      <w:proofErr w:type="spellEnd"/>
      <w:r>
        <w:t>(</w:t>
      </w:r>
      <w:proofErr w:type="gramEnd"/>
      <w:r>
        <w:t xml:space="preserve">num </w:t>
      </w:r>
      <w:proofErr w:type="spellStart"/>
      <w:r>
        <w:t>initialInvestment</w:t>
      </w:r>
      <w:proofErr w:type="spellEnd"/>
      <w:r>
        <w:t xml:space="preserve">, num </w:t>
      </w:r>
      <w:proofErr w:type="spellStart"/>
      <w:r>
        <w:t>monthlyDeposit</w:t>
      </w:r>
      <w:proofErr w:type="spellEnd"/>
      <w:r>
        <w:t xml:space="preserve">, num </w:t>
      </w:r>
      <w:proofErr w:type="spellStart"/>
      <w:r>
        <w:t>interestRate</w:t>
      </w:r>
      <w:proofErr w:type="spellEnd"/>
      <w:r>
        <w:t xml:space="preserve">, num </w:t>
      </w:r>
      <w:proofErr w:type="spellStart"/>
      <w:r>
        <w:t>numberOfYears</w:t>
      </w:r>
      <w:proofErr w:type="spellEnd"/>
      <w:r>
        <w:t>) {</w:t>
      </w:r>
    </w:p>
    <w:p w14:paraId="761E6A23" w14:textId="60274954" w:rsidR="0085590C" w:rsidRDefault="0085590C" w:rsidP="0085590C">
      <w:r>
        <w:tab/>
        <w:t>Calculate the compound interest earned</w:t>
      </w:r>
      <w:r w:rsidR="008D0167">
        <w:t xml:space="preserve"> with monthly deposit</w:t>
      </w:r>
    </w:p>
    <w:p w14:paraId="07DAB229" w14:textId="6B49D6C1" w:rsidR="0085590C" w:rsidRDefault="0085590C" w:rsidP="0085590C">
      <w:r>
        <w:tab/>
        <w:t>Return compound interest earned</w:t>
      </w:r>
      <w:r w:rsidR="003D408F">
        <w:t xml:space="preserve"> for col 1</w:t>
      </w:r>
    </w:p>
    <w:p w14:paraId="6BF182AB" w14:textId="77777777" w:rsidR="0085590C" w:rsidRDefault="0085590C" w:rsidP="0085590C">
      <w:r>
        <w:t>}</w:t>
      </w:r>
    </w:p>
    <w:p w14:paraId="37A29751" w14:textId="77777777" w:rsidR="003D408F" w:rsidRDefault="003D408F" w:rsidP="0085590C"/>
    <w:p w14:paraId="005D0978" w14:textId="7393C468" w:rsidR="003D408F" w:rsidRDefault="003D408F" w:rsidP="003D408F">
      <w:r>
        <w:t xml:space="preserve">Public num Function </w:t>
      </w:r>
      <w:proofErr w:type="spellStart"/>
      <w:proofErr w:type="gramStart"/>
      <w:r>
        <w:t>calculateAccountBalanceDeposit</w:t>
      </w:r>
      <w:proofErr w:type="spellEnd"/>
      <w:r>
        <w:t>(</w:t>
      </w:r>
      <w:proofErr w:type="gramEnd"/>
      <w:r>
        <w:t xml:space="preserve">num </w:t>
      </w:r>
      <w:proofErr w:type="spellStart"/>
      <w:r>
        <w:t>calcYear</w:t>
      </w:r>
      <w:proofErr w:type="spellEnd"/>
      <w:r>
        <w:t>){</w:t>
      </w:r>
    </w:p>
    <w:p w14:paraId="0C40EBD5" w14:textId="2D485780" w:rsidR="003D408F" w:rsidRDefault="003D408F" w:rsidP="003D408F">
      <w:r>
        <w:tab/>
        <w:t>Calculate the year end account balance with deposit for col 2</w:t>
      </w:r>
    </w:p>
    <w:p w14:paraId="31A3F670" w14:textId="77777777" w:rsidR="003D408F" w:rsidRDefault="003D408F" w:rsidP="003D408F">
      <w:r>
        <w:t>}</w:t>
      </w:r>
    </w:p>
    <w:p w14:paraId="450B6F33" w14:textId="4750C331" w:rsidR="003D408F" w:rsidRDefault="003D408F" w:rsidP="0085590C"/>
    <w:p w14:paraId="5E007919" w14:textId="77777777" w:rsidR="00126179" w:rsidRDefault="00126179" w:rsidP="0085590C"/>
    <w:p w14:paraId="586C8686" w14:textId="1B0D5859" w:rsidR="00126179" w:rsidRDefault="00126179" w:rsidP="0085590C">
      <w:r>
        <w:t>Public num</w:t>
      </w:r>
    </w:p>
    <w:p w14:paraId="2F770FBE" w14:textId="77777777" w:rsidR="0085590C" w:rsidRDefault="0085590C" w:rsidP="005339E6"/>
    <w:p w14:paraId="4CEDB4D0" w14:textId="3469BA10" w:rsidR="006A71CE" w:rsidRDefault="00422E64" w:rsidP="00394753">
      <w:r>
        <w:t xml:space="preserve">public void Function </w:t>
      </w:r>
      <w:proofErr w:type="spellStart"/>
      <w:proofErr w:type="gramStart"/>
      <w:r>
        <w:t>print</w:t>
      </w:r>
      <w:r w:rsidR="006A71CE">
        <w:t>Tables</w:t>
      </w:r>
      <w:proofErr w:type="spellEnd"/>
      <w:r>
        <w:t>(</w:t>
      </w:r>
      <w:proofErr w:type="gramEnd"/>
      <w:r>
        <w:t>) {</w:t>
      </w:r>
    </w:p>
    <w:p w14:paraId="5713D193" w14:textId="555D504D" w:rsidR="006A71CE" w:rsidRDefault="006A71CE" w:rsidP="00394753">
      <w:r>
        <w:tab/>
        <w:t>num balance</w:t>
      </w:r>
      <w:r w:rsidR="00F811FB">
        <w:t xml:space="preserve"> (stores the bank balance </w:t>
      </w:r>
      <w:r w:rsidR="00093125">
        <w:t>at start of year</w:t>
      </w:r>
      <w:r w:rsidR="00F811FB">
        <w:t>)</w:t>
      </w:r>
    </w:p>
    <w:p w14:paraId="28B00C62" w14:textId="59E336F4" w:rsidR="006A71CE" w:rsidRDefault="00F811FB" w:rsidP="00394753">
      <w:r>
        <w:tab/>
        <w:t xml:space="preserve">num </w:t>
      </w:r>
      <w:proofErr w:type="spellStart"/>
      <w:r>
        <w:t>closingBalance</w:t>
      </w:r>
      <w:proofErr w:type="spellEnd"/>
      <w:r>
        <w:t xml:space="preserve"> (stores the bank balance at end of </w:t>
      </w:r>
      <w:r w:rsidR="00093125">
        <w:t>year</w:t>
      </w:r>
      <w:r>
        <w:t>)</w:t>
      </w:r>
    </w:p>
    <w:p w14:paraId="16F3F3F5" w14:textId="77777777" w:rsidR="00F811FB" w:rsidRDefault="00F811FB" w:rsidP="00394753"/>
    <w:p w14:paraId="4F626D52" w14:textId="7D97FAF8" w:rsidR="00422E64" w:rsidRDefault="00422E64" w:rsidP="00394753">
      <w:r>
        <w:tab/>
      </w:r>
      <w:r w:rsidR="006A71CE">
        <w:t>Output</w:t>
      </w:r>
      <w:r>
        <w:t xml:space="preserve"> “Balance and Interest Without Additional Monthly Deposits”</w:t>
      </w:r>
    </w:p>
    <w:p w14:paraId="4E262D8A" w14:textId="210651B7" w:rsidR="00422E64" w:rsidRDefault="00422E64" w:rsidP="00394753">
      <w:r>
        <w:tab/>
      </w:r>
      <w:r w:rsidR="006A71CE">
        <w:t xml:space="preserve">Output </w:t>
      </w:r>
      <w:r>
        <w:t>Columns “Year</w:t>
      </w:r>
      <w:proofErr w:type="gramStart"/>
      <w:r>
        <w:t>” ,</w:t>
      </w:r>
      <w:proofErr w:type="gramEnd"/>
      <w:r>
        <w:t xml:space="preserve"> “Year End Balance”, “Year End Earned Interest”</w:t>
      </w:r>
    </w:p>
    <w:p w14:paraId="17B8D742" w14:textId="4DF589D0" w:rsidR="006A71CE" w:rsidRDefault="006A71CE" w:rsidP="006A71CE">
      <w:r>
        <w:tab/>
      </w:r>
      <w:r w:rsidR="00F811FB">
        <w:t>Loop each month using</w:t>
      </w:r>
      <w:r w:rsidR="00E80FDB">
        <w:t xml:space="preserve"> </w:t>
      </w:r>
      <w:proofErr w:type="spellStart"/>
      <w:proofErr w:type="gramStart"/>
      <w:r w:rsidR="00E80FDB">
        <w:t>calculateCompoundInterest</w:t>
      </w:r>
      <w:r w:rsidR="000A293A">
        <w:t>NoDeposit</w:t>
      </w:r>
      <w:proofErr w:type="spellEnd"/>
      <w:r w:rsidR="00E80FDB">
        <w:t>(</w:t>
      </w:r>
      <w:proofErr w:type="gramEnd"/>
      <w:r w:rsidR="00E80FDB">
        <w:t>) &amp;</w:t>
      </w:r>
      <w:r w:rsidR="00F811FB">
        <w:t xml:space="preserve"> </w:t>
      </w:r>
      <w:proofErr w:type="spellStart"/>
      <w:r w:rsidR="000A293A">
        <w:t>calculateAccountBalanceNoDeposit</w:t>
      </w:r>
      <w:proofErr w:type="spellEnd"/>
      <w:r w:rsidR="00F811FB">
        <w:t>() function</w:t>
      </w:r>
      <w:r w:rsidR="00E80FDB">
        <w:t>s</w:t>
      </w:r>
    </w:p>
    <w:p w14:paraId="753833D1" w14:textId="26CE7D56" w:rsidR="00F811FB" w:rsidRDefault="00F811FB" w:rsidP="006A71CE">
      <w:r>
        <w:tab/>
        <w:t>Output Table Rows</w:t>
      </w:r>
    </w:p>
    <w:p w14:paraId="70845513" w14:textId="77777777" w:rsidR="006A71CE" w:rsidRDefault="006A71CE" w:rsidP="00394753"/>
    <w:p w14:paraId="6B570DA1" w14:textId="3B973ED6" w:rsidR="006A71CE" w:rsidRDefault="006A71CE" w:rsidP="006A71CE">
      <w:r>
        <w:tab/>
        <w:t xml:space="preserve">Output “Balance and Interest </w:t>
      </w:r>
      <w:proofErr w:type="gramStart"/>
      <w:r>
        <w:t>With</w:t>
      </w:r>
      <w:proofErr w:type="gramEnd"/>
      <w:r>
        <w:t xml:space="preserve"> Additional Monthly Deposits”</w:t>
      </w:r>
    </w:p>
    <w:p w14:paraId="05B2BCB2" w14:textId="5AAB0DCE" w:rsidR="006A71CE" w:rsidRDefault="006A71CE" w:rsidP="006A71CE">
      <w:r>
        <w:lastRenderedPageBreak/>
        <w:tab/>
        <w:t>Output Columns “Year</w:t>
      </w:r>
      <w:proofErr w:type="gramStart"/>
      <w:r>
        <w:t>” ,</w:t>
      </w:r>
      <w:proofErr w:type="gramEnd"/>
      <w:r>
        <w:t xml:space="preserve"> “Year End Balance”, “Year End Earned Interest”</w:t>
      </w:r>
    </w:p>
    <w:p w14:paraId="4F400AB2" w14:textId="20BDA863" w:rsidR="00E80FDB" w:rsidRDefault="00E80FDB" w:rsidP="00E80FDB">
      <w:pPr>
        <w:ind w:firstLine="720"/>
      </w:pPr>
      <w:r>
        <w:t xml:space="preserve">Loop each month using </w:t>
      </w:r>
      <w:proofErr w:type="spellStart"/>
      <w:proofErr w:type="gramStart"/>
      <w:r>
        <w:t>calculateCompoundInterest</w:t>
      </w:r>
      <w:proofErr w:type="spellEnd"/>
      <w:r>
        <w:t>(</w:t>
      </w:r>
      <w:proofErr w:type="gramEnd"/>
      <w:r>
        <w:t xml:space="preserve">) &amp; </w:t>
      </w:r>
      <w:proofErr w:type="spellStart"/>
      <w:r w:rsidR="000A293A">
        <w:t>calculateAccountBalance</w:t>
      </w:r>
      <w:proofErr w:type="spellEnd"/>
      <w:r>
        <w:t>() functions</w:t>
      </w:r>
    </w:p>
    <w:p w14:paraId="27782CAE" w14:textId="5DE25768" w:rsidR="006A71CE" w:rsidRDefault="00F811FB" w:rsidP="00394753">
      <w:r>
        <w:tab/>
        <w:t>Output Table Rows</w:t>
      </w:r>
    </w:p>
    <w:p w14:paraId="4CCDBF66" w14:textId="4E76B4BF" w:rsidR="00CA1F1D" w:rsidRDefault="00422E64" w:rsidP="00394753">
      <w:r>
        <w:t>}</w:t>
      </w:r>
    </w:p>
    <w:p w14:paraId="3B00D249" w14:textId="29901EA0" w:rsidR="00287BF6" w:rsidRDefault="00287BF6" w:rsidP="00394753"/>
    <w:p w14:paraId="18F3AD61" w14:textId="50BA1F26" w:rsidR="00287BF6" w:rsidRDefault="004C3F62" w:rsidP="00394753">
      <w:r>
        <w:t>p</w:t>
      </w:r>
      <w:r w:rsidR="00287BF6">
        <w:t xml:space="preserve">ublic void Function </w:t>
      </w:r>
      <w:proofErr w:type="spellStart"/>
      <w:proofErr w:type="gramStart"/>
      <w:r w:rsidR="00287BF6">
        <w:t>printMenu</w:t>
      </w:r>
      <w:proofErr w:type="spellEnd"/>
      <w:r w:rsidR="00287BF6">
        <w:t>(</w:t>
      </w:r>
      <w:proofErr w:type="gramEnd"/>
      <w:r w:rsidR="00287BF6">
        <w:t>) {</w:t>
      </w:r>
    </w:p>
    <w:p w14:paraId="4A412E32" w14:textId="493C3A71" w:rsidR="00287BF6" w:rsidRDefault="00287BF6" w:rsidP="00394753">
      <w:r>
        <w:tab/>
        <w:t xml:space="preserve">Print a menu providing options to run another simulation or exit with </w:t>
      </w:r>
      <w:r w:rsidR="0071181F">
        <w:t>6</w:t>
      </w:r>
    </w:p>
    <w:p w14:paraId="33597CE9" w14:textId="0B19B73C" w:rsidR="00287BF6" w:rsidRDefault="00287BF6" w:rsidP="00394753">
      <w:r>
        <w:t>}</w:t>
      </w:r>
    </w:p>
    <w:p w14:paraId="6C10C690" w14:textId="5A9E6DFC" w:rsidR="00C243DC" w:rsidRDefault="00C243DC" w:rsidP="00394753"/>
    <w:p w14:paraId="1DCCCDB0" w14:textId="16659705" w:rsidR="004A0445" w:rsidRDefault="004C3F62" w:rsidP="00394753">
      <w:r>
        <w:t>p</w:t>
      </w:r>
      <w:r w:rsidR="004A0445">
        <w:t xml:space="preserve">ublic void </w:t>
      </w:r>
      <w:proofErr w:type="spellStart"/>
      <w:proofErr w:type="gramStart"/>
      <w:r w:rsidR="00665224">
        <w:t>Set</w:t>
      </w:r>
      <w:r w:rsidR="00E07524">
        <w:t>InitialInvestment</w:t>
      </w:r>
      <w:proofErr w:type="spellEnd"/>
      <w:r w:rsidR="00E07524">
        <w:t>(</w:t>
      </w:r>
      <w:proofErr w:type="gramEnd"/>
      <w:r w:rsidR="00E07524">
        <w:t>){</w:t>
      </w:r>
    </w:p>
    <w:p w14:paraId="70A40CDA" w14:textId="0286B5A9" w:rsidR="00E07524" w:rsidRDefault="00E07524" w:rsidP="00394753">
      <w:r>
        <w:tab/>
      </w:r>
      <w:r w:rsidR="00D84FFD">
        <w:t>Set initial investment with user input</w:t>
      </w:r>
    </w:p>
    <w:p w14:paraId="540A2CF5" w14:textId="256B8B1F" w:rsidR="004C3F62" w:rsidRDefault="004C3F62" w:rsidP="00394753">
      <w:r>
        <w:t>}</w:t>
      </w:r>
    </w:p>
    <w:p w14:paraId="031616FD" w14:textId="653C3F4C" w:rsidR="004C3F62" w:rsidRDefault="004C3F62" w:rsidP="00394753">
      <w:r>
        <w:t xml:space="preserve">Public </w:t>
      </w:r>
      <w:r w:rsidR="00A52BD2">
        <w:t>num</w:t>
      </w:r>
      <w:r>
        <w:t xml:space="preserve"> </w:t>
      </w:r>
      <w:proofErr w:type="spellStart"/>
      <w:proofErr w:type="gramStart"/>
      <w:r>
        <w:t>GetInitialInvestment</w:t>
      </w:r>
      <w:proofErr w:type="spellEnd"/>
      <w:r>
        <w:t>(</w:t>
      </w:r>
      <w:proofErr w:type="gramEnd"/>
      <w:r>
        <w:t>){</w:t>
      </w:r>
    </w:p>
    <w:p w14:paraId="6E67D7AD" w14:textId="09EC4DC5" w:rsidR="004C3F62" w:rsidRDefault="00D84FFD" w:rsidP="00D84FFD">
      <w:r>
        <w:tab/>
        <w:t>Return value of Initial Investment</w:t>
      </w:r>
    </w:p>
    <w:p w14:paraId="31855049" w14:textId="6265D017" w:rsidR="004C3F62" w:rsidRDefault="004C3F62" w:rsidP="00394753">
      <w:r>
        <w:t>}</w:t>
      </w:r>
    </w:p>
    <w:p w14:paraId="0F03E4FF" w14:textId="4970247B" w:rsidR="004C3F62" w:rsidRDefault="004C3F62" w:rsidP="004C3F62">
      <w:r>
        <w:t xml:space="preserve">public void </w:t>
      </w:r>
      <w:proofErr w:type="spellStart"/>
      <w:proofErr w:type="gramStart"/>
      <w:r w:rsidR="00665224">
        <w:t>Set</w:t>
      </w:r>
      <w:r>
        <w:t>MonthlyDeposit</w:t>
      </w:r>
      <w:proofErr w:type="spellEnd"/>
      <w:r>
        <w:t>(</w:t>
      </w:r>
      <w:proofErr w:type="gramEnd"/>
      <w:r>
        <w:t>){</w:t>
      </w:r>
    </w:p>
    <w:p w14:paraId="2374C322" w14:textId="77FA607D" w:rsidR="004C3F62" w:rsidRDefault="004C3F62" w:rsidP="004C3F62">
      <w:r>
        <w:tab/>
      </w:r>
      <w:r w:rsidR="00D84FFD">
        <w:t>Set Monthly Deposit to user input</w:t>
      </w:r>
    </w:p>
    <w:p w14:paraId="516EC78B" w14:textId="77777777" w:rsidR="004C3F62" w:rsidRDefault="004C3F62" w:rsidP="004C3F62">
      <w:r>
        <w:t>}</w:t>
      </w:r>
    </w:p>
    <w:p w14:paraId="21E9F152" w14:textId="783C7A02" w:rsidR="004C3F62" w:rsidRDefault="004C3F62" w:rsidP="004C3F62">
      <w:r>
        <w:t xml:space="preserve">Public </w:t>
      </w:r>
      <w:r w:rsidR="00A52BD2">
        <w:t>num</w:t>
      </w:r>
      <w:r>
        <w:t xml:space="preserve"> </w:t>
      </w:r>
      <w:proofErr w:type="spellStart"/>
      <w:proofErr w:type="gramStart"/>
      <w:r w:rsidR="00A52BD2">
        <w:t>GetMonthlyDeposit</w:t>
      </w:r>
      <w:proofErr w:type="spellEnd"/>
      <w:r>
        <w:t>(</w:t>
      </w:r>
      <w:proofErr w:type="gramEnd"/>
      <w:r>
        <w:t>){</w:t>
      </w:r>
    </w:p>
    <w:p w14:paraId="26DB97C1" w14:textId="2D575EAD" w:rsidR="004C3F62" w:rsidRDefault="00D84FFD" w:rsidP="00D84FFD">
      <w:pPr>
        <w:ind w:firstLine="720"/>
      </w:pPr>
      <w:r>
        <w:t>Return the Monthly Deposit Value</w:t>
      </w:r>
    </w:p>
    <w:p w14:paraId="51598D18" w14:textId="77777777" w:rsidR="004C3F62" w:rsidRDefault="004C3F62" w:rsidP="004C3F62">
      <w:r>
        <w:t>}</w:t>
      </w:r>
    </w:p>
    <w:p w14:paraId="2EA3BC8D" w14:textId="5B8B03A7" w:rsidR="00665224" w:rsidRDefault="00665224" w:rsidP="00665224">
      <w:r>
        <w:t xml:space="preserve">public void </w:t>
      </w:r>
      <w:proofErr w:type="spellStart"/>
      <w:proofErr w:type="gramStart"/>
      <w:r w:rsidR="00AF17AF">
        <w:t>S</w:t>
      </w:r>
      <w:r>
        <w:t>et</w:t>
      </w:r>
      <w:r w:rsidR="00AF17AF">
        <w:t>NumberYears</w:t>
      </w:r>
      <w:proofErr w:type="spellEnd"/>
      <w:r w:rsidR="00AF17AF">
        <w:t>(</w:t>
      </w:r>
      <w:proofErr w:type="gramEnd"/>
      <w:r>
        <w:t>){</w:t>
      </w:r>
    </w:p>
    <w:p w14:paraId="5A853B85" w14:textId="5C575FFF" w:rsidR="00665224" w:rsidRDefault="00665224" w:rsidP="00665224">
      <w:r>
        <w:tab/>
      </w:r>
      <w:r w:rsidR="00397DF1">
        <w:t>Set number of years to user input</w:t>
      </w:r>
    </w:p>
    <w:p w14:paraId="44495667" w14:textId="77777777" w:rsidR="00665224" w:rsidRDefault="00665224" w:rsidP="00665224">
      <w:r>
        <w:t>}</w:t>
      </w:r>
    </w:p>
    <w:p w14:paraId="4C847546" w14:textId="4014364C" w:rsidR="00665224" w:rsidRDefault="00665224" w:rsidP="00665224">
      <w:r>
        <w:t xml:space="preserve">Public num </w:t>
      </w:r>
      <w:proofErr w:type="spellStart"/>
      <w:proofErr w:type="gramStart"/>
      <w:r>
        <w:t>Get</w:t>
      </w:r>
      <w:r w:rsidR="00397DF1">
        <w:t>NumberYears</w:t>
      </w:r>
      <w:proofErr w:type="spellEnd"/>
      <w:r>
        <w:t>(</w:t>
      </w:r>
      <w:proofErr w:type="gramEnd"/>
      <w:r>
        <w:t>){</w:t>
      </w:r>
    </w:p>
    <w:p w14:paraId="1093DFB1" w14:textId="6F159C73" w:rsidR="00665224" w:rsidRDefault="00397DF1" w:rsidP="00397DF1">
      <w:r>
        <w:tab/>
        <w:t>Return number of Years</w:t>
      </w:r>
    </w:p>
    <w:p w14:paraId="13F933F0" w14:textId="77777777" w:rsidR="00665224" w:rsidRDefault="00665224" w:rsidP="00665224">
      <w:r>
        <w:t>}</w:t>
      </w:r>
    </w:p>
    <w:p w14:paraId="77FEF63E" w14:textId="3C2260E7" w:rsidR="007613A1" w:rsidRDefault="007613A1" w:rsidP="00665224">
      <w:r>
        <w:t xml:space="preserve">Public void </w:t>
      </w:r>
      <w:proofErr w:type="spellStart"/>
      <w:proofErr w:type="gramStart"/>
      <w:r w:rsidR="004D1C1A">
        <w:t>SetInterestAnnual</w:t>
      </w:r>
      <w:proofErr w:type="spellEnd"/>
      <w:r w:rsidR="004D1C1A">
        <w:t>(</w:t>
      </w:r>
      <w:proofErr w:type="gramEnd"/>
      <w:r w:rsidR="004D1C1A">
        <w:t>){</w:t>
      </w:r>
    </w:p>
    <w:p w14:paraId="3F70D954" w14:textId="1513429B" w:rsidR="004D1C1A" w:rsidRDefault="004D1C1A" w:rsidP="00665224">
      <w:r>
        <w:tab/>
        <w:t>Set Interest Annual based upon user input</w:t>
      </w:r>
    </w:p>
    <w:p w14:paraId="3E301790" w14:textId="71A8F59B" w:rsidR="007613A1" w:rsidRDefault="004D1C1A" w:rsidP="00665224">
      <w:r>
        <w:lastRenderedPageBreak/>
        <w:t>}</w:t>
      </w:r>
    </w:p>
    <w:p w14:paraId="131B0C6A" w14:textId="0F0C7CC7" w:rsidR="00397DF1" w:rsidRDefault="00397DF1" w:rsidP="00665224">
      <w:r>
        <w:t xml:space="preserve">Public </w:t>
      </w:r>
      <w:r w:rsidR="007613A1">
        <w:t>num</w:t>
      </w:r>
      <w:r>
        <w:t xml:space="preserve"> </w:t>
      </w:r>
      <w:proofErr w:type="spellStart"/>
      <w:proofErr w:type="gramStart"/>
      <w:r w:rsidR="007613A1">
        <w:t>GetInterestAnnual</w:t>
      </w:r>
      <w:proofErr w:type="spellEnd"/>
      <w:r w:rsidR="007613A1">
        <w:t>(</w:t>
      </w:r>
      <w:proofErr w:type="gramEnd"/>
      <w:r w:rsidR="007613A1">
        <w:t>){</w:t>
      </w:r>
    </w:p>
    <w:p w14:paraId="63F23103" w14:textId="4D2A377E" w:rsidR="007613A1" w:rsidRDefault="007613A1" w:rsidP="00665224">
      <w:r>
        <w:tab/>
        <w:t>Return Annual Interest</w:t>
      </w:r>
    </w:p>
    <w:p w14:paraId="3EA57101" w14:textId="6BED08A1" w:rsidR="007613A1" w:rsidRDefault="007613A1" w:rsidP="00665224">
      <w:r>
        <w:t>}</w:t>
      </w:r>
    </w:p>
    <w:p w14:paraId="5CF2ACA8" w14:textId="77777777" w:rsidR="00665224" w:rsidRDefault="00665224" w:rsidP="00394753"/>
    <w:p w14:paraId="0AEE3724" w14:textId="2D677B3D" w:rsidR="00C243DC" w:rsidRDefault="00C243DC" w:rsidP="00394753">
      <w:r>
        <w:t>end class</w:t>
      </w:r>
    </w:p>
    <w:p w14:paraId="00D57F3B" w14:textId="5E85E428" w:rsidR="0040704C" w:rsidRDefault="0040704C" w:rsidP="00394753"/>
    <w:p w14:paraId="518EBD27" w14:textId="197D807E" w:rsidR="00234F68" w:rsidRDefault="00234F68" w:rsidP="00394753">
      <w:r>
        <w:t>In the Main Function</w:t>
      </w:r>
      <w:r w:rsidR="00D01B0A">
        <w:t xml:space="preserve"> {</w:t>
      </w:r>
    </w:p>
    <w:p w14:paraId="421E0DD5" w14:textId="7A39C2C2" w:rsidR="00093125" w:rsidRDefault="00093125" w:rsidP="00394753">
      <w:r>
        <w:tab/>
        <w:t xml:space="preserve">Int </w:t>
      </w:r>
      <w:proofErr w:type="spellStart"/>
      <w:proofErr w:type="gramStart"/>
      <w:r>
        <w:t>userInput</w:t>
      </w:r>
      <w:proofErr w:type="spellEnd"/>
      <w:r w:rsidR="00E80FDB">
        <w:t>;</w:t>
      </w:r>
      <w:proofErr w:type="gramEnd"/>
    </w:p>
    <w:p w14:paraId="1961311A" w14:textId="42D1E6FF" w:rsidR="004D1C1A" w:rsidRDefault="00E80FDB" w:rsidP="00394753">
      <w:r>
        <w:tab/>
        <w:t xml:space="preserve">Int </w:t>
      </w:r>
      <w:proofErr w:type="spellStart"/>
      <w:r>
        <w:t>simulationNumber</w:t>
      </w:r>
      <w:proofErr w:type="spellEnd"/>
    </w:p>
    <w:p w14:paraId="1C092EFE" w14:textId="2A8241E8" w:rsidR="00234F68" w:rsidRDefault="00234F68" w:rsidP="00394753">
      <w:r>
        <w:tab/>
        <w:t xml:space="preserve">Create an instance of </w:t>
      </w:r>
      <w:r w:rsidR="00E8641E">
        <w:t>Financial Simulation</w:t>
      </w:r>
      <w:r>
        <w:t xml:space="preserve"> Class</w:t>
      </w:r>
    </w:p>
    <w:p w14:paraId="20255BC1" w14:textId="304AB99A" w:rsidR="00093125" w:rsidRDefault="00E8641E" w:rsidP="00394753">
      <w:r>
        <w:tab/>
      </w:r>
      <w:proofErr w:type="spellStart"/>
      <w:proofErr w:type="gramStart"/>
      <w:r>
        <w:t>requestUserInput</w:t>
      </w:r>
      <w:proofErr w:type="spellEnd"/>
      <w:r>
        <w:t>(</w:t>
      </w:r>
      <w:proofErr w:type="gramEnd"/>
      <w:r>
        <w:t xml:space="preserve">) </w:t>
      </w:r>
    </w:p>
    <w:p w14:paraId="79542E9F" w14:textId="1C88FE6B" w:rsidR="00780CD7" w:rsidRDefault="00780CD7" w:rsidP="00394753">
      <w:r>
        <w:tab/>
      </w:r>
      <w:proofErr w:type="spellStart"/>
      <w:proofErr w:type="gramStart"/>
      <w:r>
        <w:t>printTables</w:t>
      </w:r>
      <w:proofErr w:type="spellEnd"/>
      <w:r>
        <w:t>(</w:t>
      </w:r>
      <w:proofErr w:type="gramEnd"/>
      <w:r>
        <w:t>)</w:t>
      </w:r>
    </w:p>
    <w:p w14:paraId="72DFCEC3" w14:textId="03589FD6" w:rsidR="00780CD7" w:rsidRDefault="00D01B0A" w:rsidP="00394753">
      <w:r>
        <w:tab/>
        <w:t>Initialize User Menu Loop</w:t>
      </w:r>
    </w:p>
    <w:p w14:paraId="15A7F07E" w14:textId="227F4026" w:rsidR="00234F68" w:rsidRDefault="00234F68" w:rsidP="00394753">
      <w:r>
        <w:tab/>
        <w:t>While</w:t>
      </w:r>
      <w:r w:rsidR="00E80FDB">
        <w:t xml:space="preserve"> </w:t>
      </w:r>
      <w:proofErr w:type="spellStart"/>
      <w:r w:rsidR="00780CD7">
        <w:t>Menui</w:t>
      </w:r>
      <w:r w:rsidR="00E80FDB">
        <w:t>nput</w:t>
      </w:r>
      <w:proofErr w:type="spellEnd"/>
      <w:r w:rsidR="00E80FDB">
        <w:t xml:space="preserve"> does not equal </w:t>
      </w:r>
      <w:r w:rsidR="00D76BE9">
        <w:t xml:space="preserve">6 </w:t>
      </w:r>
      <w:r w:rsidR="00E80FDB">
        <w:t>{</w:t>
      </w:r>
    </w:p>
    <w:p w14:paraId="6101EE3E" w14:textId="6E6279DE" w:rsidR="00757440" w:rsidRDefault="00757440" w:rsidP="00394753">
      <w:r>
        <w:tab/>
      </w:r>
      <w:r>
        <w:tab/>
        <w:t xml:space="preserve">IF 0 </w:t>
      </w:r>
      <w:proofErr w:type="spellStart"/>
      <w:r w:rsidR="00011A6E">
        <w:t>printMenu</w:t>
      </w:r>
      <w:proofErr w:type="spellEnd"/>
    </w:p>
    <w:p w14:paraId="7BCF5FA4" w14:textId="741FDD9C" w:rsidR="00E80FDB" w:rsidRDefault="00234F68" w:rsidP="00780CD7">
      <w:pPr>
        <w:ind w:left="720"/>
      </w:pPr>
      <w:r>
        <w:tab/>
      </w:r>
      <w:r w:rsidR="00780CD7">
        <w:t>IF 1</w:t>
      </w:r>
      <w:r w:rsidR="00CD6396">
        <w:t xml:space="preserve"> Change Initial Investment</w:t>
      </w:r>
    </w:p>
    <w:p w14:paraId="72153C17" w14:textId="5F7BEB82" w:rsidR="00CD6396" w:rsidRDefault="00CD6396" w:rsidP="00780CD7">
      <w:pPr>
        <w:ind w:left="720"/>
      </w:pPr>
      <w:r>
        <w:tab/>
        <w:t>IF 2 Change Monthly Deposit</w:t>
      </w:r>
    </w:p>
    <w:p w14:paraId="2DDCFD73" w14:textId="0254EE65" w:rsidR="00CD6396" w:rsidRDefault="00CD6396" w:rsidP="00780CD7">
      <w:pPr>
        <w:ind w:left="720"/>
      </w:pPr>
      <w:r>
        <w:tab/>
        <w:t>IF 3 Change Number of Years</w:t>
      </w:r>
    </w:p>
    <w:p w14:paraId="166D3BCB" w14:textId="6EB58DAD" w:rsidR="00CD6396" w:rsidRDefault="00CD6396" w:rsidP="00780CD7">
      <w:pPr>
        <w:ind w:left="720"/>
      </w:pPr>
      <w:r>
        <w:tab/>
        <w:t>IF 4 Change Annual Interest</w:t>
      </w:r>
    </w:p>
    <w:p w14:paraId="1D2BB9A7" w14:textId="01665A0E" w:rsidR="00CD6396" w:rsidRDefault="00CD6396" w:rsidP="00780CD7">
      <w:pPr>
        <w:ind w:left="720"/>
      </w:pPr>
      <w:r>
        <w:tab/>
        <w:t>IF 5 Print Tables</w:t>
      </w:r>
    </w:p>
    <w:p w14:paraId="1E2072A7" w14:textId="6F72DF57" w:rsidR="00CD6396" w:rsidRDefault="00CD6396" w:rsidP="00780CD7">
      <w:pPr>
        <w:ind w:left="720"/>
      </w:pPr>
      <w:r>
        <w:tab/>
        <w:t>IF 6 Exit Program</w:t>
      </w:r>
    </w:p>
    <w:p w14:paraId="3A95140B" w14:textId="042EBD9F" w:rsidR="00E80FDB" w:rsidRDefault="00E80FDB" w:rsidP="00E80FDB">
      <w:pPr>
        <w:ind w:firstLine="720"/>
      </w:pPr>
      <w:r>
        <w:t>}</w:t>
      </w:r>
    </w:p>
    <w:p w14:paraId="47D2361F" w14:textId="667317EE" w:rsidR="00093125" w:rsidRDefault="00093125" w:rsidP="00394753">
      <w:r>
        <w:tab/>
      </w:r>
    </w:p>
    <w:p w14:paraId="655E65AE" w14:textId="716FA9D0" w:rsidR="00234F68" w:rsidRDefault="00234F68" w:rsidP="00394753">
      <w:r>
        <w:tab/>
      </w:r>
    </w:p>
    <w:p w14:paraId="65976849" w14:textId="7C889B59" w:rsidR="00394753" w:rsidRDefault="00394753"/>
    <w:p w14:paraId="1FBC9594" w14:textId="77777777" w:rsidR="00394753" w:rsidRDefault="00394753"/>
    <w:sectPr w:rsidR="00394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A5"/>
    <w:rsid w:val="00011A6E"/>
    <w:rsid w:val="00093125"/>
    <w:rsid w:val="000A293A"/>
    <w:rsid w:val="00126179"/>
    <w:rsid w:val="0013371D"/>
    <w:rsid w:val="00234F68"/>
    <w:rsid w:val="00254A2D"/>
    <w:rsid w:val="00287BF6"/>
    <w:rsid w:val="002E3FD9"/>
    <w:rsid w:val="00394753"/>
    <w:rsid w:val="00397DF1"/>
    <w:rsid w:val="003A4B2E"/>
    <w:rsid w:val="003D408F"/>
    <w:rsid w:val="0040704C"/>
    <w:rsid w:val="00422E64"/>
    <w:rsid w:val="004A0445"/>
    <w:rsid w:val="004C3F62"/>
    <w:rsid w:val="004D1C1A"/>
    <w:rsid w:val="005339E6"/>
    <w:rsid w:val="0060110D"/>
    <w:rsid w:val="006454CE"/>
    <w:rsid w:val="00665224"/>
    <w:rsid w:val="006A71CE"/>
    <w:rsid w:val="0071181F"/>
    <w:rsid w:val="00757440"/>
    <w:rsid w:val="007613A1"/>
    <w:rsid w:val="00780CD7"/>
    <w:rsid w:val="0085590C"/>
    <w:rsid w:val="008D0167"/>
    <w:rsid w:val="00921EC1"/>
    <w:rsid w:val="00A52BD2"/>
    <w:rsid w:val="00A84AB7"/>
    <w:rsid w:val="00AF17AF"/>
    <w:rsid w:val="00B42359"/>
    <w:rsid w:val="00C243DC"/>
    <w:rsid w:val="00C759C7"/>
    <w:rsid w:val="00CA1F1D"/>
    <w:rsid w:val="00CD6396"/>
    <w:rsid w:val="00D01B0A"/>
    <w:rsid w:val="00D17CA5"/>
    <w:rsid w:val="00D76BE9"/>
    <w:rsid w:val="00D84FFD"/>
    <w:rsid w:val="00E07524"/>
    <w:rsid w:val="00E80FDB"/>
    <w:rsid w:val="00E8641E"/>
    <w:rsid w:val="00E913DC"/>
    <w:rsid w:val="00F4732D"/>
    <w:rsid w:val="00F811FB"/>
    <w:rsid w:val="00FE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5F73"/>
  <w15:chartTrackingRefBased/>
  <w15:docId w15:val="{1375FBF9-4C30-4BDC-B39C-668E4D8C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Kreuziger</dc:creator>
  <cp:keywords/>
  <dc:description/>
  <cp:lastModifiedBy>Nicholas Kreuziger</cp:lastModifiedBy>
  <cp:revision>29</cp:revision>
  <dcterms:created xsi:type="dcterms:W3CDTF">2022-06-01T15:54:00Z</dcterms:created>
  <dcterms:modified xsi:type="dcterms:W3CDTF">2022-06-03T17:12:00Z</dcterms:modified>
</cp:coreProperties>
</file>