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02A3" w14:textId="39D25689" w:rsidR="00EF117A" w:rsidRDefault="00EF117A" w:rsidP="00EF117A">
      <w:pPr>
        <w:pStyle w:val="ListParagraph"/>
        <w:numPr>
          <w:ilvl w:val="0"/>
          <w:numId w:val="1"/>
        </w:numPr>
      </w:pPr>
      <w:r>
        <w:t>Verify Access to the Environment</w:t>
      </w:r>
    </w:p>
    <w:p w14:paraId="3F67BB2E" w14:textId="77777777" w:rsidR="00EF117A" w:rsidRDefault="001274DD">
      <w:r w:rsidRPr="001274DD">
        <w:rPr>
          <w:noProof/>
        </w:rPr>
        <w:drawing>
          <wp:inline distT="0" distB="0" distL="0" distR="0" wp14:anchorId="2FBB8912" wp14:editId="479633CC">
            <wp:extent cx="6643935" cy="3824520"/>
            <wp:effectExtent l="0" t="0" r="5080" b="5080"/>
            <wp:docPr id="214619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3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897" cy="38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9D6D" w14:textId="77777777" w:rsidR="009D36F0" w:rsidRDefault="009D36F0"/>
    <w:p w14:paraId="0535412A" w14:textId="77777777" w:rsidR="009D36F0" w:rsidRDefault="009D36F0"/>
    <w:p w14:paraId="27D880C2" w14:textId="77777777" w:rsidR="009D36F0" w:rsidRDefault="009D36F0"/>
    <w:p w14:paraId="4E883740" w14:textId="77777777" w:rsidR="009D36F0" w:rsidRDefault="009D36F0"/>
    <w:p w14:paraId="07B1355F" w14:textId="77777777" w:rsidR="009D36F0" w:rsidRDefault="009D36F0"/>
    <w:p w14:paraId="5B129E97" w14:textId="77777777" w:rsidR="009D36F0" w:rsidRDefault="009D36F0"/>
    <w:p w14:paraId="61E5CABC" w14:textId="77777777" w:rsidR="009D36F0" w:rsidRDefault="009D36F0"/>
    <w:p w14:paraId="4A288FDA" w14:textId="77777777" w:rsidR="009D36F0" w:rsidRDefault="009D36F0"/>
    <w:p w14:paraId="182B49AB" w14:textId="77777777" w:rsidR="009D36F0" w:rsidRDefault="009D36F0"/>
    <w:p w14:paraId="1190513C" w14:textId="77777777" w:rsidR="009D36F0" w:rsidRDefault="009D36F0"/>
    <w:p w14:paraId="71B11A33" w14:textId="77777777" w:rsidR="009D36F0" w:rsidRDefault="009D36F0"/>
    <w:p w14:paraId="6A34AD37" w14:textId="77777777" w:rsidR="009D36F0" w:rsidRDefault="009D36F0"/>
    <w:p w14:paraId="22FCD66B" w14:textId="77777777" w:rsidR="009D36F0" w:rsidRDefault="009D36F0"/>
    <w:p w14:paraId="132A578A" w14:textId="77777777" w:rsidR="009D36F0" w:rsidRDefault="009D36F0"/>
    <w:p w14:paraId="7CFA7758" w14:textId="77777777" w:rsidR="009D36F0" w:rsidRDefault="009D36F0" w:rsidP="009D36F0">
      <w:pPr>
        <w:pStyle w:val="ListParagraph"/>
        <w:numPr>
          <w:ilvl w:val="0"/>
          <w:numId w:val="1"/>
        </w:numPr>
      </w:pPr>
      <w:r>
        <w:lastRenderedPageBreak/>
        <w:t>Upload the data to the database</w:t>
      </w:r>
      <w:r w:rsidR="00A958AE" w:rsidRPr="00A958AE">
        <w:rPr>
          <w:noProof/>
        </w:rPr>
        <w:drawing>
          <wp:inline distT="0" distB="0" distL="0" distR="0" wp14:anchorId="2060B271" wp14:editId="309F1D96">
            <wp:extent cx="6673021" cy="3282326"/>
            <wp:effectExtent l="0" t="0" r="0" b="0"/>
            <wp:docPr id="1572685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55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343" cy="32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C028" w14:textId="77777777" w:rsidR="00A01A46" w:rsidRDefault="00A01A46" w:rsidP="00A01A46">
      <w:pPr>
        <w:pStyle w:val="ListParagraph"/>
        <w:numPr>
          <w:ilvl w:val="0"/>
          <w:numId w:val="1"/>
        </w:numPr>
      </w:pPr>
      <w:r>
        <w:t>Retrieve a Document</w:t>
      </w:r>
      <w:r w:rsidR="00E15EE5" w:rsidRPr="00E15EE5">
        <w:rPr>
          <w:noProof/>
        </w:rPr>
        <w:drawing>
          <wp:inline distT="0" distB="0" distL="0" distR="0" wp14:anchorId="697AFF32" wp14:editId="5ADC495E">
            <wp:extent cx="7965409" cy="4034616"/>
            <wp:effectExtent l="0" t="0" r="0" b="4445"/>
            <wp:docPr id="827748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89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0727" cy="40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4E7" w14:textId="07EE7F94" w:rsidR="00A01A46" w:rsidRDefault="00A01A46" w:rsidP="00A01A46">
      <w:pPr>
        <w:pStyle w:val="ListParagraph"/>
        <w:numPr>
          <w:ilvl w:val="0"/>
          <w:numId w:val="1"/>
        </w:numPr>
      </w:pPr>
      <w:r>
        <w:t xml:space="preserve">Find the size of a single document in </w:t>
      </w:r>
      <w:proofErr w:type="gramStart"/>
      <w:r>
        <w:t>bytes</w:t>
      </w:r>
      <w:proofErr w:type="gramEnd"/>
    </w:p>
    <w:p w14:paraId="767DFA65" w14:textId="39767AB2" w:rsidR="00DA0597" w:rsidRDefault="00C315EB" w:rsidP="00A01A46">
      <w:pPr>
        <w:pStyle w:val="ListParagraph"/>
      </w:pPr>
      <w:r w:rsidRPr="00C315EB">
        <w:rPr>
          <w:noProof/>
        </w:rPr>
        <w:lastRenderedPageBreak/>
        <w:drawing>
          <wp:inline distT="0" distB="0" distL="0" distR="0" wp14:anchorId="1213B6EE" wp14:editId="7CCB18BA">
            <wp:extent cx="7171312" cy="3792520"/>
            <wp:effectExtent l="0" t="0" r="0" b="0"/>
            <wp:docPr id="56637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7180" cy="38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7A6A" w14:textId="77777777" w:rsidR="00A01A46" w:rsidRDefault="00A01A46" w:rsidP="00A01A46">
      <w:pPr>
        <w:pStyle w:val="ListParagraph"/>
      </w:pPr>
    </w:p>
    <w:p w14:paraId="763000CA" w14:textId="71AB78CD" w:rsidR="00A01A46" w:rsidRDefault="00A01A46" w:rsidP="00A01A46">
      <w:pPr>
        <w:pStyle w:val="ListParagraph"/>
        <w:numPr>
          <w:ilvl w:val="0"/>
          <w:numId w:val="1"/>
        </w:numPr>
      </w:pPr>
      <w:r>
        <w:t xml:space="preserve">Find the size of </w:t>
      </w:r>
      <w:r w:rsidR="009F5330">
        <w:t>all documents in the database</w:t>
      </w:r>
      <w:r w:rsidR="0016720E" w:rsidRPr="0016720E">
        <w:drawing>
          <wp:inline distT="0" distB="0" distL="0" distR="0" wp14:anchorId="5A464835" wp14:editId="5BEB56A5">
            <wp:extent cx="5943600" cy="3136265"/>
            <wp:effectExtent l="0" t="0" r="0" b="6985"/>
            <wp:docPr id="1915012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20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AAD"/>
    <w:multiLevelType w:val="hybridMultilevel"/>
    <w:tmpl w:val="D18A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19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03"/>
    <w:rsid w:val="00006A03"/>
    <w:rsid w:val="001274DD"/>
    <w:rsid w:val="0016720E"/>
    <w:rsid w:val="002E3FD9"/>
    <w:rsid w:val="0062449A"/>
    <w:rsid w:val="006454CE"/>
    <w:rsid w:val="00702489"/>
    <w:rsid w:val="009D36F0"/>
    <w:rsid w:val="009F5330"/>
    <w:rsid w:val="00A01A46"/>
    <w:rsid w:val="00A958AE"/>
    <w:rsid w:val="00B30DA8"/>
    <w:rsid w:val="00C315EB"/>
    <w:rsid w:val="00DA0597"/>
    <w:rsid w:val="00E15EE5"/>
    <w:rsid w:val="00E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5776"/>
  <w15:chartTrackingRefBased/>
  <w15:docId w15:val="{977FDB8C-78FD-441D-8634-C5E698D8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11</cp:revision>
  <dcterms:created xsi:type="dcterms:W3CDTF">2024-03-06T00:20:00Z</dcterms:created>
  <dcterms:modified xsi:type="dcterms:W3CDTF">2024-03-19T00:41:00Z</dcterms:modified>
</cp:coreProperties>
</file>