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LA-2026-10004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8,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Ontario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Michael Chen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890 Bay Street, Suite 1205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Toronto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Ontario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M5S 3A1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+1-416-555-7890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michael.chen@email.ca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Personal Loan - Debt Consolidation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CA$75,000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9.50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84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CA$1,128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CA$1,125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Fixed Deposit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Term deposit at TD Bank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CA$30,000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8,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8, 2033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2.5%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CA$50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