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EAFA" w14:textId="57B3E5D9" w:rsidR="00C50540" w:rsidRDefault="00EC4AD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fldChar w:fldCharType="begin"/>
      </w:r>
      <w:r>
        <w:rPr>
          <w:rFonts w:ascii="Roboto" w:eastAsia="Roboto" w:hAnsi="Roboto" w:cs="Roboto"/>
        </w:rPr>
        <w:instrText xml:space="preserve"> MERGEFIELD  BeginGroup:Invoice  \* MERGEFORMAT </w:instrText>
      </w:r>
      <w:r>
        <w:rPr>
          <w:rFonts w:ascii="Roboto" w:eastAsia="Roboto" w:hAnsi="Roboto" w:cs="Roboto"/>
        </w:rPr>
        <w:fldChar w:fldCharType="separate"/>
      </w:r>
      <w:r>
        <w:rPr>
          <w:rFonts w:ascii="Roboto" w:eastAsia="Roboto" w:hAnsi="Roboto" w:cs="Roboto"/>
          <w:noProof/>
        </w:rPr>
        <w:t>«BeginGroup:Invoice»</w:t>
      </w:r>
      <w:r>
        <w:rPr>
          <w:rFonts w:ascii="Roboto" w:eastAsia="Roboto" w:hAnsi="Roboto" w:cs="Roboto"/>
        </w:rPr>
        <w:fldChar w:fldCharType="end"/>
      </w:r>
    </w:p>
    <w:tbl>
      <w:tblPr>
        <w:tblStyle w:val="a"/>
        <w:tblW w:w="937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"/>
        <w:gridCol w:w="2022"/>
        <w:gridCol w:w="1920"/>
        <w:gridCol w:w="389"/>
        <w:gridCol w:w="1245"/>
        <w:gridCol w:w="1785"/>
        <w:gridCol w:w="1471"/>
        <w:gridCol w:w="320"/>
      </w:tblGrid>
      <w:tr w:rsidR="00C50540" w14:paraId="43BA65BA" w14:textId="77777777" w:rsidTr="00032630">
        <w:trPr>
          <w:trHeight w:val="28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7C6DB6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9A061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A8B1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6FA1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857DE2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3AF0B1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306282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3FF583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340FAEDB" w14:textId="77777777" w:rsidTr="00690E9C">
        <w:trPr>
          <w:trHeight w:val="42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DD60D1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D8205F" w14:textId="5D75B34E" w:rsidR="00C50540" w:rsidRDefault="00BC442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7F4978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09B74E4" wp14:editId="020DC20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93980</wp:posOffset>
                      </wp:positionV>
                      <wp:extent cx="1200150" cy="675640"/>
                      <wp:effectExtent l="0" t="0" r="0" b="1016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0150" cy="675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D0A935" w14:textId="312C6BC7" w:rsidR="007F4978" w:rsidRPr="007A11DE" w:rsidRDefault="00000000">
                                  <w:pPr>
                                    <w:rPr>
                                      <w:rFonts w:ascii="Roboto" w:hAnsi="Roboto"/>
                                    </w:rPr>
                                  </w:pPr>
                                  <w:r w:rsidRPr="007A11DE">
                                    <w:rPr>
                                      <w:rFonts w:ascii="Roboto" w:hAnsi="Roboto"/>
                                    </w:rPr>
                                    <w:fldChar w:fldCharType="begin"/>
                                  </w:r>
                                  <w:r w:rsidRPr="007A11DE">
                                    <w:rPr>
                                      <w:rFonts w:ascii="Roboto" w:hAnsi="Roboto"/>
                                    </w:rPr>
                                    <w:instrText xml:space="preserve"> MERGEFIELD  Image:Logo  \* MERGEFORMAT </w:instrText>
                                  </w:r>
                                  <w:r w:rsidRPr="007A11DE">
                                    <w:rPr>
                                      <w:rFonts w:ascii="Roboto" w:hAnsi="Roboto"/>
                                    </w:rPr>
                                    <w:fldChar w:fldCharType="separate"/>
                                  </w:r>
                                  <w:r w:rsidR="00BC4425" w:rsidRPr="007A11DE">
                                    <w:rPr>
                                      <w:rFonts w:ascii="Roboto" w:hAnsi="Roboto"/>
                                      <w:noProof/>
                                    </w:rPr>
                                    <w:t>«Image:Logo»</w:t>
                                  </w:r>
                                  <w:r w:rsidRPr="007A11DE">
                                    <w:rPr>
                                      <w:rFonts w:ascii="Roboto" w:hAnsi="Roboto"/>
                                      <w:noProof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9B74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05pt;margin-top:7.4pt;width:94.5pt;height:5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" filled="f" stroked="f">
                      <v:textbox inset="0,0,0,0">
                        <w:txbxContent>
                          <w:p w14:paraId="4ED0A935" w14:textId="312C6BC7" w:rsidR="007F4978" w:rsidRPr="007A11DE" w:rsidRDefault="00000000">
                            <w:pPr>
                              <w:rPr>
                                <w:rFonts w:ascii="Roboto" w:hAnsi="Roboto"/>
                              </w:rPr>
                            </w:pPr>
                            <w:r w:rsidRPr="007A11DE">
                              <w:rPr>
                                <w:rFonts w:ascii="Roboto" w:hAnsi="Roboto"/>
                              </w:rPr>
                              <w:fldChar w:fldCharType="begin"/>
                            </w:r>
                            <w:r w:rsidRPr="007A11DE">
                              <w:rPr>
                                <w:rFonts w:ascii="Roboto" w:hAnsi="Roboto"/>
                              </w:rPr>
                              <w:instrText xml:space="preserve"> MERGEFIELD  Image:Logo  \* MERGEFORMAT </w:instrText>
                            </w:r>
                            <w:r w:rsidRPr="007A11DE">
                              <w:rPr>
                                <w:rFonts w:ascii="Roboto" w:hAnsi="Roboto"/>
                              </w:rPr>
                              <w:fldChar w:fldCharType="separate"/>
                            </w:r>
                            <w:r w:rsidR="00BC4425" w:rsidRPr="007A11DE">
                              <w:rPr>
                                <w:rFonts w:ascii="Roboto" w:hAnsi="Roboto"/>
                                <w:noProof/>
                              </w:rPr>
                              <w:t>«Image:Logo»</w:t>
                            </w:r>
                            <w:r w:rsidRPr="007A11DE">
                              <w:rPr>
                                <w:rFonts w:ascii="Roboto" w:hAnsi="Roboto"/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5EAC50" w14:textId="1F716D2A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053DB3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1CBE30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B9202F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14A8B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99D8F0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24424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73F19927" w14:textId="77777777" w:rsidTr="00690E9C">
        <w:trPr>
          <w:trHeight w:val="30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B3D436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E0EE7E" w14:textId="77777777" w:rsidR="00C50540" w:rsidRDefault="00C50540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2A0735" w14:textId="7AF9DB86" w:rsidR="00C50540" w:rsidRDefault="006158E1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fldChar w:fldCharType="begin"/>
            </w:r>
            <w:r>
              <w:rPr>
                <w:rFonts w:ascii="Roboto" w:eastAsia="Roboto" w:hAnsi="Roboto" w:cs="Roboto"/>
                <w:color w:val="333F4F"/>
              </w:rPr>
              <w:instrText xml:space="preserve"> MERGEFIELD  CompanyName  \* MERGEFORMAT </w:instrText>
            </w:r>
            <w:r>
              <w:rPr>
                <w:rFonts w:ascii="Roboto" w:eastAsia="Roboto" w:hAnsi="Roboto" w:cs="Roboto"/>
                <w:color w:val="333F4F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333F4F"/>
              </w:rPr>
              <w:t>«CompanyName»</w:t>
            </w:r>
            <w:r>
              <w:rPr>
                <w:rFonts w:ascii="Roboto" w:eastAsia="Roboto" w:hAnsi="Roboto" w:cs="Roboto"/>
                <w:color w:val="333F4F"/>
              </w:rPr>
              <w:fldChar w:fldCharType="end"/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632EE7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0B4C07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7088E6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40D006" w14:textId="77777777" w:rsidR="00C50540" w:rsidRDefault="00B1103E">
            <w:pPr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rFonts w:ascii="Roboto" w:eastAsia="Roboto" w:hAnsi="Roboto" w:cs="Roboto"/>
                <w:sz w:val="36"/>
                <w:szCs w:val="36"/>
              </w:rPr>
              <w:t>INVOICE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79424F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5B604CD9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8D5FD0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A15EBE" w14:textId="77777777" w:rsidR="00C50540" w:rsidRDefault="00C50540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BC70FE" w14:textId="20C970CA" w:rsidR="00C50540" w:rsidRDefault="006158E1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fldChar w:fldCharType="begin"/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instrText xml:space="preserve"> MERGEFIELD  CompanyAddress </w:instrTex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333F4F"/>
                <w:sz w:val="16"/>
                <w:szCs w:val="16"/>
              </w:rPr>
              <w:t>«CompanyAddress»</w: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fldChar w:fldCharType="end"/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47B58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C2CF4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253A7F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FA45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2B04B5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19E65C58" w14:textId="77777777" w:rsidTr="00690E9C">
        <w:trPr>
          <w:trHeight w:val="308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710A6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A90EFF" w14:textId="77777777" w:rsidR="00C50540" w:rsidRDefault="00C50540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B136F6" w14:textId="19BECD60" w:rsidR="00C50540" w:rsidRDefault="006158E1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fldChar w:fldCharType="begin"/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instrText xml:space="preserve"> MERGEFIELD  ContactDetails  \* MERGEFORMAT </w:instrTex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333F4F"/>
                <w:sz w:val="16"/>
                <w:szCs w:val="16"/>
              </w:rPr>
              <w:t>«ContactDetails»</w: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fldChar w:fldCharType="end"/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64B8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DCD49C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D538A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C35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B21543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3898AD3E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716DDE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90A594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2D06FD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720B26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229895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4455A2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9608F5" w14:textId="4ECF8DB9" w:rsidR="00C50540" w:rsidRDefault="00B1103E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  <w:r w:rsidR="000B10C6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:</w:t>
            </w:r>
            <w:r w:rsidR="000B10C6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fldChar w:fldCharType="begin"/>
            </w:r>
            <w:r w:rsidR="000B10C6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instrText xml:space="preserve"> MERGEFIELD  Date  \* MERGEFORMAT </w:instrText>
            </w:r>
            <w:r w:rsidR="000B10C6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fldChar w:fldCharType="separate"/>
            </w:r>
            <w:r w:rsidR="000B10C6">
              <w:rPr>
                <w:rFonts w:ascii="Roboto" w:eastAsia="Roboto" w:hAnsi="Roboto" w:cs="Roboto"/>
                <w:b/>
                <w:noProof/>
                <w:color w:val="1F3864"/>
                <w:sz w:val="18"/>
                <w:szCs w:val="18"/>
              </w:rPr>
              <w:t>«Date</w:t>
            </w:r>
            <w:proofErr w:type="spellEnd"/>
            <w:r w:rsidR="000B10C6">
              <w:rPr>
                <w:rFonts w:ascii="Roboto" w:eastAsia="Roboto" w:hAnsi="Roboto" w:cs="Roboto"/>
                <w:b/>
                <w:noProof/>
                <w:color w:val="1F3864"/>
                <w:sz w:val="18"/>
                <w:szCs w:val="18"/>
              </w:rPr>
              <w:t>»</w:t>
            </w:r>
            <w:r w:rsidR="000B10C6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E2886E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5ECB02A3" w14:textId="77777777" w:rsidTr="00690E9C">
        <w:trPr>
          <w:trHeight w:val="489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3AEFB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0B81FE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86DBC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AAD196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37556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D488E4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947477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44A06B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7C03ED6F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30FD62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756E18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0D723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E3D6F0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B9941E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4486C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0B2515" w14:textId="411007FA" w:rsidR="00C50540" w:rsidRDefault="00DA5AB5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</w:t>
            </w:r>
            <w:r w:rsidR="000B10C6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 xml:space="preserve">: </w:t>
            </w: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fldChar w:fldCharType="begin"/>
            </w: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instrText xml:space="preserve"> MERGEFIELD  InvoiceNo  \* MERGEFORMAT </w:instrText>
            </w: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fldChar w:fldCharType="separate"/>
            </w:r>
            <w:r>
              <w:rPr>
                <w:rFonts w:ascii="Roboto" w:eastAsia="Roboto" w:hAnsi="Roboto" w:cs="Roboto"/>
                <w:b/>
                <w:noProof/>
                <w:color w:val="1F3864"/>
                <w:sz w:val="18"/>
                <w:szCs w:val="18"/>
              </w:rPr>
              <w:t>«InvoiceNo»</w:t>
            </w: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9A8C45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5A0AC9F1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B8A845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1C3D1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60E6B7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7FAD0E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1EE33B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000C8D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EE46F4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24CE4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62554FBC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F21377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E1B22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7CF1DD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5787C0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FF89C5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5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552D2D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B2CC53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5D3B4F14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E0D95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FF4DC7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579D58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3BE87A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5249F0" w14:textId="7315CFA7" w:rsidR="00C50540" w:rsidRDefault="00730242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333F4F"/>
                <w:sz w:val="18"/>
                <w:szCs w:val="18"/>
              </w:rPr>
              <w:fldChar w:fldCharType="begin"/>
            </w:r>
            <w:r>
              <w:rPr>
                <w:rFonts w:ascii="Roboto" w:eastAsia="Roboto" w:hAnsi="Roboto" w:cs="Roboto"/>
                <w:i/>
                <w:color w:val="333F4F"/>
                <w:sz w:val="18"/>
                <w:szCs w:val="18"/>
              </w:rPr>
              <w:instrText xml:space="preserve"> MERGEFIELD  PaymentTerms  \* MERGEFORMAT </w:instrText>
            </w:r>
            <w:r>
              <w:rPr>
                <w:rFonts w:ascii="Roboto" w:eastAsia="Roboto" w:hAnsi="Roboto" w:cs="Roboto"/>
                <w:i/>
                <w:color w:val="333F4F"/>
                <w:sz w:val="18"/>
                <w:szCs w:val="18"/>
              </w:rPr>
              <w:fldChar w:fldCharType="separate"/>
            </w:r>
            <w:r>
              <w:rPr>
                <w:rFonts w:ascii="Roboto" w:eastAsia="Roboto" w:hAnsi="Roboto" w:cs="Roboto"/>
                <w:i/>
                <w:noProof/>
                <w:color w:val="333F4F"/>
                <w:sz w:val="18"/>
                <w:szCs w:val="18"/>
              </w:rPr>
              <w:t>«PaymentTerms»</w:t>
            </w:r>
            <w:r>
              <w:rPr>
                <w:rFonts w:ascii="Roboto" w:eastAsia="Roboto" w:hAnsi="Roboto" w:cs="Roboto"/>
                <w:i/>
                <w:color w:val="333F4F"/>
                <w:sz w:val="18"/>
                <w:szCs w:val="18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EB702D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C50540" w14:paraId="3F511FF5" w14:textId="77777777" w:rsidTr="00690E9C">
        <w:trPr>
          <w:trHeight w:val="30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559F36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942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C9B881" w14:textId="77777777" w:rsidR="00C50540" w:rsidRDefault="00B1103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7F731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BFBFBF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92F3D6" w14:textId="77777777" w:rsidR="00C50540" w:rsidRDefault="00B1103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BFBFBF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114D5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A92324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60E59" w14:textId="77777777" w:rsidR="00C50540" w:rsidRDefault="00C5054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354BD3C5" w14:textId="77777777" w:rsidTr="00434EB9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43D99D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9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002D2F" w14:textId="3F1628A9" w:rsidR="00251EEE" w:rsidRDefault="00A06040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ContactName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«ContactName»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D2330C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FD3E6E" w14:textId="64BDBA28" w:rsidR="00251EEE" w:rsidRDefault="0010786D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Dept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«Dept»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50F174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1D98AF01" w14:textId="77777777" w:rsidTr="00434EB9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08043C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9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973935" w14:textId="3FEBF5A5" w:rsidR="00251EEE" w:rsidRDefault="00A06040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ClientCompanyName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«ClientCompanyName»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7A5DB3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6985C1" w14:textId="6862A7FA" w:rsidR="00251EEE" w:rsidRDefault="006158E1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ClientCompanyName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«ClientCompanyName»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3CFBE7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4A05F333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7E7263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9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F6FC35" w14:textId="33239AC9" w:rsidR="00251EEE" w:rsidRDefault="006158E1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Address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«Address»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65897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182CD" w14:textId="74570885" w:rsidR="00251EEE" w:rsidRDefault="005257DF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Address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«Address»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33EC89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70A8B500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4FC48A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9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33DA3E" w14:textId="119F4F88" w:rsidR="00251EEE" w:rsidRDefault="006158E1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Phone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«Phone»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85CE1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201434" w14:textId="7900C728" w:rsidR="00251EEE" w:rsidRDefault="005257DF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Phone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«Phone»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40176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386DCAF2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34B67E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9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49AC0E" w14:textId="2FE9D888" w:rsidR="00251EEE" w:rsidRDefault="006158E1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Email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«Email»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A7C56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0D49F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C9A875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508264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73A20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5CF9932C" w14:textId="77777777" w:rsidTr="00690E9C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0F8047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B8FFE1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3D3DA5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72B3CA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6825D9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80CB06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3EB45D0D" w14:textId="77777777" w:rsidTr="00690E9C">
        <w:trPr>
          <w:trHeight w:val="8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8FF1B2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383D63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97E564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4812C8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055A66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9C96E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615AA7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DF7C67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5668C9E6" w14:textId="77777777" w:rsidTr="00D5625A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single" w:sz="8" w:space="0" w:color="B7B7B7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628933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331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363C52" w14:textId="77777777" w:rsidR="00251EEE" w:rsidRDefault="00251EEE" w:rsidP="00251EEE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B50AFB" w14:textId="77777777" w:rsidR="00251EEE" w:rsidRDefault="00251EEE" w:rsidP="00251EEE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72F5F6" w14:textId="77777777" w:rsidR="00251EEE" w:rsidRDefault="00251EEE" w:rsidP="00251EEE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471" w:type="dxa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52895F" w14:textId="77777777" w:rsidR="00251EEE" w:rsidRDefault="00251EEE" w:rsidP="00251EEE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320" w:type="dxa"/>
            <w:tcBorders>
              <w:top w:val="nil"/>
              <w:left w:val="single" w:sz="8" w:space="0" w:color="B7B7B7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6D0BC1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1BA0ABB4" w14:textId="77777777" w:rsidTr="00C6435B">
        <w:trPr>
          <w:trHeight w:val="360"/>
        </w:trPr>
        <w:tc>
          <w:tcPr>
            <w:tcW w:w="218" w:type="dxa"/>
            <w:tcBorders>
              <w:top w:val="nil"/>
              <w:left w:val="nil"/>
              <w:bottom w:val="nil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164DC8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331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B2A13D" w14:textId="744ABCF5" w:rsidR="00251EEE" w:rsidRDefault="00B7628C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TableStart:Products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«TableStart:Products»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  <w:r w:rsidR="00251EEE"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 w:rsidR="00251EEE">
              <w:rPr>
                <w:rFonts w:ascii="Roboto" w:eastAsia="Roboto" w:hAnsi="Roboto" w:cs="Roboto"/>
                <w:sz w:val="20"/>
                <w:szCs w:val="20"/>
              </w:rPr>
              <w:instrText xml:space="preserve"> MERGEFIELD  description  \* MERGEFORMAT </w:instrText>
            </w:r>
            <w:r w:rsidR="00251EEE"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 w:rsidR="00251EEE">
              <w:rPr>
                <w:rFonts w:ascii="Roboto" w:eastAsia="Roboto" w:hAnsi="Roboto" w:cs="Roboto"/>
                <w:noProof/>
                <w:sz w:val="20"/>
                <w:szCs w:val="20"/>
              </w:rPr>
              <w:t>«description»</w:t>
            </w:r>
            <w:r w:rsidR="00251EEE"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061BF" w14:textId="580091C9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quantity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«quantity»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12CC42" w14:textId="420799EE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"unit prize"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«unit prize»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1471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32BACC" w14:textId="6DAA7FA6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>
              <w:rPr>
                <w:rFonts w:ascii="Roboto" w:eastAsia="Roboto" w:hAnsi="Roboto" w:cs="Roboto"/>
                <w:sz w:val="20"/>
                <w:szCs w:val="20"/>
              </w:rPr>
              <w:instrText xml:space="preserve"> MERGEFIELD  total  \* MERGEFORMAT </w:instrTex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t>«total»</w:t>
            </w:r>
            <w:r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  <w:r w:rsidR="00B7628C">
              <w:rPr>
                <w:rFonts w:ascii="Roboto" w:eastAsia="Roboto" w:hAnsi="Roboto" w:cs="Roboto"/>
                <w:sz w:val="20"/>
                <w:szCs w:val="20"/>
              </w:rPr>
              <w:fldChar w:fldCharType="begin"/>
            </w:r>
            <w:r w:rsidR="00B7628C">
              <w:rPr>
                <w:rFonts w:ascii="Roboto" w:eastAsia="Roboto" w:hAnsi="Roboto" w:cs="Roboto"/>
                <w:sz w:val="20"/>
                <w:szCs w:val="20"/>
              </w:rPr>
              <w:instrText xml:space="preserve"> MERGEFIELD  TableEnd:Products  \* MERGEFORMAT </w:instrText>
            </w:r>
            <w:r w:rsidR="00B7628C">
              <w:rPr>
                <w:rFonts w:ascii="Roboto" w:eastAsia="Roboto" w:hAnsi="Roboto" w:cs="Roboto"/>
                <w:sz w:val="20"/>
                <w:szCs w:val="20"/>
              </w:rPr>
              <w:fldChar w:fldCharType="separate"/>
            </w:r>
            <w:r w:rsidR="00B7628C">
              <w:rPr>
                <w:rFonts w:ascii="Roboto" w:eastAsia="Roboto" w:hAnsi="Roboto" w:cs="Roboto"/>
                <w:noProof/>
                <w:sz w:val="20"/>
                <w:szCs w:val="20"/>
              </w:rPr>
              <w:t>«TableEnd:Products»</w:t>
            </w:r>
            <w:r w:rsidR="00B7628C">
              <w:rPr>
                <w:rFonts w:ascii="Roboto" w:eastAsia="Roboto" w:hAnsi="Roboto" w:cs="Roboto"/>
                <w:sz w:val="20"/>
                <w:szCs w:val="20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34EE24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2199F449" w14:textId="77777777" w:rsidTr="00690E9C">
        <w:trPr>
          <w:trHeight w:val="18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3F63FF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EC1A6E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81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BEE446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482401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251EEE" w14:paraId="4D603A34" w14:textId="77777777" w:rsidTr="00D5625A">
        <w:trPr>
          <w:trHeight w:val="300"/>
        </w:trPr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7E2434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3FA16E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20B7D3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390E34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E2A560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EF2E77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D655DD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A8AF76" w14:textId="77777777" w:rsidR="00251EEE" w:rsidRDefault="00251EEE" w:rsidP="00251EE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7FA5ABC9" w14:textId="1150A0F0" w:rsidR="00C50540" w:rsidRDefault="00EC4AD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fldChar w:fldCharType="begin"/>
      </w:r>
      <w:r>
        <w:rPr>
          <w:rFonts w:ascii="Roboto" w:eastAsia="Roboto" w:hAnsi="Roboto" w:cs="Roboto"/>
        </w:rPr>
        <w:instrText xml:space="preserve"> MERGEFIELD  EndGroup:Invoice  \* MERGEFORMAT </w:instrText>
      </w:r>
      <w:r>
        <w:rPr>
          <w:rFonts w:ascii="Roboto" w:eastAsia="Roboto" w:hAnsi="Roboto" w:cs="Roboto"/>
        </w:rPr>
        <w:fldChar w:fldCharType="separate"/>
      </w:r>
      <w:r>
        <w:rPr>
          <w:rFonts w:ascii="Roboto" w:eastAsia="Roboto" w:hAnsi="Roboto" w:cs="Roboto"/>
          <w:noProof/>
        </w:rPr>
        <w:t>«EndGroup:Invoice»</w:t>
      </w:r>
      <w:r>
        <w:rPr>
          <w:rFonts w:ascii="Roboto" w:eastAsia="Roboto" w:hAnsi="Roboto" w:cs="Roboto"/>
        </w:rPr>
        <w:fldChar w:fldCharType="end"/>
      </w:r>
    </w:p>
    <w:p w14:paraId="689DB592" w14:textId="77777777" w:rsidR="00F617C7" w:rsidRDefault="00F617C7">
      <w:pPr>
        <w:rPr>
          <w:rFonts w:ascii="Roboto" w:eastAsia="Roboto" w:hAnsi="Roboto" w:cs="Roboto"/>
        </w:rPr>
      </w:pPr>
    </w:p>
    <w:sectPr w:rsidR="00F617C7">
      <w:pgSz w:w="12240" w:h="15840"/>
      <w:pgMar w:top="0" w:right="1440" w:bottom="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40"/>
    <w:rsid w:val="00032630"/>
    <w:rsid w:val="000B10C6"/>
    <w:rsid w:val="00103BC1"/>
    <w:rsid w:val="0010786D"/>
    <w:rsid w:val="001D0099"/>
    <w:rsid w:val="00251EEE"/>
    <w:rsid w:val="00434EB9"/>
    <w:rsid w:val="005257DF"/>
    <w:rsid w:val="0054647F"/>
    <w:rsid w:val="006158E1"/>
    <w:rsid w:val="00690E9C"/>
    <w:rsid w:val="00730242"/>
    <w:rsid w:val="007A11DE"/>
    <w:rsid w:val="007C685F"/>
    <w:rsid w:val="007F4978"/>
    <w:rsid w:val="008C1C60"/>
    <w:rsid w:val="00A06040"/>
    <w:rsid w:val="00A8080D"/>
    <w:rsid w:val="00A818E6"/>
    <w:rsid w:val="00AB0767"/>
    <w:rsid w:val="00AF3A3D"/>
    <w:rsid w:val="00B1103E"/>
    <w:rsid w:val="00B7628C"/>
    <w:rsid w:val="00BC4425"/>
    <w:rsid w:val="00C177DD"/>
    <w:rsid w:val="00C50540"/>
    <w:rsid w:val="00C6435B"/>
    <w:rsid w:val="00C865FC"/>
    <w:rsid w:val="00D5625A"/>
    <w:rsid w:val="00DA5AB5"/>
    <w:rsid w:val="00E770A5"/>
    <w:rsid w:val="00EC2F5A"/>
    <w:rsid w:val="00EC4ADC"/>
    <w:rsid w:val="00EE1299"/>
    <w:rsid w:val="00F53EF6"/>
    <w:rsid w:val="00F617C7"/>
    <w:rsid w:val="00F7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E6A4"/>
  <w15:docId w15:val="{D07E540E-05ED-48D2-AED8-6DD5C007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Roney George</dc:creator>
  <cp:lastModifiedBy>Gopinath Natesan</cp:lastModifiedBy>
  <cp:revision>30</cp:revision>
  <dcterms:created xsi:type="dcterms:W3CDTF">2023-03-01T13:08:00Z</dcterms:created>
  <dcterms:modified xsi:type="dcterms:W3CDTF">2026-08-19T13:44:00Z</dcterms:modified>
</cp:coreProperties>
</file>